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C30F" w14:textId="77777777" w:rsidR="00786C76" w:rsidRPr="00786C76" w:rsidRDefault="00786C76" w:rsidP="00786C76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86C76">
        <w:rPr>
          <w:rFonts w:ascii="Times New Roman" w:eastAsia="Times New Roman" w:hAnsi="Times New Roman" w:cs="Times New Roman"/>
          <w:b/>
          <w:sz w:val="28"/>
          <w:szCs w:val="20"/>
        </w:rPr>
        <w:t xml:space="preserve">План практических занятий </w:t>
      </w:r>
    </w:p>
    <w:p w14:paraId="6761BB29" w14:textId="77777777" w:rsidR="00786C76" w:rsidRPr="00786C76" w:rsidRDefault="00786C76" w:rsidP="00786C76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86C76">
        <w:rPr>
          <w:rFonts w:ascii="Times New Roman" w:eastAsia="Times New Roman" w:hAnsi="Times New Roman" w:cs="Times New Roman"/>
          <w:b/>
          <w:sz w:val="28"/>
          <w:szCs w:val="20"/>
        </w:rPr>
        <w:t xml:space="preserve">на 2022-2023 учебный год для учащихся школ </w:t>
      </w:r>
    </w:p>
    <w:p w14:paraId="2053947F" w14:textId="08915B0E" w:rsidR="00786C76" w:rsidRPr="00786C76" w:rsidRDefault="00786C76" w:rsidP="00786C76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86C76">
        <w:rPr>
          <w:rFonts w:ascii="Times New Roman" w:eastAsia="Times New Roman" w:hAnsi="Times New Roman" w:cs="Times New Roman"/>
          <w:b/>
          <w:bCs/>
          <w:sz w:val="28"/>
          <w:szCs w:val="20"/>
        </w:rPr>
        <w:t>Сямженского муниципального района, ориентированных на поступление в медицинские вузы.</w:t>
      </w:r>
    </w:p>
    <w:p w14:paraId="41749D49" w14:textId="77777777" w:rsidR="00786C76" w:rsidRPr="00786C76" w:rsidRDefault="00786C76" w:rsidP="00786C76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1C2C87F" w14:textId="77777777" w:rsidR="00786C76" w:rsidRPr="00786C76" w:rsidRDefault="00786C76" w:rsidP="00786C76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86C76">
        <w:rPr>
          <w:rFonts w:ascii="Times New Roman" w:eastAsia="Times New Roman" w:hAnsi="Times New Roman" w:cs="Times New Roman"/>
          <w:b/>
          <w:sz w:val="28"/>
          <w:szCs w:val="20"/>
        </w:rPr>
        <w:t>Период проведения занятий: октябрь 2022 года – апрель 2023 года</w:t>
      </w:r>
    </w:p>
    <w:p w14:paraId="189274D9" w14:textId="77777777" w:rsidR="00786C76" w:rsidRPr="00786C76" w:rsidRDefault="00786C76" w:rsidP="00786C7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86C76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86C76">
        <w:rPr>
          <w:rFonts w:ascii="Times New Roman" w:eastAsia="Times New Roman" w:hAnsi="Times New Roman" w:cs="Times New Roman"/>
          <w:b/>
          <w:sz w:val="28"/>
          <w:szCs w:val="20"/>
        </w:rPr>
        <w:t>Количество занятий - 8</w:t>
      </w:r>
    </w:p>
    <w:p w14:paraId="0E8ED1AE" w14:textId="77777777" w:rsidR="00786C76" w:rsidRPr="00C76B69" w:rsidRDefault="00786C76" w:rsidP="00786C7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206321" w14:textId="77777777" w:rsidR="006645CA" w:rsidRPr="006645CA" w:rsidRDefault="006645CA" w:rsidP="00C76B69">
      <w:pPr>
        <w:spacing w:after="0"/>
        <w:ind w:firstLine="158"/>
        <w:jc w:val="center"/>
        <w:rPr>
          <w:b/>
          <w:bCs/>
        </w:rPr>
      </w:pPr>
    </w:p>
    <w:tbl>
      <w:tblPr>
        <w:tblStyle w:val="TableGrid"/>
        <w:tblW w:w="10422" w:type="dxa"/>
        <w:tblInd w:w="-816" w:type="dxa"/>
        <w:tblCellMar>
          <w:top w:w="6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2403"/>
        <w:gridCol w:w="3648"/>
        <w:gridCol w:w="2432"/>
      </w:tblGrid>
      <w:tr w:rsidR="00EC03BC" w:rsidRPr="006645CA" w14:paraId="7BABA931" w14:textId="77777777" w:rsidTr="00132C6D">
        <w:trPr>
          <w:trHeight w:val="1291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AA2C6" w14:textId="77777777" w:rsidR="00F816BB" w:rsidRPr="006645CA" w:rsidRDefault="006645CA" w:rsidP="006645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645C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Дата и время проведения занятия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332F6" w14:textId="77777777" w:rsidR="00F816BB" w:rsidRPr="006645CA" w:rsidRDefault="006645CA" w:rsidP="006645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645C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Место проведения занятия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6E794" w14:textId="77777777" w:rsidR="00F816BB" w:rsidRPr="006645CA" w:rsidRDefault="006645CA" w:rsidP="006645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645C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Тематика занятия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ED4F0" w14:textId="77777777" w:rsidR="00F816BB" w:rsidRPr="006645CA" w:rsidRDefault="006645CA" w:rsidP="006645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645C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Ответственный за проведение занятия</w:t>
            </w:r>
          </w:p>
        </w:tc>
      </w:tr>
      <w:tr w:rsidR="00EC03BC" w:rsidRPr="006645CA" w14:paraId="2F40BC6C" w14:textId="77777777" w:rsidTr="00132C6D">
        <w:trPr>
          <w:trHeight w:val="561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D93A3" w14:textId="3993475E" w:rsidR="00F816BB" w:rsidRDefault="00786C7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06</w:t>
            </w:r>
            <w:r w:rsidR="0014026F">
              <w:rPr>
                <w:rFonts w:ascii="Times New Roman" w:hAnsi="Times New Roman" w:cs="Times New Roman"/>
                <w:sz w:val="28"/>
                <w:szCs w:val="20"/>
              </w:rPr>
              <w:t>.10</w:t>
            </w:r>
            <w:r w:rsidR="009E04A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14026F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22</w:t>
            </w:r>
          </w:p>
          <w:p w14:paraId="0386AAE0" w14:textId="618F7CA4" w:rsidR="0014026F" w:rsidRPr="006645CA" w:rsidRDefault="0014026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(четверг)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53A4" w14:textId="77777777" w:rsidR="00F816BB" w:rsidRDefault="0014026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МАОУ СМР «Сямженская СШ» с.Сямжа</w:t>
            </w:r>
          </w:p>
          <w:p w14:paraId="60560068" w14:textId="4256C850" w:rsidR="0014026F" w:rsidRPr="006645CA" w:rsidRDefault="0014026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ул.Румянцева 22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75FD" w14:textId="77DF3FE3" w:rsidR="00F816BB" w:rsidRPr="006645CA" w:rsidRDefault="0014026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Информация о поступлении по целевому направлению в медицинские вузы.</w:t>
            </w:r>
            <w:r w:rsidR="00952AF2">
              <w:rPr>
                <w:rFonts w:ascii="Times New Roman" w:hAnsi="Times New Roman" w:cs="Times New Roman"/>
                <w:sz w:val="28"/>
                <w:szCs w:val="20"/>
              </w:rPr>
              <w:t xml:space="preserve"> Меры социальной поддержки.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4D71" w14:textId="56036303" w:rsidR="00F816BB" w:rsidRPr="006645CA" w:rsidRDefault="009E04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="0014026F">
              <w:rPr>
                <w:rFonts w:ascii="Times New Roman" w:hAnsi="Times New Roman" w:cs="Times New Roman"/>
                <w:sz w:val="28"/>
                <w:szCs w:val="20"/>
              </w:rPr>
              <w:t>ачальник отдела кадров БУЗ ВО «Сямженская ЦРБ»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Князева А.Н.</w:t>
            </w:r>
          </w:p>
        </w:tc>
      </w:tr>
      <w:tr w:rsidR="00EC03BC" w:rsidRPr="006645CA" w14:paraId="3281D0EA" w14:textId="77777777" w:rsidTr="00132C6D">
        <w:trPr>
          <w:trHeight w:val="569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78B28" w14:textId="3AA73C76" w:rsidR="00F816BB" w:rsidRDefault="00786C7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15</w:t>
            </w:r>
            <w:r w:rsidR="009E04A7">
              <w:rPr>
                <w:rFonts w:ascii="Times New Roman" w:hAnsi="Times New Roman" w:cs="Times New Roman"/>
                <w:sz w:val="28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22</w:t>
            </w:r>
          </w:p>
          <w:p w14:paraId="618942F0" w14:textId="75C9C0E9" w:rsidR="009E04A7" w:rsidRPr="006645CA" w:rsidRDefault="009E04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="00786C76">
              <w:rPr>
                <w:rFonts w:ascii="Times New Roman" w:hAnsi="Times New Roman" w:cs="Times New Roman"/>
                <w:sz w:val="28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A44EB" w14:textId="77777777" w:rsidR="00F816BB" w:rsidRDefault="009E04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БУЗ ВО «Сямженская ЦРБ»</w:t>
            </w:r>
          </w:p>
          <w:p w14:paraId="69D9EADE" w14:textId="42D8A247" w:rsidR="009E04A7" w:rsidRPr="006645CA" w:rsidRDefault="00786C7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</w:t>
            </w:r>
            <w:r w:rsidR="009E04A7">
              <w:rPr>
                <w:rFonts w:ascii="Times New Roman" w:hAnsi="Times New Roman" w:cs="Times New Roman"/>
                <w:sz w:val="28"/>
                <w:szCs w:val="20"/>
              </w:rPr>
              <w:t>л.Славянская 6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4640" w14:textId="3DBE2936" w:rsidR="00F816BB" w:rsidRPr="006645CA" w:rsidRDefault="009E04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Знакомство с организацией работы БУЗ ВО «Сямженская ЦРБ»</w:t>
            </w:r>
            <w:r w:rsidR="00132C6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EBE6" w14:textId="46D5787E" w:rsidR="00F816BB" w:rsidRPr="006645CA" w:rsidRDefault="00411A5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И.о.</w:t>
            </w:r>
            <w:r w:rsidR="009E04A7">
              <w:rPr>
                <w:rFonts w:ascii="Times New Roman" w:hAnsi="Times New Roman" w:cs="Times New Roman"/>
                <w:sz w:val="28"/>
                <w:szCs w:val="20"/>
              </w:rPr>
              <w:t xml:space="preserve"> главного врача Гох Я.Я., главная медсестра Кустова Н.В.</w:t>
            </w:r>
          </w:p>
        </w:tc>
      </w:tr>
      <w:tr w:rsidR="00EC03BC" w:rsidRPr="006645CA" w14:paraId="724AD152" w14:textId="77777777" w:rsidTr="00132C6D">
        <w:trPr>
          <w:trHeight w:val="569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147D" w14:textId="1E154559" w:rsidR="009E04A7" w:rsidRDefault="00952AF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01</w:t>
            </w:r>
            <w:r w:rsidR="009E04A7">
              <w:rPr>
                <w:rFonts w:ascii="Times New Roman" w:hAnsi="Times New Roman" w:cs="Times New Roman"/>
                <w:sz w:val="28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22</w:t>
            </w:r>
          </w:p>
          <w:p w14:paraId="29861169" w14:textId="73443B87" w:rsidR="00411A54" w:rsidRDefault="00411A5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="00952AF2">
              <w:rPr>
                <w:rFonts w:ascii="Times New Roman" w:hAnsi="Times New Roman" w:cs="Times New Roman"/>
                <w:sz w:val="28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3768" w14:textId="77777777" w:rsidR="009E04A7" w:rsidRDefault="009E04A7" w:rsidP="009E04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МАОУ СМР «Сямженская СШ» с.Сямжа</w:t>
            </w:r>
          </w:p>
          <w:p w14:paraId="1756A7F0" w14:textId="2DAC642E" w:rsidR="009E04A7" w:rsidRDefault="009E04A7" w:rsidP="009E04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ул.Румянцева 22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5DE7" w14:textId="433FD6C2" w:rsidR="009E04A7" w:rsidRDefault="00132C6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День</w:t>
            </w:r>
            <w:r w:rsidR="00952AF2" w:rsidRPr="00952AF2">
              <w:rPr>
                <w:rFonts w:ascii="Times New Roman" w:hAnsi="Times New Roman" w:cs="Times New Roman"/>
                <w:sz w:val="28"/>
                <w:szCs w:val="20"/>
              </w:rPr>
              <w:t xml:space="preserve"> борьбы со СПИДом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 Цель</w:t>
            </w:r>
            <w:r w:rsidR="00952AF2" w:rsidRPr="00952A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52AF2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="00952AF2" w:rsidRPr="00952AF2">
              <w:rPr>
                <w:rFonts w:ascii="Times New Roman" w:hAnsi="Times New Roman" w:cs="Times New Roman"/>
                <w:sz w:val="28"/>
                <w:szCs w:val="20"/>
              </w:rPr>
              <w:t xml:space="preserve"> повышение осведомленности населения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52AF2" w:rsidRPr="00952AF2">
              <w:rPr>
                <w:rFonts w:ascii="Times New Roman" w:hAnsi="Times New Roman" w:cs="Times New Roman"/>
                <w:sz w:val="28"/>
                <w:szCs w:val="20"/>
              </w:rPr>
              <w:t>о болезни, способах ее распространения, методах предотвращения и возможностях лечения.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23E5" w14:textId="77777777" w:rsidR="009E04A7" w:rsidRDefault="00411A5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Фельдшер фтизиатрического кабинета Чижикова В.А.</w:t>
            </w:r>
          </w:p>
          <w:p w14:paraId="1BA05E35" w14:textId="65750FB8" w:rsidR="00411A54" w:rsidRDefault="00411A54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C03BC" w:rsidRPr="006645CA" w14:paraId="298634D4" w14:textId="77777777" w:rsidTr="00132C6D">
        <w:trPr>
          <w:trHeight w:val="569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E805" w14:textId="7D4E22A0" w:rsidR="00411A54" w:rsidRPr="00C56083" w:rsidRDefault="00EF27E4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 w:rsidR="00132C6D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.12.20</w:t>
            </w:r>
            <w:r w:rsidR="00132C6D">
              <w:rPr>
                <w:rFonts w:ascii="Times New Roman" w:hAnsi="Times New Roman" w:cs="Times New Roman"/>
                <w:sz w:val="28"/>
                <w:szCs w:val="20"/>
              </w:rPr>
              <w:t>22</w:t>
            </w:r>
          </w:p>
          <w:p w14:paraId="4919EBC6" w14:textId="6DBAB5A2" w:rsidR="00EF27E4" w:rsidRDefault="00EF27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="00132C6D">
              <w:rPr>
                <w:rFonts w:ascii="Times New Roman" w:hAnsi="Times New Roman" w:cs="Times New Roman"/>
                <w:sz w:val="28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1238" w14:textId="77777777" w:rsidR="00EF27E4" w:rsidRDefault="00EF27E4" w:rsidP="00EF27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БУЗ ВО «Сямженская ЦРБ»</w:t>
            </w:r>
          </w:p>
          <w:p w14:paraId="0276D3EA" w14:textId="6A29C8C8" w:rsidR="00411A54" w:rsidRDefault="00EF27E4" w:rsidP="00EF27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Ул.Славянская 6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C6857" w14:textId="2D26881E" w:rsidR="00411A54" w:rsidRDefault="00EF27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Знакомство с организацией работы скорой медицинской помощи и приемного отделения.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8B28" w14:textId="5CBA13E8" w:rsidR="00411A54" w:rsidRDefault="00EC03B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</w:t>
            </w:r>
            <w:r w:rsidR="00EF27E4">
              <w:rPr>
                <w:rFonts w:ascii="Times New Roman" w:hAnsi="Times New Roman" w:cs="Times New Roman"/>
                <w:sz w:val="28"/>
                <w:szCs w:val="20"/>
              </w:rPr>
              <w:t xml:space="preserve">ельдшер СМП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Митрушин С.Н</w:t>
            </w:r>
            <w:r w:rsidR="00EF27E4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EC03BC" w:rsidRPr="006645CA" w14:paraId="642ABEBB" w14:textId="77777777" w:rsidTr="00132C6D">
        <w:trPr>
          <w:trHeight w:val="569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C9E5" w14:textId="7DCBE00A" w:rsidR="00132C6D" w:rsidRPr="00C56083" w:rsidRDefault="00132C6D" w:rsidP="00132C6D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132C6D">
              <w:rPr>
                <w:rFonts w:ascii="Times New Roman" w:hAnsi="Times New Roman" w:cs="Times New Roman"/>
                <w:sz w:val="28"/>
                <w:szCs w:val="20"/>
              </w:rPr>
              <w:t>24.01.202</w:t>
            </w:r>
            <w:r w:rsidR="00C5608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3</w:t>
            </w:r>
          </w:p>
          <w:p w14:paraId="3A035FC9" w14:textId="4E353EA4" w:rsidR="00D22FBE" w:rsidRDefault="00132C6D" w:rsidP="00132C6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32C6D">
              <w:rPr>
                <w:rFonts w:ascii="Times New Roman" w:hAnsi="Times New Roman" w:cs="Times New Roman"/>
                <w:sz w:val="28"/>
                <w:szCs w:val="20"/>
              </w:rPr>
              <w:t>(вторник)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E1774" w14:textId="77777777" w:rsidR="00D22FBE" w:rsidRDefault="00D22FBE" w:rsidP="00D22FB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БУЗ ВО «Сямженская ЦРБ»</w:t>
            </w:r>
          </w:p>
          <w:p w14:paraId="2E7E671B" w14:textId="4B267D94" w:rsidR="00D22FBE" w:rsidRDefault="00D22FBE" w:rsidP="00D22FB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Ул.Славянская 6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63C6B" w14:textId="2BEEEC00" w:rsidR="00D22FBE" w:rsidRDefault="00D22FB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Оказание первой доврачебной помощи. Профилактика переломов и травм.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A4E6" w14:textId="078239A9" w:rsidR="00D22FBE" w:rsidRDefault="00D22FB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Фельдшер СМП </w:t>
            </w:r>
            <w:r w:rsidR="00132C6D">
              <w:rPr>
                <w:rFonts w:ascii="Times New Roman" w:hAnsi="Times New Roman" w:cs="Times New Roman"/>
                <w:sz w:val="28"/>
                <w:szCs w:val="20"/>
              </w:rPr>
              <w:t>Тисова 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132C6D">
              <w:rPr>
                <w:rFonts w:ascii="Times New Roman" w:hAnsi="Times New Roman" w:cs="Times New Roman"/>
                <w:sz w:val="28"/>
                <w:szCs w:val="20"/>
              </w:rPr>
              <w:t>В.</w:t>
            </w:r>
          </w:p>
        </w:tc>
      </w:tr>
      <w:tr w:rsidR="00EC03BC" w:rsidRPr="006645CA" w14:paraId="422DFAD9" w14:textId="77777777" w:rsidTr="00132C6D">
        <w:trPr>
          <w:trHeight w:val="569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51F7" w14:textId="5BD3B0B0" w:rsidR="00D22FBE" w:rsidRPr="00C56083" w:rsidRDefault="00D22FBE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132C6D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.02.202</w:t>
            </w:r>
            <w:r w:rsidR="00C5608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3</w:t>
            </w:r>
          </w:p>
          <w:p w14:paraId="2D3DC9F6" w14:textId="162D0868" w:rsidR="00D22FBE" w:rsidRDefault="00D22FB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="00132C6D">
              <w:rPr>
                <w:rFonts w:ascii="Times New Roman" w:hAnsi="Times New Roman" w:cs="Times New Roman"/>
                <w:sz w:val="28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7B0F" w14:textId="77777777" w:rsidR="00132C6D" w:rsidRPr="00132C6D" w:rsidRDefault="00132C6D" w:rsidP="00132C6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32C6D">
              <w:rPr>
                <w:rFonts w:ascii="Times New Roman" w:hAnsi="Times New Roman" w:cs="Times New Roman"/>
                <w:sz w:val="28"/>
                <w:szCs w:val="20"/>
              </w:rPr>
              <w:t>МАОУ СМР «Сямженская СШ» с.Сямжа</w:t>
            </w:r>
          </w:p>
          <w:p w14:paraId="3679BFF4" w14:textId="10A9D81A" w:rsidR="00D22FBE" w:rsidRDefault="00132C6D" w:rsidP="00132C6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32C6D">
              <w:rPr>
                <w:rFonts w:ascii="Times New Roman" w:hAnsi="Times New Roman" w:cs="Times New Roman"/>
                <w:sz w:val="28"/>
                <w:szCs w:val="20"/>
              </w:rPr>
              <w:t>ул.Румянцева 22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5C875" w14:textId="08C51265" w:rsidR="00D22FBE" w:rsidRDefault="00132C6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32C6D">
              <w:rPr>
                <w:rFonts w:ascii="Times New Roman" w:hAnsi="Times New Roman" w:cs="Times New Roman"/>
                <w:sz w:val="28"/>
                <w:szCs w:val="20"/>
              </w:rPr>
              <w:t>Индивидуальная профилактика. Соблюдение норм здорового образа жизни.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2204" w14:textId="028F9BBE" w:rsidR="00D22FBE" w:rsidRDefault="00132C6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32C6D">
              <w:rPr>
                <w:rFonts w:ascii="Times New Roman" w:hAnsi="Times New Roman" w:cs="Times New Roman"/>
                <w:sz w:val="28"/>
                <w:szCs w:val="20"/>
              </w:rPr>
              <w:t>Фельдшер педиатрического кабинета Смирнова Г.С.</w:t>
            </w:r>
          </w:p>
        </w:tc>
      </w:tr>
      <w:tr w:rsidR="00EC03BC" w:rsidRPr="006645CA" w14:paraId="273BEA05" w14:textId="77777777" w:rsidTr="00132C6D">
        <w:trPr>
          <w:trHeight w:val="569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CE54" w14:textId="34D774C5" w:rsidR="00880CEF" w:rsidRPr="00C56083" w:rsidRDefault="00880CEF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</w:t>
            </w:r>
            <w:r w:rsidR="0097561A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.0</w:t>
            </w:r>
            <w:r w:rsidR="0097561A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.202</w:t>
            </w:r>
            <w:r w:rsidR="00C5608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3</w:t>
            </w:r>
          </w:p>
          <w:p w14:paraId="4CAE7A5C" w14:textId="7B41F694" w:rsidR="00880CEF" w:rsidRDefault="00880C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="0097561A">
              <w:rPr>
                <w:rFonts w:ascii="Times New Roman" w:hAnsi="Times New Roman" w:cs="Times New Roman"/>
                <w:sz w:val="28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349DE" w14:textId="77777777" w:rsidR="00880CEF" w:rsidRDefault="00880CEF" w:rsidP="00880C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БУЗ ВО «Сямженская ЦРБ»</w:t>
            </w:r>
          </w:p>
          <w:p w14:paraId="5C98E7FF" w14:textId="1E75A1D7" w:rsidR="00880CEF" w:rsidRDefault="00880CEF" w:rsidP="00880C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Ул.Славянская 6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13E6" w14:textId="6200A361" w:rsidR="00880CEF" w:rsidRDefault="00713A3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Знакомство с работой кабинета медицинской профилактики.  Беседа на тему «</w:t>
            </w:r>
            <w:r w:rsidR="00B06542">
              <w:rPr>
                <w:rFonts w:ascii="Times New Roman" w:hAnsi="Times New Roman" w:cs="Times New Roman"/>
                <w:sz w:val="28"/>
                <w:szCs w:val="20"/>
              </w:rPr>
              <w:t>Ф</w:t>
            </w:r>
            <w:r w:rsidR="00B06542" w:rsidRPr="00B06542">
              <w:rPr>
                <w:rFonts w:ascii="Times New Roman" w:hAnsi="Times New Roman" w:cs="Times New Roman"/>
                <w:sz w:val="28"/>
                <w:szCs w:val="20"/>
              </w:rPr>
              <w:t>ормированию поведенческих навыков, способствующих снижению риска заболевания (при отсутствии заболеваний) и осложнений заболеваний (при их наличии)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D5ED6" w14:textId="77314D59" w:rsidR="00880CEF" w:rsidRDefault="00880C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Фельдшер кабинета медицинской профилактики Самохвалова О.А.</w:t>
            </w:r>
          </w:p>
        </w:tc>
      </w:tr>
      <w:tr w:rsidR="00EC03BC" w:rsidRPr="006645CA" w14:paraId="7A865F81" w14:textId="77777777" w:rsidTr="00132C6D">
        <w:trPr>
          <w:trHeight w:val="569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3D659" w14:textId="7BDA73B3" w:rsidR="00EC03BC" w:rsidRPr="00C56083" w:rsidRDefault="0097561A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19.04.202</w:t>
            </w:r>
            <w:r w:rsidR="00C5608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3</w:t>
            </w:r>
          </w:p>
          <w:p w14:paraId="165DD7CB" w14:textId="427E0E40" w:rsidR="0097561A" w:rsidRDefault="0097561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(среда)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EC6D" w14:textId="77777777" w:rsidR="0097561A" w:rsidRPr="0097561A" w:rsidRDefault="0097561A" w:rsidP="0097561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7561A">
              <w:rPr>
                <w:rFonts w:ascii="Times New Roman" w:hAnsi="Times New Roman" w:cs="Times New Roman"/>
                <w:sz w:val="28"/>
                <w:szCs w:val="20"/>
              </w:rPr>
              <w:t>МАОУ СМР «Сямженская СШ» с.Сямжа</w:t>
            </w:r>
          </w:p>
          <w:p w14:paraId="292C551F" w14:textId="2FD7DB54" w:rsidR="00EC03BC" w:rsidRDefault="0097561A" w:rsidP="0097561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7561A">
              <w:rPr>
                <w:rFonts w:ascii="Times New Roman" w:hAnsi="Times New Roman" w:cs="Times New Roman"/>
                <w:sz w:val="28"/>
                <w:szCs w:val="20"/>
              </w:rPr>
              <w:t>ул.Румянцева 22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5FF4" w14:textId="525EF19C" w:rsidR="00EC03BC" w:rsidRDefault="005832B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«Мой профессиональный выбор, моя профессия - врач».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D761" w14:textId="4340596B" w:rsidR="00EC03BC" w:rsidRDefault="005832B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832B2">
              <w:rPr>
                <w:rFonts w:ascii="Times New Roman" w:hAnsi="Times New Roman" w:cs="Times New Roman"/>
                <w:sz w:val="28"/>
                <w:szCs w:val="20"/>
              </w:rPr>
              <w:t>И.о. главного врача Гох Я.Я.</w:t>
            </w:r>
          </w:p>
        </w:tc>
      </w:tr>
    </w:tbl>
    <w:p w14:paraId="39386C50" w14:textId="77777777" w:rsidR="00311475" w:rsidRDefault="00311475"/>
    <w:sectPr w:rsidR="00311475">
      <w:pgSz w:w="12060" w:h="16940"/>
      <w:pgMar w:top="1440" w:right="1007" w:bottom="1440" w:left="1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BB"/>
    <w:rsid w:val="00105E4A"/>
    <w:rsid w:val="00132C6D"/>
    <w:rsid w:val="0014026F"/>
    <w:rsid w:val="002B464B"/>
    <w:rsid w:val="00311475"/>
    <w:rsid w:val="00411A54"/>
    <w:rsid w:val="004533EB"/>
    <w:rsid w:val="005832B2"/>
    <w:rsid w:val="006645CA"/>
    <w:rsid w:val="0066546C"/>
    <w:rsid w:val="00713A3D"/>
    <w:rsid w:val="00786C76"/>
    <w:rsid w:val="00880CEF"/>
    <w:rsid w:val="00952AF2"/>
    <w:rsid w:val="0097561A"/>
    <w:rsid w:val="009E04A7"/>
    <w:rsid w:val="009E18B8"/>
    <w:rsid w:val="00B06542"/>
    <w:rsid w:val="00BB57AB"/>
    <w:rsid w:val="00C56083"/>
    <w:rsid w:val="00C76B69"/>
    <w:rsid w:val="00D22FBE"/>
    <w:rsid w:val="00EC03BC"/>
    <w:rsid w:val="00EF27E4"/>
    <w:rsid w:val="00F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B346"/>
  <w15:docId w15:val="{EF158B26-4660-4993-A11E-44A2BB6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CreatedByIRIS_DPE_12.03</cp:keywords>
  <cp:lastModifiedBy>Антон</cp:lastModifiedBy>
  <cp:revision>9</cp:revision>
  <dcterms:created xsi:type="dcterms:W3CDTF">2019-09-25T12:04:00Z</dcterms:created>
  <dcterms:modified xsi:type="dcterms:W3CDTF">2022-09-30T14:08:00Z</dcterms:modified>
</cp:coreProperties>
</file>