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1F" w:rsidRPr="00C42E15" w:rsidRDefault="00AC5A1F" w:rsidP="002E0B85">
      <w:pPr>
        <w:pStyle w:val="HTML"/>
        <w:jc w:val="both"/>
        <w:rPr>
          <w:b/>
          <w:sz w:val="18"/>
          <w:szCs w:val="18"/>
          <w:u w:val="single"/>
        </w:rPr>
      </w:pPr>
      <w:r w:rsidRPr="00B43A59">
        <w:rPr>
          <w:sz w:val="16"/>
          <w:szCs w:val="16"/>
        </w:rPr>
        <w:t>БУЗ ВО «Сямженская ЦРБ» уведомляет потребителя(заказчика</w:t>
      </w:r>
      <w:r w:rsidR="00A717A9" w:rsidRPr="00B43A59">
        <w:rPr>
          <w:sz w:val="16"/>
          <w:szCs w:val="16"/>
        </w:rPr>
        <w:t>)</w:t>
      </w:r>
      <w:r w:rsidR="0075099B">
        <w:rPr>
          <w:b/>
          <w:sz w:val="16"/>
          <w:szCs w:val="16"/>
          <w:u w:val="single"/>
        </w:rPr>
        <w:t xml:space="preserve"> ФИО                      </w:t>
      </w:r>
      <w:r w:rsidR="0075099B">
        <w:rPr>
          <w:b/>
          <w:sz w:val="16"/>
          <w:szCs w:val="16"/>
        </w:rPr>
        <w:t xml:space="preserve"> </w:t>
      </w:r>
      <w:r w:rsidRPr="00B43A59">
        <w:rPr>
          <w:sz w:val="16"/>
          <w:szCs w:val="16"/>
        </w:rPr>
        <w:t xml:space="preserve">несоблюдение </w:t>
      </w:r>
      <w:r w:rsidR="00D6779C" w:rsidRPr="00B43A59">
        <w:rPr>
          <w:sz w:val="16"/>
          <w:szCs w:val="16"/>
        </w:rPr>
        <w:t>указаний</w:t>
      </w:r>
      <w:r w:rsidR="0075099B">
        <w:rPr>
          <w:sz w:val="16"/>
          <w:szCs w:val="16"/>
        </w:rPr>
        <w:t xml:space="preserve"> </w:t>
      </w:r>
      <w:r w:rsidRPr="00B43A59">
        <w:rPr>
          <w:sz w:val="16"/>
          <w:szCs w:val="16"/>
        </w:rPr>
        <w:t>(</w:t>
      </w:r>
      <w:r w:rsidR="00C34395" w:rsidRPr="00B43A59">
        <w:rPr>
          <w:sz w:val="16"/>
          <w:szCs w:val="16"/>
        </w:rPr>
        <w:t>рекомендаций)</w:t>
      </w:r>
      <w:r w:rsidR="0075099B">
        <w:rPr>
          <w:sz w:val="16"/>
          <w:szCs w:val="16"/>
        </w:rPr>
        <w:t xml:space="preserve"> </w:t>
      </w:r>
      <w:r w:rsidR="00C34395" w:rsidRPr="00B43A59">
        <w:rPr>
          <w:sz w:val="16"/>
          <w:szCs w:val="16"/>
        </w:rPr>
        <w:t>исполнителя</w:t>
      </w:r>
      <w:r w:rsidR="0075099B">
        <w:rPr>
          <w:sz w:val="16"/>
          <w:szCs w:val="16"/>
        </w:rPr>
        <w:t xml:space="preserve"> </w:t>
      </w:r>
      <w:r w:rsidR="00C34395" w:rsidRPr="00B43A59">
        <w:rPr>
          <w:sz w:val="16"/>
          <w:szCs w:val="16"/>
        </w:rPr>
        <w:t>(медицинского работника предоставившего услугу</w:t>
      </w:r>
      <w:proofErr w:type="gramStart"/>
      <w:r w:rsidR="00C34395" w:rsidRPr="00B43A59">
        <w:rPr>
          <w:sz w:val="16"/>
          <w:szCs w:val="16"/>
        </w:rPr>
        <w:t>)</w:t>
      </w:r>
      <w:r w:rsidR="0075099B">
        <w:rPr>
          <w:sz w:val="16"/>
          <w:szCs w:val="16"/>
        </w:rPr>
        <w:t xml:space="preserve"> </w:t>
      </w:r>
      <w:r w:rsidR="00C34395" w:rsidRPr="00B43A59">
        <w:rPr>
          <w:sz w:val="16"/>
          <w:szCs w:val="16"/>
        </w:rPr>
        <w:t>,в</w:t>
      </w:r>
      <w:proofErr w:type="gramEnd"/>
      <w:r w:rsidR="00C34395" w:rsidRPr="00B43A59">
        <w:rPr>
          <w:sz w:val="16"/>
          <w:szCs w:val="16"/>
        </w:rPr>
        <w:t xml:space="preserve"> том числе назначенного режима</w:t>
      </w:r>
      <w:r w:rsidR="00826F01">
        <w:rPr>
          <w:sz w:val="16"/>
          <w:szCs w:val="16"/>
        </w:rPr>
        <w:t xml:space="preserve"> </w:t>
      </w:r>
      <w:r w:rsidR="00C34395" w:rsidRPr="00B43A59">
        <w:rPr>
          <w:sz w:val="16"/>
          <w:szCs w:val="16"/>
        </w:rPr>
        <w:t>лечения,</w:t>
      </w:r>
      <w:r w:rsidR="0075099B">
        <w:rPr>
          <w:sz w:val="16"/>
          <w:szCs w:val="16"/>
        </w:rPr>
        <w:t xml:space="preserve"> </w:t>
      </w:r>
      <w:r w:rsidR="00C34395" w:rsidRPr="00B43A59">
        <w:rPr>
          <w:sz w:val="16"/>
          <w:szCs w:val="16"/>
        </w:rPr>
        <w:t>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r w:rsidR="00C34395" w:rsidRPr="00B43A59">
        <w:rPr>
          <w:sz w:val="14"/>
          <w:szCs w:val="14"/>
        </w:rPr>
        <w:t>.</w:t>
      </w:r>
    </w:p>
    <w:p w:rsidR="00AC5A1F" w:rsidRDefault="00C34395" w:rsidP="00C34395">
      <w:pPr>
        <w:tabs>
          <w:tab w:val="left" w:pos="195"/>
        </w:tabs>
      </w:pPr>
      <w:r>
        <w:rPr>
          <w:b/>
        </w:rPr>
        <w:tab/>
      </w:r>
      <w:r w:rsidRPr="00C34395">
        <w:rPr>
          <w:sz w:val="16"/>
          <w:szCs w:val="16"/>
        </w:rPr>
        <w:t>Подпись потребителя</w:t>
      </w:r>
      <w:r w:rsidR="00D846CA" w:rsidRPr="00D846CA">
        <w:t>___________________</w:t>
      </w:r>
      <w:r w:rsidR="00826F01">
        <w:tab/>
      </w:r>
      <w:r w:rsidR="00826F01">
        <w:tab/>
      </w:r>
      <w:r w:rsidR="00826F01">
        <w:tab/>
      </w:r>
      <w:r w:rsidR="00826F01">
        <w:tab/>
      </w:r>
      <w:r w:rsidR="00826F01">
        <w:tab/>
      </w:r>
      <w:r w:rsidR="00826F01">
        <w:tab/>
        <w:t xml:space="preserve"> </w:t>
      </w:r>
      <w:r w:rsidRPr="00D846CA">
        <w:rPr>
          <w:sz w:val="18"/>
          <w:szCs w:val="18"/>
        </w:rPr>
        <w:t>«</w:t>
      </w:r>
      <w:r w:rsidR="00D846CA" w:rsidRPr="00D846CA">
        <w:rPr>
          <w:sz w:val="18"/>
          <w:szCs w:val="18"/>
        </w:rPr>
        <w:t>___</w:t>
      </w:r>
      <w:r w:rsidR="00811F25" w:rsidRPr="00D846CA">
        <w:rPr>
          <w:sz w:val="18"/>
          <w:szCs w:val="18"/>
        </w:rPr>
        <w:t>»</w:t>
      </w:r>
      <w:r w:rsidR="00283EF4" w:rsidRPr="00D846CA">
        <w:rPr>
          <w:sz w:val="18"/>
          <w:szCs w:val="18"/>
        </w:rPr>
        <w:t xml:space="preserve"> </w:t>
      </w:r>
      <w:r w:rsidR="00D846CA" w:rsidRPr="00D846CA">
        <w:rPr>
          <w:sz w:val="18"/>
          <w:szCs w:val="18"/>
        </w:rPr>
        <w:t>___________</w:t>
      </w:r>
      <w:r w:rsidR="000111A7" w:rsidRPr="00D846CA">
        <w:rPr>
          <w:sz w:val="18"/>
          <w:szCs w:val="18"/>
        </w:rPr>
        <w:t xml:space="preserve"> </w:t>
      </w:r>
      <w:r w:rsidR="00201F4C" w:rsidRPr="00D846CA">
        <w:rPr>
          <w:sz w:val="18"/>
          <w:szCs w:val="18"/>
        </w:rPr>
        <w:t>2</w:t>
      </w:r>
      <w:r w:rsidRPr="00D846CA">
        <w:rPr>
          <w:sz w:val="18"/>
          <w:szCs w:val="18"/>
        </w:rPr>
        <w:t>0</w:t>
      </w:r>
      <w:r w:rsidR="00D846CA" w:rsidRPr="00D846CA">
        <w:rPr>
          <w:sz w:val="18"/>
          <w:szCs w:val="18"/>
        </w:rPr>
        <w:t>___</w:t>
      </w:r>
      <w:r w:rsidRPr="00D846CA">
        <w:rPr>
          <w:sz w:val="18"/>
          <w:szCs w:val="18"/>
        </w:rPr>
        <w:t xml:space="preserve"> г.</w:t>
      </w:r>
    </w:p>
    <w:p w:rsidR="00C74A22" w:rsidRPr="00C34395" w:rsidRDefault="00C74A22" w:rsidP="00C34395">
      <w:pPr>
        <w:tabs>
          <w:tab w:val="left" w:pos="195"/>
        </w:tabs>
      </w:pPr>
    </w:p>
    <w:p w:rsidR="007925B1" w:rsidRDefault="007A7282" w:rsidP="007925B1">
      <w:pPr>
        <w:tabs>
          <w:tab w:val="left" w:pos="4035"/>
        </w:tabs>
        <w:jc w:val="center"/>
        <w:rPr>
          <w:b/>
          <w:sz w:val="16"/>
          <w:szCs w:val="16"/>
        </w:rPr>
      </w:pPr>
      <w:r w:rsidRPr="007A7282">
        <w:rPr>
          <w:b/>
          <w:sz w:val="16"/>
          <w:szCs w:val="16"/>
        </w:rPr>
        <w:t>ИНФОРМИРОВАННОЕ ДОБРОВОЛЬНОЕ СОГЛАСИЕ ПОТРЕБИТЕЛЯ НА ОКАЗАНИЕ МЕДИЦИНСКИХ УСЛУГ НА ПЛАТНОЙ</w:t>
      </w:r>
      <w:r w:rsidR="007925B1">
        <w:rPr>
          <w:b/>
          <w:sz w:val="16"/>
          <w:szCs w:val="16"/>
        </w:rPr>
        <w:t xml:space="preserve"> </w:t>
      </w:r>
    </w:p>
    <w:p w:rsidR="007925B1" w:rsidRDefault="007A7282" w:rsidP="007925B1">
      <w:pPr>
        <w:tabs>
          <w:tab w:val="left" w:pos="4035"/>
        </w:tabs>
        <w:jc w:val="center"/>
        <w:rPr>
          <w:b/>
          <w:sz w:val="16"/>
          <w:szCs w:val="16"/>
        </w:rPr>
      </w:pPr>
      <w:r w:rsidRPr="007A7282">
        <w:rPr>
          <w:b/>
          <w:sz w:val="16"/>
          <w:szCs w:val="16"/>
        </w:rPr>
        <w:t>ОСНОВЕ</w:t>
      </w:r>
      <w:r w:rsidR="007925B1">
        <w:rPr>
          <w:b/>
          <w:sz w:val="16"/>
          <w:szCs w:val="16"/>
        </w:rPr>
        <w:t xml:space="preserve"> </w:t>
      </w:r>
      <w:r w:rsidRPr="007A7282">
        <w:rPr>
          <w:b/>
          <w:sz w:val="16"/>
          <w:szCs w:val="16"/>
        </w:rPr>
        <w:t>С РАЗЪЯСНЕНИЕМ ПРАВ НА ПОЛУЧЕНИЕ БЕСПЛАТНОЙ МЕДИЦИНСКОЙ ПОМОЩИ</w:t>
      </w:r>
    </w:p>
    <w:p w:rsidR="00AC5A1F" w:rsidRPr="00C34395" w:rsidRDefault="00C34395" w:rsidP="007A7282">
      <w:pPr>
        <w:tabs>
          <w:tab w:val="left" w:pos="4035"/>
        </w:tabs>
        <w:jc w:val="right"/>
        <w:rPr>
          <w:b/>
          <w:sz w:val="16"/>
          <w:szCs w:val="16"/>
        </w:rPr>
      </w:pPr>
      <w:r>
        <w:rPr>
          <w:b/>
        </w:rPr>
        <w:tab/>
      </w:r>
      <w:r w:rsidRPr="00C34395">
        <w:rPr>
          <w:b/>
          <w:sz w:val="16"/>
          <w:szCs w:val="16"/>
        </w:rPr>
        <w:t>Главному врачу БУЗ ВО «Сямженская ЦРБ»</w:t>
      </w:r>
    </w:p>
    <w:p w:rsidR="00C34395" w:rsidRDefault="00826F01" w:rsidP="00C34395">
      <w:pPr>
        <w:tabs>
          <w:tab w:val="left" w:pos="4035"/>
        </w:tabs>
        <w:jc w:val="right"/>
        <w:rPr>
          <w:b/>
          <w:sz w:val="16"/>
          <w:szCs w:val="16"/>
        </w:rPr>
      </w:pPr>
      <w:r>
        <w:rPr>
          <w:b/>
          <w:sz w:val="16"/>
          <w:szCs w:val="16"/>
        </w:rPr>
        <w:t xml:space="preserve"> </w:t>
      </w:r>
      <w:r w:rsidR="00C34395" w:rsidRPr="00C34395">
        <w:rPr>
          <w:b/>
          <w:sz w:val="16"/>
          <w:szCs w:val="16"/>
        </w:rPr>
        <w:t>Степухину Юрию Михайловичу</w:t>
      </w:r>
    </w:p>
    <w:p w:rsidR="005E5132" w:rsidRPr="009A3DBA" w:rsidRDefault="0083300D" w:rsidP="00C34395">
      <w:pPr>
        <w:pStyle w:val="HTML"/>
        <w:jc w:val="both"/>
        <w:rPr>
          <w:b/>
          <w:u w:val="single"/>
        </w:rPr>
      </w:pPr>
      <w:r w:rsidRPr="009A3DBA">
        <w:rPr>
          <w:b/>
          <w:u w:val="single"/>
        </w:rPr>
        <w:t xml:space="preserve"> </w:t>
      </w:r>
    </w:p>
    <w:p w:rsidR="00C34395" w:rsidRPr="009A3DBA" w:rsidRDefault="00843FA6" w:rsidP="0075099B">
      <w:pPr>
        <w:pStyle w:val="HTML"/>
        <w:jc w:val="both"/>
        <w:rPr>
          <w:sz w:val="18"/>
          <w:szCs w:val="18"/>
          <w:u w:val="single"/>
        </w:rPr>
      </w:pPr>
      <w:r w:rsidRPr="009A3DBA">
        <w:rPr>
          <w:b/>
          <w:u w:val="single"/>
        </w:rPr>
        <w:t>Я,</w:t>
      </w:r>
      <w:r w:rsidR="008B47F0" w:rsidRPr="009A3DBA">
        <w:rPr>
          <w:b/>
          <w:u w:val="single"/>
        </w:rPr>
        <w:t xml:space="preserve"> </w:t>
      </w:r>
      <w:r w:rsidR="00070767" w:rsidRPr="009A3DBA">
        <w:rPr>
          <w:b/>
          <w:u w:val="single"/>
        </w:rPr>
        <w:t>нижеподписавшийся</w:t>
      </w:r>
      <w:r w:rsidR="00C34395" w:rsidRPr="009A3DBA">
        <w:rPr>
          <w:b/>
          <w:u w:val="single"/>
        </w:rPr>
        <w:t>(</w:t>
      </w:r>
      <w:proofErr w:type="spellStart"/>
      <w:r w:rsidR="00C34395" w:rsidRPr="009A3DBA">
        <w:rPr>
          <w:b/>
          <w:u w:val="single"/>
        </w:rPr>
        <w:t>аяся</w:t>
      </w:r>
      <w:proofErr w:type="spellEnd"/>
      <w:r w:rsidR="00E56D83" w:rsidRPr="00A855E7">
        <w:rPr>
          <w:b/>
          <w:u w:val="single"/>
        </w:rPr>
        <w:t>)</w:t>
      </w:r>
      <w:r w:rsidR="00826F01">
        <w:rPr>
          <w:sz w:val="16"/>
          <w:szCs w:val="16"/>
          <w:u w:val="single"/>
        </w:rPr>
        <w:t xml:space="preserve"> </w:t>
      </w:r>
      <w:r w:rsidR="00D846CA">
        <w:rPr>
          <w:b/>
          <w:sz w:val="18"/>
          <w:szCs w:val="18"/>
          <w:u w:val="single"/>
        </w:rPr>
        <w:t>______________________</w:t>
      </w:r>
      <w:r w:rsidR="00826F01">
        <w:rPr>
          <w:b/>
          <w:sz w:val="18"/>
          <w:szCs w:val="18"/>
          <w:u w:val="single"/>
        </w:rPr>
        <w:t xml:space="preserve"> </w:t>
      </w:r>
      <w:r w:rsidR="00C34395" w:rsidRPr="009A3DBA">
        <w:rPr>
          <w:b/>
          <w:sz w:val="18"/>
          <w:szCs w:val="18"/>
          <w:u w:val="single"/>
        </w:rPr>
        <w:t>настоящим</w:t>
      </w:r>
      <w:r w:rsidR="00C74A22" w:rsidRPr="009A3DBA">
        <w:rPr>
          <w:b/>
          <w:sz w:val="18"/>
          <w:szCs w:val="18"/>
          <w:u w:val="single"/>
        </w:rPr>
        <w:t xml:space="preserve"> </w:t>
      </w:r>
      <w:r w:rsidR="00C34395" w:rsidRPr="009A3DBA">
        <w:rPr>
          <w:b/>
          <w:sz w:val="18"/>
          <w:szCs w:val="18"/>
          <w:u w:val="single"/>
        </w:rPr>
        <w:t xml:space="preserve">подтверждаю свое </w:t>
      </w:r>
      <w:r w:rsidR="00C34395" w:rsidRPr="00D846CA">
        <w:rPr>
          <w:b/>
          <w:sz w:val="18"/>
          <w:szCs w:val="16"/>
          <w:u w:val="single"/>
        </w:rPr>
        <w:t>добровольное</w:t>
      </w:r>
      <w:r w:rsidR="00C34395" w:rsidRPr="009A3DBA">
        <w:rPr>
          <w:b/>
          <w:sz w:val="18"/>
          <w:szCs w:val="18"/>
          <w:u w:val="single"/>
        </w:rPr>
        <w:t xml:space="preserve"> согласие</w:t>
      </w:r>
      <w:r w:rsidR="00826F01">
        <w:rPr>
          <w:b/>
          <w:sz w:val="18"/>
          <w:szCs w:val="18"/>
          <w:u w:val="single"/>
        </w:rPr>
        <w:t xml:space="preserve"> </w:t>
      </w:r>
      <w:r w:rsidR="00C34395" w:rsidRPr="009A3DBA">
        <w:rPr>
          <w:b/>
          <w:sz w:val="18"/>
          <w:szCs w:val="18"/>
          <w:u w:val="single"/>
        </w:rPr>
        <w:t>на получение медицинских услуг,</w:t>
      </w:r>
      <w:r w:rsidR="00C74A22" w:rsidRPr="009A3DBA">
        <w:rPr>
          <w:b/>
          <w:sz w:val="18"/>
          <w:szCs w:val="18"/>
          <w:u w:val="single"/>
        </w:rPr>
        <w:t xml:space="preserve"> </w:t>
      </w:r>
      <w:r w:rsidR="00C34395" w:rsidRPr="009A3DBA">
        <w:rPr>
          <w:b/>
          <w:sz w:val="18"/>
          <w:szCs w:val="18"/>
          <w:u w:val="single"/>
        </w:rPr>
        <w:t>оказываемых на платной основе по договору от</w:t>
      </w:r>
      <w:r w:rsidR="008F496F" w:rsidRPr="009A3DBA">
        <w:rPr>
          <w:b/>
          <w:sz w:val="18"/>
          <w:szCs w:val="18"/>
          <w:u w:val="single"/>
        </w:rPr>
        <w:t xml:space="preserve"> </w:t>
      </w:r>
      <w:proofErr w:type="gramStart"/>
      <w:r w:rsidR="00D55733" w:rsidRPr="009A3DBA">
        <w:rPr>
          <w:b/>
          <w:sz w:val="18"/>
          <w:szCs w:val="18"/>
          <w:u w:val="single"/>
        </w:rPr>
        <w:t>«</w:t>
      </w:r>
      <w:r w:rsidR="0075099B">
        <w:rPr>
          <w:b/>
          <w:sz w:val="18"/>
          <w:szCs w:val="18"/>
          <w:u w:val="single"/>
        </w:rPr>
        <w:t xml:space="preserve">  </w:t>
      </w:r>
      <w:r w:rsidR="00811F25" w:rsidRPr="00821CB5">
        <w:rPr>
          <w:b/>
          <w:sz w:val="18"/>
          <w:szCs w:val="18"/>
          <w:u w:val="single"/>
        </w:rPr>
        <w:t>»</w:t>
      </w:r>
      <w:proofErr w:type="gramEnd"/>
      <w:r w:rsidR="000111A7">
        <w:rPr>
          <w:b/>
          <w:sz w:val="18"/>
          <w:szCs w:val="18"/>
          <w:u w:val="single"/>
        </w:rPr>
        <w:t xml:space="preserve"> </w:t>
      </w:r>
      <w:r w:rsidR="0075099B">
        <w:rPr>
          <w:b/>
          <w:sz w:val="18"/>
          <w:szCs w:val="18"/>
          <w:u w:val="single"/>
        </w:rPr>
        <w:t xml:space="preserve">    __________   _</w:t>
      </w:r>
      <w:r w:rsidR="001F79E8" w:rsidRPr="009A3DBA">
        <w:rPr>
          <w:b/>
          <w:sz w:val="18"/>
          <w:szCs w:val="18"/>
          <w:u w:val="single"/>
        </w:rPr>
        <w:t>20</w:t>
      </w:r>
      <w:r w:rsidR="0075099B">
        <w:rPr>
          <w:b/>
          <w:sz w:val="18"/>
          <w:szCs w:val="18"/>
          <w:u w:val="single"/>
        </w:rPr>
        <w:t>__</w:t>
      </w:r>
      <w:r w:rsidR="001F79E8" w:rsidRPr="009A3DBA">
        <w:rPr>
          <w:b/>
          <w:sz w:val="18"/>
          <w:szCs w:val="18"/>
          <w:u w:val="single"/>
        </w:rPr>
        <w:t xml:space="preserve"> г.</w:t>
      </w:r>
    </w:p>
    <w:p w:rsidR="00AC5A1F" w:rsidRPr="00C34395" w:rsidRDefault="00826F01" w:rsidP="00C34395">
      <w:pPr>
        <w:tabs>
          <w:tab w:val="left" w:pos="375"/>
        </w:tabs>
        <w:rPr>
          <w:sz w:val="16"/>
          <w:szCs w:val="16"/>
        </w:rPr>
      </w:pPr>
      <w:r>
        <w:rPr>
          <w:sz w:val="16"/>
          <w:szCs w:val="16"/>
        </w:rPr>
        <w:t xml:space="preserve"> </w:t>
      </w:r>
      <w:r w:rsidR="00C34395" w:rsidRPr="00C34395">
        <w:rPr>
          <w:sz w:val="16"/>
          <w:szCs w:val="16"/>
        </w:rPr>
        <w:t>Мне разъяснено и понятно мое право на получение бес</w:t>
      </w:r>
      <w:bookmarkStart w:id="0" w:name="_GoBack"/>
      <w:bookmarkEnd w:id="0"/>
      <w:r w:rsidR="00C34395" w:rsidRPr="00C34395">
        <w:rPr>
          <w:sz w:val="16"/>
          <w:szCs w:val="16"/>
        </w:rPr>
        <w:t>платной медицинской помощи в объемах,</w:t>
      </w:r>
      <w:r w:rsidR="00C74A22">
        <w:rPr>
          <w:sz w:val="16"/>
          <w:szCs w:val="16"/>
        </w:rPr>
        <w:t xml:space="preserve"> </w:t>
      </w:r>
      <w:r w:rsidR="00C34395" w:rsidRPr="00C34395">
        <w:rPr>
          <w:sz w:val="16"/>
          <w:szCs w:val="16"/>
        </w:rPr>
        <w:t>предусмотренных программой государственных гарантий.</w:t>
      </w:r>
    </w:p>
    <w:p w:rsidR="0075099B" w:rsidRDefault="0075099B" w:rsidP="00C74A22">
      <w:pPr>
        <w:tabs>
          <w:tab w:val="left" w:pos="195"/>
        </w:tabs>
        <w:rPr>
          <w:sz w:val="16"/>
          <w:szCs w:val="16"/>
        </w:rPr>
      </w:pPr>
    </w:p>
    <w:p w:rsidR="00C74A22" w:rsidRPr="00C34395" w:rsidRDefault="00C74A22" w:rsidP="00C74A22">
      <w:pPr>
        <w:tabs>
          <w:tab w:val="left" w:pos="195"/>
        </w:tabs>
      </w:pPr>
      <w:r>
        <w:rPr>
          <w:sz w:val="16"/>
          <w:szCs w:val="16"/>
        </w:rPr>
        <w:tab/>
      </w:r>
      <w:r w:rsidRPr="00C34395">
        <w:rPr>
          <w:sz w:val="16"/>
          <w:szCs w:val="16"/>
        </w:rPr>
        <w:t>Подпись потребителя</w:t>
      </w:r>
      <w:r w:rsidR="00D846CA" w:rsidRPr="00D846CA">
        <w:rPr>
          <w:b/>
        </w:rPr>
        <w:t>___________________</w:t>
      </w:r>
      <w:r w:rsidR="00826F01">
        <w:rPr>
          <w:b/>
        </w:rPr>
        <w:t xml:space="preserve"> </w:t>
      </w:r>
      <w:r w:rsidR="00826F01">
        <w:rPr>
          <w:b/>
        </w:rPr>
        <w:tab/>
      </w:r>
      <w:r w:rsidR="00826F01">
        <w:rPr>
          <w:b/>
        </w:rPr>
        <w:tab/>
      </w:r>
      <w:r w:rsidR="00826F01">
        <w:rPr>
          <w:b/>
        </w:rPr>
        <w:tab/>
      </w:r>
      <w:r w:rsidR="00826F01">
        <w:rPr>
          <w:b/>
        </w:rPr>
        <w:tab/>
      </w:r>
      <w:r w:rsidR="00826F01">
        <w:rPr>
          <w:b/>
        </w:rPr>
        <w:tab/>
      </w:r>
      <w:r w:rsidR="00826F01">
        <w:rPr>
          <w:b/>
        </w:rPr>
        <w:tab/>
      </w:r>
      <w:r w:rsidR="00D846CA" w:rsidRPr="00D846CA">
        <w:rPr>
          <w:sz w:val="18"/>
          <w:szCs w:val="18"/>
        </w:rPr>
        <w:t>«___» ___________ 20___ г.</w:t>
      </w:r>
    </w:p>
    <w:p w:rsidR="00AC5A1F" w:rsidRDefault="00AC5A1F" w:rsidP="00C74A22">
      <w:pPr>
        <w:tabs>
          <w:tab w:val="left" w:pos="285"/>
        </w:tabs>
        <w:rPr>
          <w:sz w:val="16"/>
          <w:szCs w:val="16"/>
        </w:rPr>
      </w:pPr>
    </w:p>
    <w:p w:rsidR="000315D9" w:rsidRDefault="000315D9" w:rsidP="00C74A22">
      <w:pPr>
        <w:tabs>
          <w:tab w:val="left" w:pos="285"/>
        </w:tabs>
        <w:rPr>
          <w:sz w:val="16"/>
          <w:szCs w:val="16"/>
        </w:rPr>
      </w:pPr>
    </w:p>
    <w:p w:rsidR="00826F01" w:rsidRPr="00C34395" w:rsidRDefault="00826F01" w:rsidP="00C74A22">
      <w:pPr>
        <w:tabs>
          <w:tab w:val="left" w:pos="285"/>
        </w:tabs>
        <w:rPr>
          <w:sz w:val="16"/>
          <w:szCs w:val="16"/>
        </w:rPr>
      </w:pPr>
    </w:p>
    <w:p w:rsidR="00820C47" w:rsidRPr="00A84698" w:rsidRDefault="00820C47" w:rsidP="00A84698">
      <w:pPr>
        <w:jc w:val="center"/>
        <w:rPr>
          <w:b/>
        </w:rPr>
      </w:pPr>
      <w:r w:rsidRPr="00A84698">
        <w:rPr>
          <w:b/>
        </w:rPr>
        <w:t xml:space="preserve"> Договор на оказание платных медицинских услуг</w:t>
      </w:r>
      <w:r w:rsidR="00F34CF1">
        <w:rPr>
          <w:b/>
        </w:rPr>
        <w:t xml:space="preserve"> </w:t>
      </w:r>
    </w:p>
    <w:p w:rsidR="00A84698" w:rsidRDefault="00A84698" w:rsidP="00A84698">
      <w:pPr>
        <w:jc w:val="center"/>
        <w:rPr>
          <w:rFonts w:ascii="Verdana" w:hAnsi="Verdana"/>
          <w:sz w:val="18"/>
          <w:szCs w:val="18"/>
        </w:rPr>
      </w:pPr>
    </w:p>
    <w:p w:rsidR="00820C47" w:rsidRPr="001E54DF" w:rsidRDefault="00820C47" w:rsidP="00492EB3">
      <w:pPr>
        <w:pStyle w:val="HTML"/>
        <w:jc w:val="both"/>
        <w:rPr>
          <w:b/>
          <w:sz w:val="18"/>
          <w:szCs w:val="18"/>
        </w:rPr>
      </w:pPr>
      <w:r>
        <w:t xml:space="preserve"> </w:t>
      </w:r>
      <w:r w:rsidRPr="00157F89">
        <w:rPr>
          <w:b/>
          <w:i/>
        </w:rPr>
        <w:t>с</w:t>
      </w:r>
      <w:r w:rsidRPr="00941F44">
        <w:rPr>
          <w:b/>
          <w:i/>
          <w:sz w:val="18"/>
          <w:szCs w:val="18"/>
        </w:rPr>
        <w:t>. Сямжа</w:t>
      </w:r>
      <w:r w:rsidR="00826F01">
        <w:rPr>
          <w:b/>
          <w:sz w:val="18"/>
          <w:szCs w:val="18"/>
        </w:rPr>
        <w:t xml:space="preserve"> </w:t>
      </w:r>
      <w:r w:rsidR="00826F01">
        <w:rPr>
          <w:b/>
          <w:sz w:val="18"/>
          <w:szCs w:val="18"/>
        </w:rPr>
        <w:tab/>
      </w:r>
      <w:r w:rsidR="00826F01">
        <w:rPr>
          <w:b/>
          <w:sz w:val="18"/>
          <w:szCs w:val="18"/>
        </w:rPr>
        <w:tab/>
      </w:r>
      <w:r w:rsidR="00826F01">
        <w:rPr>
          <w:b/>
          <w:sz w:val="18"/>
          <w:szCs w:val="18"/>
        </w:rPr>
        <w:tab/>
      </w:r>
      <w:r w:rsidR="00826F01">
        <w:rPr>
          <w:b/>
          <w:sz w:val="18"/>
          <w:szCs w:val="18"/>
        </w:rPr>
        <w:tab/>
      </w:r>
      <w:r w:rsidR="00826F01">
        <w:rPr>
          <w:b/>
          <w:sz w:val="18"/>
          <w:szCs w:val="18"/>
        </w:rPr>
        <w:tab/>
      </w:r>
      <w:r w:rsidR="00826F01">
        <w:rPr>
          <w:b/>
          <w:sz w:val="18"/>
          <w:szCs w:val="18"/>
        </w:rPr>
        <w:tab/>
      </w:r>
      <w:r w:rsidR="00826F01">
        <w:rPr>
          <w:b/>
          <w:sz w:val="18"/>
          <w:szCs w:val="18"/>
        </w:rPr>
        <w:tab/>
        <w:t xml:space="preserve">  </w:t>
      </w:r>
      <w:proofErr w:type="gramStart"/>
      <w:r w:rsidR="00826F01">
        <w:rPr>
          <w:b/>
          <w:sz w:val="18"/>
          <w:szCs w:val="18"/>
        </w:rPr>
        <w:t xml:space="preserve">   </w:t>
      </w:r>
      <w:r w:rsidR="00D846CA" w:rsidRPr="00D846CA">
        <w:rPr>
          <w:rFonts w:ascii="Times New Roman" w:hAnsi="Times New Roman" w:cs="Times New Roman"/>
          <w:sz w:val="18"/>
          <w:szCs w:val="18"/>
        </w:rPr>
        <w:t>«</w:t>
      </w:r>
      <w:proofErr w:type="gramEnd"/>
      <w:r w:rsidR="00D846CA" w:rsidRPr="00D846CA">
        <w:rPr>
          <w:rFonts w:ascii="Times New Roman" w:hAnsi="Times New Roman" w:cs="Times New Roman"/>
          <w:sz w:val="18"/>
          <w:szCs w:val="18"/>
        </w:rPr>
        <w:t>___» ___________ 20___ г.</w:t>
      </w:r>
    </w:p>
    <w:p w:rsidR="00820C47" w:rsidRPr="006C7882" w:rsidRDefault="00820C47">
      <w:pPr>
        <w:pStyle w:val="HTML"/>
        <w:jc w:val="both"/>
        <w:rPr>
          <w:sz w:val="16"/>
          <w:szCs w:val="16"/>
        </w:rPr>
      </w:pPr>
      <w:r w:rsidRPr="006C7882">
        <w:rPr>
          <w:sz w:val="16"/>
          <w:szCs w:val="16"/>
        </w:rPr>
        <w:t xml:space="preserve"> </w:t>
      </w:r>
    </w:p>
    <w:p w:rsidR="006A22FC" w:rsidRDefault="00F541DC" w:rsidP="00E54409">
      <w:pPr>
        <w:pStyle w:val="HTML"/>
        <w:jc w:val="both"/>
        <w:rPr>
          <w:b/>
          <w:sz w:val="18"/>
          <w:szCs w:val="18"/>
          <w:u w:val="single"/>
        </w:rPr>
      </w:pPr>
      <w:r w:rsidRPr="006C7882">
        <w:rPr>
          <w:b/>
          <w:sz w:val="16"/>
          <w:szCs w:val="16"/>
        </w:rPr>
        <w:t>БУЗ</w:t>
      </w:r>
      <w:r w:rsidR="00EC5C36" w:rsidRPr="006C7882">
        <w:rPr>
          <w:b/>
          <w:sz w:val="16"/>
          <w:szCs w:val="16"/>
        </w:rPr>
        <w:t xml:space="preserve"> ВО</w:t>
      </w:r>
      <w:r w:rsidR="0051650B" w:rsidRPr="006C7882">
        <w:rPr>
          <w:b/>
          <w:sz w:val="16"/>
          <w:szCs w:val="16"/>
        </w:rPr>
        <w:t xml:space="preserve"> </w:t>
      </w:r>
      <w:r w:rsidR="00820C47" w:rsidRPr="006C7882">
        <w:rPr>
          <w:b/>
          <w:sz w:val="16"/>
          <w:szCs w:val="16"/>
        </w:rPr>
        <w:t>«Сямженская ц</w:t>
      </w:r>
      <w:r w:rsidR="00814973" w:rsidRPr="006C7882">
        <w:rPr>
          <w:b/>
          <w:sz w:val="16"/>
          <w:szCs w:val="16"/>
        </w:rPr>
        <w:t>ентральная районная больница»</w:t>
      </w:r>
      <w:r w:rsidR="00D846CA">
        <w:rPr>
          <w:sz w:val="16"/>
          <w:szCs w:val="16"/>
        </w:rPr>
        <w:t xml:space="preserve"> </w:t>
      </w:r>
      <w:r w:rsidR="00820C47" w:rsidRPr="006C7882">
        <w:rPr>
          <w:sz w:val="16"/>
          <w:szCs w:val="16"/>
        </w:rPr>
        <w:t xml:space="preserve">в лице главного врача </w:t>
      </w:r>
      <w:r w:rsidR="00851685" w:rsidRPr="006C7882">
        <w:rPr>
          <w:b/>
          <w:sz w:val="16"/>
          <w:szCs w:val="16"/>
        </w:rPr>
        <w:t>Степухина Юрия</w:t>
      </w:r>
      <w:r w:rsidR="00851685" w:rsidRPr="006C7882">
        <w:rPr>
          <w:sz w:val="16"/>
          <w:szCs w:val="16"/>
        </w:rPr>
        <w:t xml:space="preserve"> </w:t>
      </w:r>
      <w:r w:rsidR="00851685" w:rsidRPr="006C7882">
        <w:rPr>
          <w:b/>
          <w:sz w:val="16"/>
          <w:szCs w:val="16"/>
        </w:rPr>
        <w:t>Михайловича</w:t>
      </w:r>
      <w:r w:rsidR="00820C47" w:rsidRPr="006C7882">
        <w:rPr>
          <w:sz w:val="16"/>
          <w:szCs w:val="16"/>
        </w:rPr>
        <w:t>, д</w:t>
      </w:r>
      <w:r w:rsidR="0066188A" w:rsidRPr="006C7882">
        <w:rPr>
          <w:sz w:val="16"/>
          <w:szCs w:val="16"/>
        </w:rPr>
        <w:t>ействующег</w:t>
      </w:r>
      <w:r w:rsidR="00EA546D">
        <w:rPr>
          <w:sz w:val="16"/>
          <w:szCs w:val="16"/>
        </w:rPr>
        <w:t>о на ос</w:t>
      </w:r>
      <w:r w:rsidR="0066188A" w:rsidRPr="006C7882">
        <w:rPr>
          <w:sz w:val="16"/>
          <w:szCs w:val="16"/>
        </w:rPr>
        <w:t>новании Устава</w:t>
      </w:r>
      <w:r w:rsidR="00820C47" w:rsidRPr="006C7882">
        <w:rPr>
          <w:sz w:val="16"/>
          <w:szCs w:val="16"/>
        </w:rPr>
        <w:t>, именуемого в дальнейшем "Исполнитель", с одной стороны, и гражданин</w:t>
      </w:r>
      <w:r w:rsidR="0066188A" w:rsidRPr="006C7882">
        <w:rPr>
          <w:sz w:val="16"/>
          <w:szCs w:val="16"/>
        </w:rPr>
        <w:t xml:space="preserve"> </w:t>
      </w:r>
      <w:r w:rsidR="00820C47" w:rsidRPr="006C7882">
        <w:rPr>
          <w:sz w:val="16"/>
          <w:szCs w:val="16"/>
        </w:rPr>
        <w:t>(ка)</w:t>
      </w:r>
      <w:r w:rsidR="0066188A" w:rsidRPr="006C7882">
        <w:rPr>
          <w:sz w:val="16"/>
          <w:szCs w:val="16"/>
        </w:rPr>
        <w:t xml:space="preserve"> </w:t>
      </w:r>
      <w:r w:rsidR="00820C47" w:rsidRPr="006C7882">
        <w:rPr>
          <w:sz w:val="16"/>
          <w:szCs w:val="16"/>
        </w:rPr>
        <w:t>РФ</w:t>
      </w:r>
      <w:r w:rsidR="00D846CA">
        <w:rPr>
          <w:sz w:val="16"/>
          <w:szCs w:val="16"/>
        </w:rPr>
        <w:t xml:space="preserve"> </w:t>
      </w:r>
      <w:r w:rsidR="0075099B">
        <w:rPr>
          <w:b/>
          <w:sz w:val="18"/>
          <w:szCs w:val="18"/>
          <w:u w:val="single"/>
        </w:rPr>
        <w:t>ФИО</w:t>
      </w:r>
      <w:r w:rsidR="00D846CA">
        <w:rPr>
          <w:b/>
          <w:sz w:val="18"/>
          <w:szCs w:val="18"/>
          <w:u w:val="single"/>
        </w:rPr>
        <w:t>_________________________________________</w:t>
      </w:r>
    </w:p>
    <w:p w:rsidR="000827F0" w:rsidRPr="000F5CE6" w:rsidRDefault="00E54409" w:rsidP="00E54409">
      <w:pPr>
        <w:pStyle w:val="HTML"/>
        <w:jc w:val="both"/>
        <w:rPr>
          <w:b/>
          <w:sz w:val="18"/>
          <w:szCs w:val="18"/>
          <w:u w:val="single"/>
        </w:rPr>
      </w:pPr>
      <w:r w:rsidRPr="00B06E9D">
        <w:rPr>
          <w:b/>
          <w:i/>
          <w:sz w:val="18"/>
          <w:szCs w:val="18"/>
          <w:u w:val="single"/>
        </w:rPr>
        <w:t>Адрес проживани</w:t>
      </w:r>
      <w:r w:rsidR="00511BC8">
        <w:rPr>
          <w:b/>
          <w:i/>
          <w:sz w:val="18"/>
          <w:szCs w:val="18"/>
          <w:u w:val="single"/>
        </w:rPr>
        <w:t>я:</w:t>
      </w:r>
      <w:r w:rsidR="00A11B65">
        <w:rPr>
          <w:b/>
          <w:i/>
          <w:sz w:val="18"/>
          <w:szCs w:val="18"/>
          <w:u w:val="single"/>
        </w:rPr>
        <w:t xml:space="preserve"> </w:t>
      </w:r>
      <w:r w:rsidR="00D846CA">
        <w:rPr>
          <w:b/>
          <w:i/>
          <w:sz w:val="18"/>
          <w:szCs w:val="18"/>
          <w:u w:val="single"/>
        </w:rPr>
        <w:t>_________________________</w:t>
      </w:r>
    </w:p>
    <w:p w:rsidR="00AA4175" w:rsidRDefault="00C7552B" w:rsidP="00FC3BEC">
      <w:pPr>
        <w:pStyle w:val="HTML"/>
        <w:jc w:val="both"/>
        <w:rPr>
          <w:b/>
          <w:i/>
          <w:sz w:val="18"/>
          <w:szCs w:val="18"/>
          <w:u w:val="single"/>
        </w:rPr>
      </w:pPr>
      <w:r>
        <w:rPr>
          <w:b/>
          <w:i/>
          <w:sz w:val="18"/>
          <w:szCs w:val="18"/>
          <w:u w:val="single"/>
        </w:rPr>
        <w:t>Паспорт</w:t>
      </w:r>
      <w:r w:rsidR="00826F01">
        <w:rPr>
          <w:b/>
          <w:i/>
          <w:sz w:val="18"/>
          <w:szCs w:val="18"/>
          <w:u w:val="single"/>
        </w:rPr>
        <w:t xml:space="preserve"> </w:t>
      </w:r>
      <w:r w:rsidR="00D846CA">
        <w:rPr>
          <w:b/>
          <w:i/>
          <w:sz w:val="18"/>
          <w:szCs w:val="18"/>
          <w:u w:val="single"/>
        </w:rPr>
        <w:t>______</w:t>
      </w:r>
      <w:r w:rsidR="00816827">
        <w:rPr>
          <w:b/>
          <w:i/>
          <w:sz w:val="18"/>
          <w:szCs w:val="18"/>
          <w:u w:val="single"/>
        </w:rPr>
        <w:t xml:space="preserve"> </w:t>
      </w:r>
      <w:r w:rsidR="00E54409" w:rsidRPr="00E54409">
        <w:rPr>
          <w:b/>
          <w:i/>
          <w:sz w:val="18"/>
          <w:szCs w:val="18"/>
          <w:u w:val="single"/>
        </w:rPr>
        <w:t xml:space="preserve">№ </w:t>
      </w:r>
      <w:r w:rsidR="00D846CA">
        <w:rPr>
          <w:b/>
          <w:i/>
          <w:sz w:val="18"/>
          <w:szCs w:val="18"/>
          <w:u w:val="single"/>
        </w:rPr>
        <w:t>______</w:t>
      </w:r>
      <w:r w:rsidR="00A457D6">
        <w:rPr>
          <w:b/>
          <w:i/>
          <w:sz w:val="18"/>
          <w:szCs w:val="18"/>
          <w:u w:val="single"/>
        </w:rPr>
        <w:t xml:space="preserve"> </w:t>
      </w:r>
      <w:r w:rsidR="00E54409" w:rsidRPr="00E54409">
        <w:rPr>
          <w:b/>
          <w:i/>
          <w:sz w:val="18"/>
          <w:szCs w:val="18"/>
          <w:u w:val="single"/>
        </w:rPr>
        <w:t>выдан</w:t>
      </w:r>
      <w:r w:rsidR="00826F01">
        <w:rPr>
          <w:b/>
          <w:i/>
          <w:sz w:val="18"/>
          <w:szCs w:val="18"/>
          <w:u w:val="single"/>
        </w:rPr>
        <w:t xml:space="preserve"> </w:t>
      </w:r>
      <w:r w:rsidR="004C0E63">
        <w:rPr>
          <w:b/>
          <w:i/>
          <w:sz w:val="18"/>
          <w:szCs w:val="18"/>
          <w:u w:val="single"/>
        </w:rPr>
        <w:t>«</w:t>
      </w:r>
      <w:r w:rsidR="00D846CA">
        <w:rPr>
          <w:b/>
          <w:i/>
          <w:sz w:val="18"/>
          <w:szCs w:val="18"/>
          <w:u w:val="single"/>
        </w:rPr>
        <w:t>__</w:t>
      </w:r>
      <w:r w:rsidR="00871ACB">
        <w:rPr>
          <w:b/>
          <w:i/>
          <w:sz w:val="18"/>
          <w:szCs w:val="18"/>
          <w:u w:val="single"/>
        </w:rPr>
        <w:t>»</w:t>
      </w:r>
      <w:r w:rsidR="00E72DB9">
        <w:rPr>
          <w:b/>
          <w:i/>
          <w:sz w:val="18"/>
          <w:szCs w:val="18"/>
          <w:u w:val="single"/>
        </w:rPr>
        <w:t xml:space="preserve"> </w:t>
      </w:r>
      <w:r w:rsidR="00D846CA">
        <w:rPr>
          <w:b/>
          <w:i/>
          <w:sz w:val="18"/>
          <w:szCs w:val="18"/>
          <w:u w:val="single"/>
        </w:rPr>
        <w:t>____</w:t>
      </w:r>
      <w:r w:rsidR="00826F01">
        <w:rPr>
          <w:b/>
          <w:i/>
          <w:sz w:val="18"/>
          <w:szCs w:val="18"/>
          <w:u w:val="single"/>
        </w:rPr>
        <w:t xml:space="preserve"> </w:t>
      </w:r>
      <w:r w:rsidR="00D846CA">
        <w:rPr>
          <w:b/>
          <w:i/>
          <w:sz w:val="18"/>
          <w:szCs w:val="18"/>
          <w:u w:val="single"/>
        </w:rPr>
        <w:t>_____</w:t>
      </w:r>
      <w:r w:rsidR="008E10E8">
        <w:rPr>
          <w:b/>
          <w:i/>
          <w:sz w:val="18"/>
          <w:szCs w:val="18"/>
          <w:u w:val="single"/>
        </w:rPr>
        <w:t xml:space="preserve"> </w:t>
      </w:r>
      <w:r w:rsidR="00297768">
        <w:rPr>
          <w:b/>
          <w:i/>
          <w:sz w:val="18"/>
          <w:szCs w:val="18"/>
          <w:u w:val="single"/>
        </w:rPr>
        <w:t>г</w:t>
      </w:r>
      <w:r w:rsidR="00CC4776">
        <w:rPr>
          <w:b/>
          <w:i/>
          <w:sz w:val="18"/>
          <w:szCs w:val="18"/>
          <w:u w:val="single"/>
        </w:rPr>
        <w:t>.</w:t>
      </w:r>
    </w:p>
    <w:p w:rsidR="00062643" w:rsidRPr="00FC3BEC" w:rsidRDefault="00D846CA" w:rsidP="00FC3BEC">
      <w:pPr>
        <w:pStyle w:val="HTML"/>
        <w:jc w:val="both"/>
        <w:rPr>
          <w:b/>
          <w:i/>
          <w:sz w:val="18"/>
          <w:szCs w:val="18"/>
          <w:u w:val="single"/>
        </w:rPr>
      </w:pPr>
      <w:r>
        <w:rPr>
          <w:b/>
          <w:i/>
          <w:sz w:val="18"/>
          <w:szCs w:val="18"/>
          <w:u w:val="single"/>
        </w:rPr>
        <w:t>_____________</w:t>
      </w:r>
      <w:r w:rsidR="00826F01">
        <w:rPr>
          <w:b/>
          <w:i/>
          <w:sz w:val="18"/>
          <w:szCs w:val="18"/>
          <w:u w:val="single"/>
        </w:rPr>
        <w:t xml:space="preserve"> </w:t>
      </w:r>
      <w:r w:rsidR="00DC4EB4">
        <w:rPr>
          <w:b/>
          <w:i/>
          <w:sz w:val="18"/>
          <w:szCs w:val="18"/>
          <w:u w:val="single"/>
        </w:rPr>
        <w:t>Код</w:t>
      </w:r>
      <w:r w:rsidR="00EE6425">
        <w:rPr>
          <w:b/>
          <w:i/>
          <w:sz w:val="18"/>
          <w:szCs w:val="18"/>
          <w:u w:val="single"/>
        </w:rPr>
        <w:t xml:space="preserve"> </w:t>
      </w:r>
      <w:r>
        <w:rPr>
          <w:b/>
          <w:i/>
          <w:sz w:val="18"/>
          <w:szCs w:val="18"/>
          <w:u w:val="single"/>
        </w:rPr>
        <w:t>______</w:t>
      </w:r>
      <w:r w:rsidR="00826F01">
        <w:rPr>
          <w:b/>
          <w:i/>
          <w:sz w:val="18"/>
          <w:szCs w:val="18"/>
          <w:u w:val="single"/>
        </w:rPr>
        <w:t xml:space="preserve"> </w:t>
      </w:r>
      <w:r w:rsidR="00523D13">
        <w:rPr>
          <w:b/>
          <w:i/>
          <w:sz w:val="18"/>
          <w:szCs w:val="18"/>
          <w:u w:val="single"/>
        </w:rPr>
        <w:t xml:space="preserve">Тел: </w:t>
      </w:r>
      <w:r w:rsidR="00451A6D">
        <w:rPr>
          <w:b/>
          <w:i/>
          <w:sz w:val="18"/>
          <w:szCs w:val="18"/>
          <w:u w:val="single"/>
        </w:rPr>
        <w:t>8-</w:t>
      </w:r>
      <w:r>
        <w:rPr>
          <w:b/>
          <w:i/>
          <w:sz w:val="18"/>
          <w:szCs w:val="18"/>
          <w:u w:val="single"/>
        </w:rPr>
        <w:t>________</w:t>
      </w:r>
      <w:r w:rsidR="00826F01">
        <w:rPr>
          <w:b/>
          <w:i/>
          <w:sz w:val="18"/>
          <w:szCs w:val="18"/>
          <w:u w:val="single"/>
        </w:rPr>
        <w:t>___</w:t>
      </w:r>
      <w:r>
        <w:rPr>
          <w:b/>
          <w:i/>
          <w:sz w:val="18"/>
          <w:szCs w:val="18"/>
          <w:u w:val="single"/>
        </w:rPr>
        <w:t>_____</w:t>
      </w:r>
    </w:p>
    <w:p w:rsidR="004C1D16" w:rsidRPr="006C7882" w:rsidRDefault="004C1D16" w:rsidP="004C1D16">
      <w:pPr>
        <w:pStyle w:val="HTML"/>
        <w:jc w:val="both"/>
        <w:rPr>
          <w:sz w:val="16"/>
          <w:szCs w:val="16"/>
        </w:rPr>
      </w:pPr>
      <w:r w:rsidRPr="006C7882">
        <w:rPr>
          <w:sz w:val="16"/>
          <w:szCs w:val="16"/>
        </w:rPr>
        <w:t>именуемого в дальнейшем "Пациент", с другой с</w:t>
      </w:r>
      <w:r>
        <w:rPr>
          <w:sz w:val="16"/>
          <w:szCs w:val="16"/>
        </w:rPr>
        <w:t xml:space="preserve">тороны, заключили. Настоящий </w:t>
      </w:r>
      <w:r w:rsidR="00C51F3A">
        <w:rPr>
          <w:sz w:val="16"/>
          <w:szCs w:val="16"/>
        </w:rPr>
        <w:t>договор о нижеследующем:</w:t>
      </w:r>
      <w:r w:rsidR="00826F01">
        <w:rPr>
          <w:sz w:val="16"/>
          <w:szCs w:val="16"/>
        </w:rPr>
        <w:t xml:space="preserve"> </w:t>
      </w:r>
    </w:p>
    <w:p w:rsidR="00412E25" w:rsidRDefault="00826F01" w:rsidP="00CA5CDE">
      <w:pPr>
        <w:pStyle w:val="HTML"/>
        <w:jc w:val="both"/>
        <w:rPr>
          <w:rFonts w:ascii="Times New Roman" w:hAnsi="Times New Roman" w:cs="Times New Roman"/>
          <w:b/>
          <w:i/>
        </w:rPr>
      </w:pPr>
      <w:r>
        <w:rPr>
          <w:sz w:val="16"/>
          <w:szCs w:val="16"/>
        </w:rPr>
        <w:t xml:space="preserve"> </w:t>
      </w:r>
      <w:r w:rsidR="0075099B">
        <w:rPr>
          <w:sz w:val="16"/>
          <w:szCs w:val="16"/>
        </w:rPr>
        <w:tab/>
      </w:r>
      <w:r w:rsidR="007E41BC" w:rsidRPr="006C7882">
        <w:rPr>
          <w:b/>
          <w:sz w:val="16"/>
          <w:szCs w:val="16"/>
        </w:rPr>
        <w:t>П</w:t>
      </w:r>
      <w:r w:rsidR="00820C47" w:rsidRPr="006C7882">
        <w:rPr>
          <w:b/>
          <w:sz w:val="16"/>
          <w:szCs w:val="16"/>
        </w:rPr>
        <w:t>редмет договора</w:t>
      </w:r>
      <w:r>
        <w:rPr>
          <w:sz w:val="16"/>
          <w:szCs w:val="16"/>
        </w:rPr>
        <w:t xml:space="preserve"> </w:t>
      </w:r>
    </w:p>
    <w:p w:rsidR="00820C47" w:rsidRPr="006C7882" w:rsidRDefault="00CA5CDE" w:rsidP="00CA5CDE">
      <w:pPr>
        <w:pStyle w:val="HTML"/>
        <w:jc w:val="both"/>
        <w:rPr>
          <w:sz w:val="16"/>
          <w:szCs w:val="16"/>
        </w:rPr>
      </w:pPr>
      <w:r w:rsidRPr="006C7882">
        <w:rPr>
          <w:b/>
          <w:sz w:val="16"/>
          <w:szCs w:val="16"/>
        </w:rPr>
        <w:t>1.</w:t>
      </w:r>
      <w:r w:rsidR="007925B1">
        <w:rPr>
          <w:b/>
          <w:sz w:val="16"/>
          <w:szCs w:val="16"/>
        </w:rPr>
        <w:t>1</w:t>
      </w:r>
      <w:r w:rsidRPr="006C7882">
        <w:rPr>
          <w:b/>
          <w:sz w:val="16"/>
          <w:szCs w:val="16"/>
        </w:rPr>
        <w:t>.</w:t>
      </w:r>
      <w:r w:rsidR="00D846CA">
        <w:rPr>
          <w:b/>
          <w:sz w:val="16"/>
          <w:szCs w:val="16"/>
        </w:rPr>
        <w:t xml:space="preserve"> </w:t>
      </w:r>
      <w:r w:rsidRPr="006C7882">
        <w:rPr>
          <w:sz w:val="16"/>
          <w:szCs w:val="16"/>
        </w:rPr>
        <w:t>П</w:t>
      </w:r>
      <w:r w:rsidR="00820C47" w:rsidRPr="006C7882">
        <w:rPr>
          <w:sz w:val="16"/>
          <w:szCs w:val="16"/>
        </w:rPr>
        <w:t>редъявляемым</w:t>
      </w:r>
      <w:r w:rsidR="00826F01">
        <w:rPr>
          <w:sz w:val="16"/>
          <w:szCs w:val="16"/>
        </w:rPr>
        <w:t xml:space="preserve"> </w:t>
      </w:r>
      <w:r w:rsidR="00820C47" w:rsidRPr="006C7882">
        <w:rPr>
          <w:sz w:val="16"/>
          <w:szCs w:val="16"/>
        </w:rPr>
        <w:t>к</w:t>
      </w:r>
      <w:r w:rsidR="00826F01">
        <w:rPr>
          <w:sz w:val="16"/>
          <w:szCs w:val="16"/>
        </w:rPr>
        <w:t xml:space="preserve"> </w:t>
      </w:r>
      <w:r w:rsidR="00820C47" w:rsidRPr="006C7882">
        <w:rPr>
          <w:sz w:val="16"/>
          <w:szCs w:val="16"/>
        </w:rPr>
        <w:t>методам диагностики, профилактики и лечения,</w:t>
      </w:r>
      <w:r w:rsidR="00826F01">
        <w:rPr>
          <w:sz w:val="16"/>
          <w:szCs w:val="16"/>
        </w:rPr>
        <w:t xml:space="preserve"> </w:t>
      </w:r>
      <w:r w:rsidR="00820C47" w:rsidRPr="006C7882">
        <w:rPr>
          <w:sz w:val="16"/>
          <w:szCs w:val="16"/>
        </w:rPr>
        <w:t>разрешенным</w:t>
      </w:r>
      <w:r w:rsidR="00826F01">
        <w:rPr>
          <w:sz w:val="16"/>
          <w:szCs w:val="16"/>
        </w:rPr>
        <w:t xml:space="preserve"> </w:t>
      </w:r>
      <w:r w:rsidR="00820C47" w:rsidRPr="006C7882">
        <w:rPr>
          <w:sz w:val="16"/>
          <w:szCs w:val="16"/>
        </w:rPr>
        <w:t>на</w:t>
      </w:r>
      <w:r w:rsidR="00826F01">
        <w:rPr>
          <w:sz w:val="16"/>
          <w:szCs w:val="16"/>
        </w:rPr>
        <w:t xml:space="preserve"> </w:t>
      </w:r>
      <w:r w:rsidR="00820C47" w:rsidRPr="006C7882">
        <w:rPr>
          <w:sz w:val="16"/>
          <w:szCs w:val="16"/>
        </w:rPr>
        <w:t>территории</w:t>
      </w:r>
      <w:r w:rsidR="00826F01">
        <w:rPr>
          <w:sz w:val="16"/>
          <w:szCs w:val="16"/>
        </w:rPr>
        <w:t xml:space="preserve"> </w:t>
      </w:r>
      <w:r w:rsidR="00820C47" w:rsidRPr="006C7882">
        <w:rPr>
          <w:sz w:val="16"/>
          <w:szCs w:val="16"/>
        </w:rPr>
        <w:t>РФ</w:t>
      </w:r>
      <w:r w:rsidR="00851685" w:rsidRPr="006C7882">
        <w:rPr>
          <w:sz w:val="16"/>
          <w:szCs w:val="16"/>
        </w:rPr>
        <w:t>.</w:t>
      </w:r>
      <w:r w:rsidR="00BD2B85" w:rsidRPr="006C7882">
        <w:rPr>
          <w:sz w:val="16"/>
          <w:szCs w:val="16"/>
        </w:rPr>
        <w:t xml:space="preserve"> </w:t>
      </w:r>
      <w:r w:rsidR="00851685" w:rsidRPr="006C7882">
        <w:rPr>
          <w:sz w:val="16"/>
          <w:szCs w:val="16"/>
        </w:rPr>
        <w:t>Данную процедуру произ</w:t>
      </w:r>
      <w:r w:rsidR="00CE4F98">
        <w:rPr>
          <w:sz w:val="16"/>
          <w:szCs w:val="16"/>
        </w:rPr>
        <w:t>водят</w:t>
      </w:r>
      <w:r w:rsidR="00826F01">
        <w:rPr>
          <w:sz w:val="16"/>
          <w:szCs w:val="16"/>
        </w:rPr>
        <w:t xml:space="preserve"> </w:t>
      </w:r>
      <w:r w:rsidR="00851685" w:rsidRPr="006C7882">
        <w:rPr>
          <w:sz w:val="16"/>
          <w:szCs w:val="16"/>
        </w:rPr>
        <w:t>невропатолог Голубева А.А.</w:t>
      </w:r>
      <w:r w:rsidR="00826F01">
        <w:rPr>
          <w:sz w:val="16"/>
          <w:szCs w:val="16"/>
        </w:rPr>
        <w:t xml:space="preserve"> </w:t>
      </w:r>
      <w:r w:rsidR="00FA4F46" w:rsidRPr="006C7882">
        <w:rPr>
          <w:sz w:val="16"/>
          <w:szCs w:val="16"/>
        </w:rPr>
        <w:t>-</w:t>
      </w:r>
      <w:r w:rsidR="00826F01">
        <w:rPr>
          <w:sz w:val="16"/>
          <w:szCs w:val="16"/>
        </w:rPr>
        <w:t xml:space="preserve"> </w:t>
      </w:r>
      <w:r w:rsidR="00FA4F46" w:rsidRPr="006C7882">
        <w:rPr>
          <w:sz w:val="16"/>
          <w:szCs w:val="16"/>
        </w:rPr>
        <w:t>1 категория</w:t>
      </w:r>
      <w:r w:rsidR="00851685" w:rsidRPr="006C7882">
        <w:rPr>
          <w:sz w:val="16"/>
          <w:szCs w:val="16"/>
        </w:rPr>
        <w:t>,</w:t>
      </w:r>
      <w:r w:rsidR="00BD2B85" w:rsidRPr="006C7882">
        <w:rPr>
          <w:sz w:val="16"/>
          <w:szCs w:val="16"/>
        </w:rPr>
        <w:t xml:space="preserve"> </w:t>
      </w:r>
      <w:r w:rsidR="00FA4F46" w:rsidRPr="006C7882">
        <w:rPr>
          <w:sz w:val="16"/>
          <w:szCs w:val="16"/>
        </w:rPr>
        <w:t>медсестра психиатрического кабинета</w:t>
      </w:r>
      <w:r w:rsidR="00851685" w:rsidRPr="006C7882">
        <w:rPr>
          <w:sz w:val="16"/>
          <w:szCs w:val="16"/>
        </w:rPr>
        <w:t xml:space="preserve"> </w:t>
      </w:r>
      <w:r w:rsidR="00DD014A">
        <w:rPr>
          <w:sz w:val="16"/>
          <w:szCs w:val="16"/>
        </w:rPr>
        <w:t>Загоскина З.Б</w:t>
      </w:r>
      <w:r w:rsidR="00851685" w:rsidRPr="006C7882">
        <w:rPr>
          <w:sz w:val="16"/>
          <w:szCs w:val="16"/>
        </w:rPr>
        <w:t>.</w:t>
      </w:r>
      <w:r w:rsidR="00826F01">
        <w:rPr>
          <w:sz w:val="16"/>
          <w:szCs w:val="16"/>
        </w:rPr>
        <w:t xml:space="preserve"> </w:t>
      </w:r>
      <w:r w:rsidR="00FA4F46" w:rsidRPr="006C7882">
        <w:rPr>
          <w:sz w:val="16"/>
          <w:szCs w:val="16"/>
        </w:rPr>
        <w:t>-</w:t>
      </w:r>
      <w:r w:rsidR="002E018B">
        <w:rPr>
          <w:sz w:val="16"/>
          <w:szCs w:val="16"/>
        </w:rPr>
        <w:t xml:space="preserve"> </w:t>
      </w:r>
      <w:r w:rsidR="00FA4F46" w:rsidRPr="006C7882">
        <w:rPr>
          <w:sz w:val="16"/>
          <w:szCs w:val="16"/>
        </w:rPr>
        <w:t>высшая категория</w:t>
      </w:r>
      <w:r w:rsidR="00851685" w:rsidRPr="006C7882">
        <w:rPr>
          <w:sz w:val="16"/>
          <w:szCs w:val="16"/>
        </w:rPr>
        <w:t>,</w:t>
      </w:r>
      <w:r w:rsidR="00BD2B85" w:rsidRPr="006C7882">
        <w:rPr>
          <w:sz w:val="16"/>
          <w:szCs w:val="16"/>
        </w:rPr>
        <w:t xml:space="preserve"> </w:t>
      </w:r>
      <w:r w:rsidR="00851685" w:rsidRPr="006C7882">
        <w:rPr>
          <w:sz w:val="16"/>
          <w:szCs w:val="16"/>
        </w:rPr>
        <w:t>н</w:t>
      </w:r>
      <w:r w:rsidR="009015C2">
        <w:rPr>
          <w:sz w:val="16"/>
          <w:szCs w:val="16"/>
        </w:rPr>
        <w:t>арколог Загоскина З.Б.</w:t>
      </w:r>
      <w:r w:rsidR="00851685" w:rsidRPr="006C7882">
        <w:rPr>
          <w:sz w:val="16"/>
          <w:szCs w:val="16"/>
        </w:rPr>
        <w:t>.</w:t>
      </w:r>
      <w:r w:rsidR="00627C1A" w:rsidRPr="006C7882">
        <w:rPr>
          <w:sz w:val="16"/>
          <w:szCs w:val="16"/>
        </w:rPr>
        <w:t>,</w:t>
      </w:r>
      <w:r w:rsidR="00BD2B85" w:rsidRPr="006C7882">
        <w:rPr>
          <w:sz w:val="16"/>
          <w:szCs w:val="16"/>
        </w:rPr>
        <w:t xml:space="preserve"> </w:t>
      </w:r>
      <w:r w:rsidR="00627C1A" w:rsidRPr="006C7882">
        <w:rPr>
          <w:sz w:val="16"/>
          <w:szCs w:val="16"/>
        </w:rPr>
        <w:t xml:space="preserve">дерматолог </w:t>
      </w:r>
      <w:r w:rsidR="009015C2">
        <w:rPr>
          <w:sz w:val="16"/>
          <w:szCs w:val="16"/>
        </w:rPr>
        <w:t xml:space="preserve">Мигунова </w:t>
      </w:r>
      <w:proofErr w:type="gramStart"/>
      <w:r w:rsidR="009015C2">
        <w:rPr>
          <w:sz w:val="16"/>
          <w:szCs w:val="16"/>
        </w:rPr>
        <w:t>О.И.</w:t>
      </w:r>
      <w:r w:rsidR="00627C1A" w:rsidRPr="006C7882">
        <w:rPr>
          <w:sz w:val="16"/>
          <w:szCs w:val="16"/>
        </w:rPr>
        <w:t>.</w:t>
      </w:r>
      <w:proofErr w:type="gramEnd"/>
      <w:r w:rsidR="00826F01">
        <w:rPr>
          <w:sz w:val="16"/>
          <w:szCs w:val="16"/>
        </w:rPr>
        <w:t xml:space="preserve"> </w:t>
      </w:r>
      <w:r w:rsidR="00FA4F46" w:rsidRPr="006C7882">
        <w:rPr>
          <w:sz w:val="16"/>
          <w:szCs w:val="16"/>
        </w:rPr>
        <w:t>-</w:t>
      </w:r>
      <w:r w:rsidR="00826F01">
        <w:rPr>
          <w:sz w:val="16"/>
          <w:szCs w:val="16"/>
        </w:rPr>
        <w:t xml:space="preserve"> </w:t>
      </w:r>
      <w:r w:rsidR="00FA4F46" w:rsidRPr="006C7882">
        <w:rPr>
          <w:sz w:val="16"/>
          <w:szCs w:val="16"/>
        </w:rPr>
        <w:t>1 категория</w:t>
      </w:r>
      <w:r w:rsidR="002F48F4" w:rsidRPr="006C7882">
        <w:rPr>
          <w:sz w:val="16"/>
          <w:szCs w:val="16"/>
        </w:rPr>
        <w:t>,</w:t>
      </w:r>
      <w:r w:rsidR="00030318">
        <w:rPr>
          <w:sz w:val="16"/>
          <w:szCs w:val="16"/>
        </w:rPr>
        <w:t xml:space="preserve"> </w:t>
      </w:r>
      <w:r w:rsidR="00820C47" w:rsidRPr="006C7882">
        <w:rPr>
          <w:sz w:val="16"/>
          <w:szCs w:val="16"/>
        </w:rPr>
        <w:t>а</w:t>
      </w:r>
      <w:r w:rsidR="00826F01">
        <w:rPr>
          <w:sz w:val="16"/>
          <w:szCs w:val="16"/>
        </w:rPr>
        <w:t xml:space="preserve"> </w:t>
      </w:r>
      <w:r w:rsidR="00820C47" w:rsidRPr="006C7882">
        <w:rPr>
          <w:sz w:val="16"/>
          <w:szCs w:val="16"/>
        </w:rPr>
        <w:t>Пациент</w:t>
      </w:r>
      <w:r w:rsidR="00826F01">
        <w:rPr>
          <w:sz w:val="16"/>
          <w:szCs w:val="16"/>
        </w:rPr>
        <w:t xml:space="preserve"> </w:t>
      </w:r>
      <w:r w:rsidR="00820C47" w:rsidRPr="006C7882">
        <w:rPr>
          <w:sz w:val="16"/>
          <w:szCs w:val="16"/>
        </w:rPr>
        <w:t>обязуется оплатить их в порядке и размере, установленных настоящим Договором.</w:t>
      </w:r>
    </w:p>
    <w:p w:rsidR="00820C47" w:rsidRPr="006C7882" w:rsidRDefault="00820C47">
      <w:pPr>
        <w:pStyle w:val="HTML"/>
        <w:jc w:val="both"/>
        <w:rPr>
          <w:sz w:val="16"/>
          <w:szCs w:val="16"/>
        </w:rPr>
      </w:pPr>
      <w:r w:rsidRPr="006C7882">
        <w:rPr>
          <w:b/>
          <w:bCs/>
          <w:sz w:val="16"/>
          <w:szCs w:val="16"/>
        </w:rPr>
        <w:t>2.</w:t>
      </w:r>
      <w:r w:rsidRPr="006C7882">
        <w:rPr>
          <w:sz w:val="16"/>
          <w:szCs w:val="16"/>
        </w:rPr>
        <w:t xml:space="preserve"> </w:t>
      </w:r>
      <w:r w:rsidRPr="006C7882">
        <w:rPr>
          <w:b/>
          <w:sz w:val="16"/>
          <w:szCs w:val="16"/>
        </w:rPr>
        <w:t>Права и обязанности сторон</w:t>
      </w:r>
    </w:p>
    <w:p w:rsidR="00820C47" w:rsidRPr="006C7882" w:rsidRDefault="00820C47">
      <w:pPr>
        <w:pStyle w:val="HTML"/>
        <w:jc w:val="both"/>
        <w:rPr>
          <w:sz w:val="16"/>
          <w:szCs w:val="16"/>
        </w:rPr>
      </w:pPr>
      <w:r w:rsidRPr="006C7882">
        <w:rPr>
          <w:b/>
          <w:bCs/>
          <w:sz w:val="16"/>
          <w:szCs w:val="16"/>
        </w:rPr>
        <w:t>2.1.</w:t>
      </w:r>
      <w:r w:rsidRPr="006C7882">
        <w:rPr>
          <w:sz w:val="16"/>
          <w:szCs w:val="16"/>
        </w:rPr>
        <w:t> Пациент обязуется</w:t>
      </w:r>
      <w:r w:rsidR="001167DD" w:rsidRPr="006C7882">
        <w:rPr>
          <w:sz w:val="16"/>
          <w:szCs w:val="16"/>
        </w:rPr>
        <w:t xml:space="preserve"> предъявлять документ удостоверяющий личность.</w:t>
      </w:r>
    </w:p>
    <w:p w:rsidR="00820C47" w:rsidRPr="006C7882" w:rsidRDefault="00820C47">
      <w:pPr>
        <w:pStyle w:val="HTML"/>
        <w:jc w:val="both"/>
        <w:rPr>
          <w:sz w:val="16"/>
          <w:szCs w:val="16"/>
        </w:rPr>
      </w:pPr>
      <w:r w:rsidRPr="006C7882">
        <w:rPr>
          <w:b/>
          <w:bCs/>
          <w:sz w:val="16"/>
          <w:szCs w:val="16"/>
        </w:rPr>
        <w:t>2.1.1.</w:t>
      </w:r>
      <w:r w:rsidRPr="006C7882">
        <w:rPr>
          <w:sz w:val="16"/>
          <w:szCs w:val="16"/>
        </w:rPr>
        <w:t> оплатить</w:t>
      </w:r>
      <w:r w:rsidR="00826F01">
        <w:rPr>
          <w:sz w:val="16"/>
          <w:szCs w:val="16"/>
        </w:rPr>
        <w:t xml:space="preserve"> </w:t>
      </w:r>
      <w:r w:rsidRPr="006C7882">
        <w:rPr>
          <w:sz w:val="16"/>
          <w:szCs w:val="16"/>
        </w:rPr>
        <w:t>медицинские</w:t>
      </w:r>
      <w:r w:rsidR="00826F01">
        <w:rPr>
          <w:sz w:val="16"/>
          <w:szCs w:val="16"/>
        </w:rPr>
        <w:t xml:space="preserve"> </w:t>
      </w:r>
      <w:r w:rsidRPr="006C7882">
        <w:rPr>
          <w:sz w:val="16"/>
          <w:szCs w:val="16"/>
        </w:rPr>
        <w:t>услуги в размере и порядке, указанны</w:t>
      </w:r>
      <w:r w:rsidR="00970FF6" w:rsidRPr="006C7882">
        <w:rPr>
          <w:sz w:val="16"/>
          <w:szCs w:val="16"/>
        </w:rPr>
        <w:t>х</w:t>
      </w:r>
      <w:r w:rsidR="00030318">
        <w:rPr>
          <w:sz w:val="16"/>
          <w:szCs w:val="16"/>
        </w:rPr>
        <w:t xml:space="preserve"> в п.</w:t>
      </w:r>
      <w:r w:rsidRPr="006C7882">
        <w:rPr>
          <w:sz w:val="16"/>
          <w:szCs w:val="16"/>
        </w:rPr>
        <w:t>3</w:t>
      </w:r>
      <w:r w:rsidR="00826F01">
        <w:rPr>
          <w:sz w:val="16"/>
          <w:szCs w:val="16"/>
        </w:rPr>
        <w:t xml:space="preserve"> </w:t>
      </w:r>
      <w:r w:rsidRPr="006C7882">
        <w:rPr>
          <w:sz w:val="16"/>
          <w:szCs w:val="16"/>
        </w:rPr>
        <w:t>настоящего Договора;</w:t>
      </w:r>
    </w:p>
    <w:p w:rsidR="00820C47" w:rsidRPr="006C7882" w:rsidRDefault="00820C47">
      <w:pPr>
        <w:pStyle w:val="HTML"/>
        <w:jc w:val="both"/>
        <w:rPr>
          <w:sz w:val="16"/>
          <w:szCs w:val="16"/>
        </w:rPr>
      </w:pPr>
      <w:r w:rsidRPr="006C7882">
        <w:rPr>
          <w:b/>
          <w:bCs/>
          <w:sz w:val="16"/>
          <w:szCs w:val="16"/>
        </w:rPr>
        <w:t>2.1.2.</w:t>
      </w:r>
      <w:r w:rsidRPr="006C7882">
        <w:rPr>
          <w:sz w:val="16"/>
          <w:szCs w:val="16"/>
        </w:rPr>
        <w:t> выполнять</w:t>
      </w:r>
      <w:r w:rsidR="00826F01">
        <w:rPr>
          <w:sz w:val="16"/>
          <w:szCs w:val="16"/>
        </w:rPr>
        <w:t xml:space="preserve"> </w:t>
      </w:r>
      <w:r w:rsidRPr="006C7882">
        <w:rPr>
          <w:sz w:val="16"/>
          <w:szCs w:val="16"/>
        </w:rPr>
        <w:t>все</w:t>
      </w:r>
      <w:r w:rsidR="00826F01">
        <w:rPr>
          <w:sz w:val="16"/>
          <w:szCs w:val="16"/>
        </w:rPr>
        <w:t xml:space="preserve"> </w:t>
      </w:r>
      <w:r w:rsidRPr="006C7882">
        <w:rPr>
          <w:sz w:val="16"/>
          <w:szCs w:val="16"/>
        </w:rPr>
        <w:t>требования медицинского персонала Исполнителя во время всего курса лечения;</w:t>
      </w:r>
    </w:p>
    <w:p w:rsidR="00820C47" w:rsidRPr="006C7882" w:rsidRDefault="00820C47">
      <w:pPr>
        <w:pStyle w:val="HTML"/>
        <w:jc w:val="both"/>
        <w:rPr>
          <w:sz w:val="16"/>
          <w:szCs w:val="16"/>
        </w:rPr>
      </w:pPr>
      <w:r w:rsidRPr="006C7882">
        <w:rPr>
          <w:b/>
          <w:bCs/>
          <w:sz w:val="16"/>
          <w:szCs w:val="16"/>
        </w:rPr>
        <w:t>2.1.3.</w:t>
      </w:r>
      <w:r w:rsidRPr="006C7882">
        <w:rPr>
          <w:sz w:val="16"/>
          <w:szCs w:val="16"/>
        </w:rPr>
        <w:t> соблюдать график приема врачей-специалистов;</w:t>
      </w:r>
    </w:p>
    <w:p w:rsidR="00820C47" w:rsidRPr="006C7882" w:rsidRDefault="00820C47">
      <w:pPr>
        <w:pStyle w:val="HTML"/>
        <w:jc w:val="both"/>
        <w:rPr>
          <w:sz w:val="16"/>
          <w:szCs w:val="16"/>
        </w:rPr>
      </w:pPr>
      <w:r w:rsidRPr="006C7882">
        <w:rPr>
          <w:b/>
          <w:bCs/>
          <w:sz w:val="16"/>
          <w:szCs w:val="16"/>
        </w:rPr>
        <w:t>2.1.4.</w:t>
      </w:r>
      <w:r w:rsidRPr="006C7882">
        <w:rPr>
          <w:sz w:val="16"/>
          <w:szCs w:val="16"/>
        </w:rPr>
        <w:t xml:space="preserve"> соблюдать внутренний режим нахождения в </w:t>
      </w:r>
      <w:r w:rsidR="00517ADF" w:rsidRPr="006C7882">
        <w:rPr>
          <w:sz w:val="16"/>
          <w:szCs w:val="16"/>
        </w:rPr>
        <w:t>БУЗ ВО «Сямженская ЦРБ»</w:t>
      </w:r>
      <w:r w:rsidR="00826F01">
        <w:rPr>
          <w:sz w:val="16"/>
          <w:szCs w:val="16"/>
        </w:rPr>
        <w:t xml:space="preserve"> </w:t>
      </w:r>
      <w:r w:rsidRPr="006C7882">
        <w:rPr>
          <w:sz w:val="16"/>
          <w:szCs w:val="16"/>
        </w:rPr>
        <w:t>(стационаре, санатории и т.п.)</w:t>
      </w:r>
    </w:p>
    <w:p w:rsidR="00820C47" w:rsidRPr="006C7882" w:rsidRDefault="00820C47">
      <w:pPr>
        <w:pStyle w:val="HTML"/>
        <w:jc w:val="both"/>
        <w:rPr>
          <w:sz w:val="16"/>
          <w:szCs w:val="16"/>
        </w:rPr>
      </w:pPr>
      <w:r w:rsidRPr="006C7882">
        <w:rPr>
          <w:b/>
          <w:bCs/>
          <w:sz w:val="16"/>
          <w:szCs w:val="16"/>
        </w:rPr>
        <w:t>2.1.5.</w:t>
      </w:r>
      <w:r w:rsidRPr="006C7882">
        <w:rPr>
          <w:sz w:val="16"/>
          <w:szCs w:val="16"/>
        </w:rPr>
        <w:t xml:space="preserve"> отказаться на весь курс лечения от употребления наркотиков и лекарств их содержащих, </w:t>
      </w:r>
      <w:r w:rsidR="00D846CA">
        <w:rPr>
          <w:sz w:val="16"/>
          <w:szCs w:val="16"/>
        </w:rPr>
        <w:t>п</w:t>
      </w:r>
      <w:r w:rsidRPr="006C7882">
        <w:rPr>
          <w:sz w:val="16"/>
          <w:szCs w:val="16"/>
        </w:rPr>
        <w:t xml:space="preserve">сихотропных препаратов, </w:t>
      </w:r>
      <w:r w:rsidR="00D846CA" w:rsidRPr="006C7882">
        <w:rPr>
          <w:sz w:val="16"/>
          <w:szCs w:val="16"/>
        </w:rPr>
        <w:t>алкогольсодержащих</w:t>
      </w:r>
      <w:r w:rsidRPr="006C7882">
        <w:rPr>
          <w:sz w:val="16"/>
          <w:szCs w:val="16"/>
        </w:rPr>
        <w:t xml:space="preserve"> напитков;</w:t>
      </w:r>
    </w:p>
    <w:p w:rsidR="00820C47" w:rsidRPr="006C7882" w:rsidRDefault="00820C47">
      <w:pPr>
        <w:pStyle w:val="HTML"/>
        <w:jc w:val="both"/>
        <w:rPr>
          <w:sz w:val="16"/>
          <w:szCs w:val="16"/>
        </w:rPr>
      </w:pPr>
      <w:r w:rsidRPr="006C7882">
        <w:rPr>
          <w:b/>
          <w:bCs/>
          <w:sz w:val="16"/>
          <w:szCs w:val="16"/>
        </w:rPr>
        <w:t>2.2.</w:t>
      </w:r>
      <w:r w:rsidRPr="006C7882">
        <w:rPr>
          <w:sz w:val="16"/>
          <w:szCs w:val="16"/>
        </w:rPr>
        <w:t> </w:t>
      </w:r>
      <w:r w:rsidRPr="006C7882">
        <w:rPr>
          <w:b/>
          <w:sz w:val="16"/>
          <w:szCs w:val="16"/>
        </w:rPr>
        <w:t>Пациент имеет право</w:t>
      </w:r>
      <w:r w:rsidRPr="006C7882">
        <w:rPr>
          <w:sz w:val="16"/>
          <w:szCs w:val="16"/>
        </w:rPr>
        <w:t>:</w:t>
      </w:r>
    </w:p>
    <w:p w:rsidR="00820C47" w:rsidRPr="006C7882" w:rsidRDefault="00820C47">
      <w:pPr>
        <w:pStyle w:val="HTML"/>
        <w:jc w:val="both"/>
        <w:rPr>
          <w:sz w:val="16"/>
          <w:szCs w:val="16"/>
        </w:rPr>
      </w:pPr>
      <w:r w:rsidRPr="006C7882">
        <w:rPr>
          <w:b/>
          <w:bCs/>
          <w:sz w:val="16"/>
          <w:szCs w:val="16"/>
        </w:rPr>
        <w:t>2.2.1</w:t>
      </w:r>
      <w:r w:rsidRPr="006C7882">
        <w:rPr>
          <w:sz w:val="16"/>
          <w:szCs w:val="16"/>
        </w:rPr>
        <w:t>. требовать</w:t>
      </w:r>
      <w:r w:rsidR="00826F01">
        <w:rPr>
          <w:sz w:val="16"/>
          <w:szCs w:val="16"/>
        </w:rPr>
        <w:t xml:space="preserve"> </w:t>
      </w:r>
      <w:r w:rsidRPr="006C7882">
        <w:rPr>
          <w:sz w:val="16"/>
          <w:szCs w:val="16"/>
        </w:rPr>
        <w:t>от</w:t>
      </w:r>
      <w:r w:rsidR="00826F01">
        <w:rPr>
          <w:sz w:val="16"/>
          <w:szCs w:val="16"/>
        </w:rPr>
        <w:t xml:space="preserve"> </w:t>
      </w:r>
      <w:r w:rsidRPr="006C7882">
        <w:rPr>
          <w:sz w:val="16"/>
          <w:szCs w:val="16"/>
        </w:rPr>
        <w:t>Исполнителя предоставления сведений о наличии лицензии и сертификата, расчета стоимости оказываемых услуг;</w:t>
      </w:r>
    </w:p>
    <w:p w:rsidR="00820C47" w:rsidRPr="006C7882" w:rsidRDefault="00820C47">
      <w:pPr>
        <w:pStyle w:val="HTML"/>
        <w:jc w:val="both"/>
        <w:rPr>
          <w:sz w:val="16"/>
          <w:szCs w:val="16"/>
        </w:rPr>
      </w:pPr>
      <w:r w:rsidRPr="006C7882">
        <w:rPr>
          <w:b/>
          <w:bCs/>
          <w:sz w:val="16"/>
          <w:szCs w:val="16"/>
        </w:rPr>
        <w:t>2.2.2.</w:t>
      </w:r>
      <w:r w:rsidRPr="006C7882">
        <w:rPr>
          <w:sz w:val="16"/>
          <w:szCs w:val="16"/>
        </w:rPr>
        <w:t> выбрать лечащего врача (с учетом его согласия);</w:t>
      </w:r>
    </w:p>
    <w:p w:rsidR="00820C47" w:rsidRPr="006C7882" w:rsidRDefault="00820C47">
      <w:pPr>
        <w:pStyle w:val="HTML"/>
        <w:jc w:val="both"/>
        <w:rPr>
          <w:sz w:val="16"/>
          <w:szCs w:val="16"/>
        </w:rPr>
      </w:pPr>
      <w:r w:rsidRPr="006C7882">
        <w:rPr>
          <w:b/>
          <w:bCs/>
          <w:sz w:val="16"/>
          <w:szCs w:val="16"/>
        </w:rPr>
        <w:t>2.2.3.</w:t>
      </w:r>
      <w:r w:rsidR="00826F01">
        <w:rPr>
          <w:sz w:val="16"/>
          <w:szCs w:val="16"/>
        </w:rPr>
        <w:t> получать</w:t>
      </w:r>
      <w:r w:rsidRPr="006C7882">
        <w:rPr>
          <w:sz w:val="16"/>
          <w:szCs w:val="16"/>
        </w:rPr>
        <w:t xml:space="preserve"> от</w:t>
      </w:r>
      <w:r w:rsidR="00826F01">
        <w:rPr>
          <w:sz w:val="16"/>
          <w:szCs w:val="16"/>
        </w:rPr>
        <w:t xml:space="preserve"> </w:t>
      </w:r>
      <w:r w:rsidRPr="006C7882">
        <w:rPr>
          <w:sz w:val="16"/>
          <w:szCs w:val="16"/>
        </w:rPr>
        <w:t>Исполнителя</w:t>
      </w:r>
      <w:r w:rsidR="00826F01">
        <w:rPr>
          <w:sz w:val="16"/>
          <w:szCs w:val="16"/>
        </w:rPr>
        <w:t xml:space="preserve"> </w:t>
      </w:r>
      <w:r w:rsidRPr="006C7882">
        <w:rPr>
          <w:sz w:val="16"/>
          <w:szCs w:val="16"/>
        </w:rPr>
        <w:t>для</w:t>
      </w:r>
      <w:r w:rsidR="00826F01">
        <w:rPr>
          <w:sz w:val="16"/>
          <w:szCs w:val="16"/>
        </w:rPr>
        <w:t xml:space="preserve"> </w:t>
      </w:r>
      <w:r w:rsidRPr="006C7882">
        <w:rPr>
          <w:sz w:val="16"/>
          <w:szCs w:val="16"/>
        </w:rPr>
        <w:t>ознакомления в доступной для понимания</w:t>
      </w:r>
      <w:r w:rsidR="00826F01">
        <w:rPr>
          <w:sz w:val="16"/>
          <w:szCs w:val="16"/>
        </w:rPr>
        <w:t xml:space="preserve"> </w:t>
      </w:r>
      <w:r w:rsidRPr="006C7882">
        <w:rPr>
          <w:sz w:val="16"/>
          <w:szCs w:val="16"/>
        </w:rPr>
        <w:t>и восприятия форме</w:t>
      </w:r>
      <w:r w:rsidR="00826F01">
        <w:rPr>
          <w:sz w:val="16"/>
          <w:szCs w:val="16"/>
        </w:rPr>
        <w:t xml:space="preserve"> </w:t>
      </w:r>
      <w:r w:rsidRPr="006C7882">
        <w:rPr>
          <w:sz w:val="16"/>
          <w:szCs w:val="16"/>
        </w:rPr>
        <w:t>любые сведения о состоянии своего здоровья, протекании лечения, данные промежуточных обследований, результаты анализов, протоколы консилиумов</w:t>
      </w:r>
      <w:r w:rsidR="00826F01">
        <w:rPr>
          <w:sz w:val="16"/>
          <w:szCs w:val="16"/>
        </w:rPr>
        <w:t xml:space="preserve"> </w:t>
      </w:r>
      <w:r w:rsidRPr="006C7882">
        <w:rPr>
          <w:sz w:val="16"/>
          <w:szCs w:val="16"/>
        </w:rPr>
        <w:t>и т.д.;</w:t>
      </w:r>
    </w:p>
    <w:p w:rsidR="00820C47" w:rsidRPr="006C7882" w:rsidRDefault="00820C47">
      <w:pPr>
        <w:pStyle w:val="HTML"/>
        <w:jc w:val="both"/>
        <w:rPr>
          <w:sz w:val="16"/>
          <w:szCs w:val="16"/>
        </w:rPr>
      </w:pPr>
      <w:r w:rsidRPr="006C7882">
        <w:rPr>
          <w:b/>
          <w:bCs/>
          <w:sz w:val="16"/>
          <w:szCs w:val="16"/>
        </w:rPr>
        <w:t>2.2.4.</w:t>
      </w:r>
      <w:r w:rsidRPr="006C7882">
        <w:rPr>
          <w:sz w:val="16"/>
          <w:szCs w:val="16"/>
        </w:rPr>
        <w:t> требовать проведения консилиума или консультаций других специалистов;</w:t>
      </w:r>
    </w:p>
    <w:p w:rsidR="00820C47" w:rsidRPr="006C7882" w:rsidRDefault="00820C47">
      <w:pPr>
        <w:pStyle w:val="HTML"/>
        <w:jc w:val="both"/>
        <w:rPr>
          <w:sz w:val="16"/>
          <w:szCs w:val="16"/>
        </w:rPr>
      </w:pPr>
      <w:r w:rsidRPr="006C7882">
        <w:rPr>
          <w:b/>
          <w:bCs/>
          <w:sz w:val="16"/>
          <w:szCs w:val="16"/>
        </w:rPr>
        <w:t>2.2.5.</w:t>
      </w:r>
      <w:r w:rsidRPr="006C7882">
        <w:rPr>
          <w:sz w:val="16"/>
          <w:szCs w:val="16"/>
        </w:rPr>
        <w:t> отказаться от медицинского вмешательства (в письменной форме);</w:t>
      </w:r>
    </w:p>
    <w:p w:rsidR="00820C47" w:rsidRPr="006C7882" w:rsidRDefault="00820C47">
      <w:pPr>
        <w:pStyle w:val="HTML"/>
        <w:jc w:val="both"/>
        <w:rPr>
          <w:sz w:val="16"/>
          <w:szCs w:val="16"/>
        </w:rPr>
      </w:pPr>
      <w:r w:rsidRPr="006C7882">
        <w:rPr>
          <w:b/>
          <w:bCs/>
          <w:sz w:val="16"/>
          <w:szCs w:val="16"/>
        </w:rPr>
        <w:t>2.2.6.</w:t>
      </w:r>
      <w:r w:rsidRPr="006C7882">
        <w:rPr>
          <w:sz w:val="16"/>
          <w:szCs w:val="16"/>
        </w:rPr>
        <w:t> требовать</w:t>
      </w:r>
      <w:r w:rsidR="00826F01">
        <w:rPr>
          <w:sz w:val="16"/>
          <w:szCs w:val="16"/>
        </w:rPr>
        <w:t xml:space="preserve"> </w:t>
      </w:r>
      <w:r w:rsidRPr="006C7882">
        <w:rPr>
          <w:sz w:val="16"/>
          <w:szCs w:val="16"/>
        </w:rPr>
        <w:t>сохранения</w:t>
      </w:r>
      <w:r w:rsidR="00826F01">
        <w:rPr>
          <w:sz w:val="16"/>
          <w:szCs w:val="16"/>
        </w:rPr>
        <w:t xml:space="preserve"> </w:t>
      </w:r>
      <w:r w:rsidRPr="006C7882">
        <w:rPr>
          <w:sz w:val="16"/>
          <w:szCs w:val="16"/>
        </w:rPr>
        <w:t>конфиденциальности информации о факте обращения за медицинской помощью, диагнозе, состоянии (врачебной тайны);</w:t>
      </w:r>
    </w:p>
    <w:p w:rsidR="00820C47" w:rsidRPr="006C7882" w:rsidRDefault="00820C47">
      <w:pPr>
        <w:pStyle w:val="HTML"/>
        <w:jc w:val="both"/>
        <w:rPr>
          <w:sz w:val="16"/>
          <w:szCs w:val="16"/>
        </w:rPr>
      </w:pPr>
      <w:r w:rsidRPr="006C7882">
        <w:rPr>
          <w:b/>
          <w:bCs/>
          <w:sz w:val="16"/>
          <w:szCs w:val="16"/>
        </w:rPr>
        <w:t>2.2.7.</w:t>
      </w:r>
      <w:r w:rsidRPr="006C7882">
        <w:rPr>
          <w:sz w:val="16"/>
          <w:szCs w:val="16"/>
        </w:rPr>
        <w:t> дать добровольное согласие на медицинское вмешательство;</w:t>
      </w:r>
    </w:p>
    <w:p w:rsidR="00820C47" w:rsidRPr="006C7882" w:rsidRDefault="00820C47">
      <w:pPr>
        <w:pStyle w:val="HTML"/>
        <w:jc w:val="both"/>
        <w:rPr>
          <w:sz w:val="16"/>
          <w:szCs w:val="16"/>
        </w:rPr>
      </w:pPr>
      <w:r w:rsidRPr="006C7882">
        <w:rPr>
          <w:b/>
          <w:bCs/>
          <w:sz w:val="16"/>
          <w:szCs w:val="16"/>
        </w:rPr>
        <w:t>2.2.8.</w:t>
      </w:r>
      <w:r w:rsidRPr="006C7882">
        <w:rPr>
          <w:sz w:val="16"/>
          <w:szCs w:val="16"/>
        </w:rPr>
        <w:t> отказат</w:t>
      </w:r>
      <w:r w:rsidR="00826F01">
        <w:rPr>
          <w:sz w:val="16"/>
          <w:szCs w:val="16"/>
        </w:rPr>
        <w:t>ься от получения Услуги (до</w:t>
      </w:r>
      <w:r w:rsidRPr="006C7882">
        <w:rPr>
          <w:sz w:val="16"/>
          <w:szCs w:val="16"/>
        </w:rPr>
        <w:t xml:space="preserve"> момента</w:t>
      </w:r>
      <w:r w:rsidR="00826F01">
        <w:rPr>
          <w:sz w:val="16"/>
          <w:szCs w:val="16"/>
        </w:rPr>
        <w:t xml:space="preserve"> </w:t>
      </w:r>
      <w:r w:rsidRPr="006C7882">
        <w:rPr>
          <w:sz w:val="16"/>
          <w:szCs w:val="16"/>
        </w:rPr>
        <w:t>начала</w:t>
      </w:r>
      <w:r w:rsidR="00826F01">
        <w:rPr>
          <w:sz w:val="16"/>
          <w:szCs w:val="16"/>
        </w:rPr>
        <w:t xml:space="preserve"> </w:t>
      </w:r>
      <w:r w:rsidRPr="006C7882">
        <w:rPr>
          <w:sz w:val="16"/>
          <w:szCs w:val="16"/>
        </w:rPr>
        <w:t>ее</w:t>
      </w:r>
      <w:r w:rsidR="00826F01">
        <w:rPr>
          <w:sz w:val="16"/>
          <w:szCs w:val="16"/>
        </w:rPr>
        <w:t xml:space="preserve"> </w:t>
      </w:r>
      <w:r w:rsidRPr="006C7882">
        <w:rPr>
          <w:sz w:val="16"/>
          <w:szCs w:val="16"/>
        </w:rPr>
        <w:t>оказания) и получить обратно уплаченную сумму с возмещением Исполнителю затрат, связанных</w:t>
      </w:r>
      <w:r w:rsidR="00826F01">
        <w:rPr>
          <w:sz w:val="16"/>
          <w:szCs w:val="16"/>
        </w:rPr>
        <w:t xml:space="preserve"> </w:t>
      </w:r>
      <w:r w:rsidRPr="006C7882">
        <w:rPr>
          <w:sz w:val="16"/>
          <w:szCs w:val="16"/>
        </w:rPr>
        <w:t>с подготовкой оказания Услуги.</w:t>
      </w:r>
    </w:p>
    <w:p w:rsidR="00820C47" w:rsidRPr="00C3594C" w:rsidRDefault="00820C47">
      <w:pPr>
        <w:pStyle w:val="HTML"/>
        <w:jc w:val="both"/>
        <w:rPr>
          <w:b/>
          <w:sz w:val="16"/>
          <w:szCs w:val="16"/>
          <w:u w:val="single"/>
        </w:rPr>
      </w:pPr>
      <w:r w:rsidRPr="006C7882">
        <w:rPr>
          <w:b/>
          <w:bCs/>
          <w:sz w:val="16"/>
          <w:szCs w:val="16"/>
        </w:rPr>
        <w:t>2.3.</w:t>
      </w:r>
      <w:r w:rsidRPr="006C7882">
        <w:rPr>
          <w:sz w:val="16"/>
          <w:szCs w:val="16"/>
        </w:rPr>
        <w:t> </w:t>
      </w:r>
      <w:r w:rsidRPr="006C7882">
        <w:rPr>
          <w:b/>
          <w:sz w:val="16"/>
          <w:szCs w:val="16"/>
        </w:rPr>
        <w:t>Исполнитель обязуется:</w:t>
      </w:r>
    </w:p>
    <w:p w:rsidR="00820C47" w:rsidRPr="006C7882" w:rsidRDefault="00820C47">
      <w:pPr>
        <w:pStyle w:val="HTML"/>
        <w:jc w:val="both"/>
        <w:rPr>
          <w:sz w:val="16"/>
          <w:szCs w:val="16"/>
        </w:rPr>
      </w:pPr>
      <w:r w:rsidRPr="006C7882">
        <w:rPr>
          <w:b/>
          <w:bCs/>
          <w:sz w:val="16"/>
          <w:szCs w:val="16"/>
        </w:rPr>
        <w:t>2.3.1.</w:t>
      </w:r>
      <w:r w:rsidR="00E975F1">
        <w:rPr>
          <w:sz w:val="16"/>
          <w:szCs w:val="16"/>
        </w:rPr>
        <w:t> оказать</w:t>
      </w:r>
      <w:r w:rsidR="00826F01">
        <w:rPr>
          <w:sz w:val="16"/>
          <w:szCs w:val="16"/>
        </w:rPr>
        <w:t xml:space="preserve"> </w:t>
      </w:r>
      <w:r w:rsidR="00E975F1">
        <w:rPr>
          <w:sz w:val="16"/>
          <w:szCs w:val="16"/>
        </w:rPr>
        <w:t>медицинские услуги качественно,</w:t>
      </w:r>
      <w:r w:rsidR="00826F01">
        <w:rPr>
          <w:sz w:val="16"/>
          <w:szCs w:val="16"/>
        </w:rPr>
        <w:t xml:space="preserve"> </w:t>
      </w:r>
      <w:r w:rsidR="00E975F1">
        <w:rPr>
          <w:sz w:val="16"/>
          <w:szCs w:val="16"/>
        </w:rPr>
        <w:t>в</w:t>
      </w:r>
      <w:r w:rsidR="00826F01">
        <w:rPr>
          <w:sz w:val="16"/>
          <w:szCs w:val="16"/>
        </w:rPr>
        <w:t xml:space="preserve"> соответствии </w:t>
      </w:r>
      <w:r w:rsidRPr="006C7882">
        <w:rPr>
          <w:sz w:val="16"/>
          <w:szCs w:val="16"/>
        </w:rPr>
        <w:t>с предусмотренны</w:t>
      </w:r>
      <w:r w:rsidR="001167DD" w:rsidRPr="006C7882">
        <w:rPr>
          <w:sz w:val="16"/>
          <w:szCs w:val="16"/>
        </w:rPr>
        <w:t>ми медицинскими</w:t>
      </w:r>
      <w:r w:rsidR="00826F01">
        <w:rPr>
          <w:sz w:val="16"/>
          <w:szCs w:val="16"/>
        </w:rPr>
        <w:t xml:space="preserve"> </w:t>
      </w:r>
      <w:r w:rsidR="001167DD" w:rsidRPr="006C7882">
        <w:rPr>
          <w:sz w:val="16"/>
          <w:szCs w:val="16"/>
        </w:rPr>
        <w:t>технологиями.</w:t>
      </w:r>
      <w:r w:rsidR="00826F01">
        <w:rPr>
          <w:sz w:val="16"/>
          <w:szCs w:val="16"/>
        </w:rPr>
        <w:t xml:space="preserve"> </w:t>
      </w:r>
      <w:proofErr w:type="gramStart"/>
      <w:r w:rsidR="001167DD" w:rsidRPr="006C7882">
        <w:rPr>
          <w:sz w:val="16"/>
          <w:szCs w:val="16"/>
        </w:rPr>
        <w:t>Срок</w:t>
      </w:r>
      <w:proofErr w:type="gramEnd"/>
      <w:r w:rsidR="001167DD" w:rsidRPr="006C7882">
        <w:rPr>
          <w:sz w:val="16"/>
          <w:szCs w:val="16"/>
        </w:rPr>
        <w:t xml:space="preserve"> оказания с </w:t>
      </w:r>
      <w:r w:rsidR="00826F01">
        <w:rPr>
          <w:sz w:val="16"/>
          <w:szCs w:val="16"/>
          <w:u w:val="single"/>
        </w:rPr>
        <w:t>___________</w:t>
      </w:r>
      <w:r w:rsidR="00826F01">
        <w:rPr>
          <w:sz w:val="16"/>
          <w:szCs w:val="16"/>
        </w:rPr>
        <w:t xml:space="preserve"> </w:t>
      </w:r>
      <w:r w:rsidRPr="006C7882">
        <w:rPr>
          <w:sz w:val="16"/>
          <w:szCs w:val="16"/>
        </w:rPr>
        <w:t>взятых</w:t>
      </w:r>
      <w:r w:rsidR="00826F01">
        <w:rPr>
          <w:sz w:val="16"/>
          <w:szCs w:val="16"/>
        </w:rPr>
        <w:t xml:space="preserve"> </w:t>
      </w:r>
      <w:r w:rsidRPr="006C7882">
        <w:rPr>
          <w:sz w:val="16"/>
          <w:szCs w:val="16"/>
        </w:rPr>
        <w:t>обязательств</w:t>
      </w:r>
      <w:r w:rsidR="00826F01">
        <w:rPr>
          <w:sz w:val="16"/>
          <w:szCs w:val="16"/>
        </w:rPr>
        <w:t xml:space="preserve"> </w:t>
      </w:r>
      <w:r w:rsidRPr="006C7882">
        <w:rPr>
          <w:sz w:val="16"/>
          <w:szCs w:val="16"/>
        </w:rPr>
        <w:t>возместить</w:t>
      </w:r>
      <w:r w:rsidR="00826F01">
        <w:rPr>
          <w:sz w:val="16"/>
          <w:szCs w:val="16"/>
        </w:rPr>
        <w:t xml:space="preserve"> </w:t>
      </w:r>
      <w:r w:rsidRPr="006C7882">
        <w:rPr>
          <w:sz w:val="16"/>
          <w:szCs w:val="16"/>
        </w:rPr>
        <w:t>Пациенту стоимость лечения.</w:t>
      </w:r>
    </w:p>
    <w:p w:rsidR="00820C47" w:rsidRPr="006C7882" w:rsidRDefault="00820C47">
      <w:pPr>
        <w:pStyle w:val="HTML"/>
        <w:jc w:val="both"/>
        <w:rPr>
          <w:sz w:val="16"/>
          <w:szCs w:val="16"/>
        </w:rPr>
      </w:pPr>
      <w:r w:rsidRPr="006C7882">
        <w:rPr>
          <w:b/>
          <w:bCs/>
          <w:sz w:val="16"/>
          <w:szCs w:val="16"/>
        </w:rPr>
        <w:t>2.3.3.</w:t>
      </w:r>
      <w:r w:rsidR="00E975F1">
        <w:rPr>
          <w:sz w:val="16"/>
          <w:szCs w:val="16"/>
        </w:rPr>
        <w:t xml:space="preserve"> не использовать без </w:t>
      </w:r>
      <w:r w:rsidRPr="006C7882">
        <w:rPr>
          <w:sz w:val="16"/>
          <w:szCs w:val="16"/>
        </w:rPr>
        <w:t>соглас</w:t>
      </w:r>
      <w:r w:rsidR="00E975F1">
        <w:rPr>
          <w:sz w:val="16"/>
          <w:szCs w:val="16"/>
        </w:rPr>
        <w:t>ования с Пациентом способов лечения, медицинских препаратов и процедур,</w:t>
      </w:r>
      <w:r w:rsidR="00826F01">
        <w:rPr>
          <w:sz w:val="16"/>
          <w:szCs w:val="16"/>
        </w:rPr>
        <w:t xml:space="preserve"> </w:t>
      </w:r>
      <w:r w:rsidR="00E975F1">
        <w:rPr>
          <w:sz w:val="16"/>
          <w:szCs w:val="16"/>
        </w:rPr>
        <w:t xml:space="preserve">способных нанести вред </w:t>
      </w:r>
      <w:r w:rsidRPr="006C7882">
        <w:rPr>
          <w:sz w:val="16"/>
          <w:szCs w:val="16"/>
        </w:rPr>
        <w:t>здоровью и самочувствию Пациента;</w:t>
      </w:r>
    </w:p>
    <w:p w:rsidR="00820C47" w:rsidRPr="006C7882" w:rsidRDefault="00820C47">
      <w:pPr>
        <w:pStyle w:val="HTML"/>
        <w:jc w:val="both"/>
        <w:rPr>
          <w:sz w:val="16"/>
          <w:szCs w:val="16"/>
        </w:rPr>
      </w:pPr>
      <w:r w:rsidRPr="006C7882">
        <w:rPr>
          <w:b/>
          <w:bCs/>
          <w:sz w:val="16"/>
          <w:szCs w:val="16"/>
        </w:rPr>
        <w:t>2.3.4.</w:t>
      </w:r>
      <w:r w:rsidR="00E975F1">
        <w:rPr>
          <w:sz w:val="16"/>
          <w:szCs w:val="16"/>
        </w:rPr>
        <w:t xml:space="preserve"> соблюдать конфиденциальность </w:t>
      </w:r>
      <w:r w:rsidRPr="006C7882">
        <w:rPr>
          <w:sz w:val="16"/>
          <w:szCs w:val="16"/>
        </w:rPr>
        <w:t>всей информации, касающейся самочувствия и здоровья Пациента (врачебную тайну);</w:t>
      </w:r>
    </w:p>
    <w:p w:rsidR="00820C47" w:rsidRPr="006C7882" w:rsidRDefault="00820C47">
      <w:pPr>
        <w:pStyle w:val="HTML"/>
        <w:jc w:val="both"/>
        <w:rPr>
          <w:b/>
          <w:sz w:val="16"/>
          <w:szCs w:val="16"/>
        </w:rPr>
      </w:pPr>
      <w:r w:rsidRPr="006C7882">
        <w:rPr>
          <w:b/>
          <w:bCs/>
          <w:sz w:val="16"/>
          <w:szCs w:val="16"/>
        </w:rPr>
        <w:t>2.4.</w:t>
      </w:r>
      <w:r w:rsidRPr="006C7882">
        <w:rPr>
          <w:sz w:val="16"/>
          <w:szCs w:val="16"/>
        </w:rPr>
        <w:t> </w:t>
      </w:r>
      <w:r w:rsidRPr="006C7882">
        <w:rPr>
          <w:b/>
          <w:sz w:val="16"/>
          <w:szCs w:val="16"/>
        </w:rPr>
        <w:t>Исполнитель имеет право:</w:t>
      </w:r>
    </w:p>
    <w:p w:rsidR="00820C47" w:rsidRPr="006C7882" w:rsidRDefault="00820C47" w:rsidP="00941F44">
      <w:pPr>
        <w:pStyle w:val="HTML"/>
        <w:rPr>
          <w:sz w:val="16"/>
          <w:szCs w:val="16"/>
        </w:rPr>
      </w:pPr>
      <w:r w:rsidRPr="006C7882">
        <w:rPr>
          <w:b/>
          <w:bCs/>
          <w:sz w:val="16"/>
          <w:szCs w:val="16"/>
        </w:rPr>
        <w:t>2.4.1.</w:t>
      </w:r>
      <w:r w:rsidRPr="006C7882">
        <w:rPr>
          <w:sz w:val="16"/>
          <w:szCs w:val="16"/>
        </w:rPr>
        <w:t> </w:t>
      </w:r>
      <w:r w:rsidRPr="006C7882">
        <w:rPr>
          <w:b/>
          <w:sz w:val="16"/>
          <w:szCs w:val="16"/>
        </w:rPr>
        <w:t>Требовать от Пациента соблюдения:</w:t>
      </w:r>
      <w:r w:rsidRPr="006C7882">
        <w:rPr>
          <w:sz w:val="16"/>
          <w:szCs w:val="16"/>
        </w:rPr>
        <w:t xml:space="preserve"> графика прохождения процедур;</w:t>
      </w:r>
      <w:r w:rsidR="00561831" w:rsidRPr="006C7882">
        <w:rPr>
          <w:sz w:val="16"/>
          <w:szCs w:val="16"/>
        </w:rPr>
        <w:t xml:space="preserve"> </w:t>
      </w:r>
      <w:r w:rsidRPr="006C7882">
        <w:rPr>
          <w:sz w:val="16"/>
          <w:szCs w:val="16"/>
        </w:rPr>
        <w:t xml:space="preserve">соблюдения внутреннего режима проживания </w:t>
      </w:r>
      <w:r w:rsidR="00941F44" w:rsidRPr="006C7882">
        <w:rPr>
          <w:sz w:val="16"/>
          <w:szCs w:val="16"/>
        </w:rPr>
        <w:t>в ______ соблюдения режима приема лекарственных препаратов, режима</w:t>
      </w:r>
      <w:r w:rsidR="00826F01">
        <w:rPr>
          <w:sz w:val="16"/>
          <w:szCs w:val="16"/>
        </w:rPr>
        <w:t xml:space="preserve"> </w:t>
      </w:r>
      <w:r w:rsidR="00941F44" w:rsidRPr="006C7882">
        <w:rPr>
          <w:sz w:val="16"/>
          <w:szCs w:val="16"/>
        </w:rPr>
        <w:t>питания и</w:t>
      </w:r>
      <w:r w:rsidR="00826F01">
        <w:rPr>
          <w:sz w:val="16"/>
          <w:szCs w:val="16"/>
        </w:rPr>
        <w:t xml:space="preserve"> </w:t>
      </w:r>
      <w:r w:rsidR="00941F44" w:rsidRPr="006C7882">
        <w:rPr>
          <w:sz w:val="16"/>
          <w:szCs w:val="16"/>
        </w:rPr>
        <w:t>других предписаний;</w:t>
      </w:r>
    </w:p>
    <w:p w:rsidR="00B43B46" w:rsidRDefault="00820C47">
      <w:pPr>
        <w:pStyle w:val="HTML"/>
        <w:jc w:val="both"/>
        <w:rPr>
          <w:sz w:val="16"/>
          <w:szCs w:val="16"/>
        </w:rPr>
      </w:pPr>
      <w:r w:rsidRPr="006C7882">
        <w:rPr>
          <w:sz w:val="16"/>
          <w:szCs w:val="16"/>
        </w:rPr>
        <w:t xml:space="preserve"> (стационаре, санатории и т.п.)</w:t>
      </w:r>
    </w:p>
    <w:p w:rsidR="002C50DC" w:rsidRPr="006C7882" w:rsidRDefault="00820C47">
      <w:pPr>
        <w:pStyle w:val="HTML"/>
        <w:jc w:val="both"/>
        <w:rPr>
          <w:sz w:val="16"/>
          <w:szCs w:val="16"/>
        </w:rPr>
      </w:pPr>
      <w:r w:rsidRPr="006C7882">
        <w:rPr>
          <w:b/>
          <w:bCs/>
          <w:sz w:val="16"/>
          <w:szCs w:val="16"/>
        </w:rPr>
        <w:t>2.4.2.</w:t>
      </w:r>
      <w:r w:rsidRPr="006C7882">
        <w:rPr>
          <w:sz w:val="16"/>
          <w:szCs w:val="16"/>
        </w:rPr>
        <w:t> по</w:t>
      </w:r>
      <w:r w:rsidR="00826F01">
        <w:rPr>
          <w:sz w:val="16"/>
          <w:szCs w:val="16"/>
        </w:rPr>
        <w:t xml:space="preserve"> </w:t>
      </w:r>
      <w:r w:rsidRPr="006C7882">
        <w:rPr>
          <w:sz w:val="16"/>
          <w:szCs w:val="16"/>
        </w:rPr>
        <w:t>своему</w:t>
      </w:r>
      <w:r w:rsidR="00826F01">
        <w:rPr>
          <w:sz w:val="16"/>
          <w:szCs w:val="16"/>
        </w:rPr>
        <w:t xml:space="preserve"> </w:t>
      </w:r>
      <w:r w:rsidRPr="006C7882">
        <w:rPr>
          <w:sz w:val="16"/>
          <w:szCs w:val="16"/>
        </w:rPr>
        <w:t>усмотрению продлить курс лечения Пациента, но не более</w:t>
      </w:r>
      <w:r w:rsidR="00826F01">
        <w:rPr>
          <w:sz w:val="16"/>
          <w:szCs w:val="16"/>
        </w:rPr>
        <w:t xml:space="preserve"> </w:t>
      </w:r>
      <w:r w:rsidRPr="006C7882">
        <w:rPr>
          <w:sz w:val="16"/>
          <w:szCs w:val="16"/>
        </w:rPr>
        <w:t>чем на ________ дней;</w:t>
      </w:r>
    </w:p>
    <w:p w:rsidR="00820C47" w:rsidRPr="006C7882" w:rsidRDefault="00820C47">
      <w:pPr>
        <w:pStyle w:val="HTML"/>
        <w:jc w:val="both"/>
        <w:rPr>
          <w:sz w:val="16"/>
          <w:szCs w:val="16"/>
        </w:rPr>
      </w:pPr>
      <w:r w:rsidRPr="006C7882">
        <w:rPr>
          <w:b/>
          <w:bCs/>
          <w:sz w:val="16"/>
          <w:szCs w:val="16"/>
        </w:rPr>
        <w:t>2.4.3.</w:t>
      </w:r>
      <w:r w:rsidRPr="006C7882">
        <w:rPr>
          <w:sz w:val="16"/>
          <w:szCs w:val="16"/>
        </w:rPr>
        <w:t> в</w:t>
      </w:r>
      <w:r w:rsidR="00826F01">
        <w:rPr>
          <w:sz w:val="16"/>
          <w:szCs w:val="16"/>
        </w:rPr>
        <w:t xml:space="preserve"> </w:t>
      </w:r>
      <w:r w:rsidRPr="006C7882">
        <w:rPr>
          <w:sz w:val="16"/>
          <w:szCs w:val="16"/>
        </w:rPr>
        <w:t>одностороннем</w:t>
      </w:r>
      <w:r w:rsidR="00826F01">
        <w:rPr>
          <w:sz w:val="16"/>
          <w:szCs w:val="16"/>
        </w:rPr>
        <w:t xml:space="preserve"> </w:t>
      </w:r>
      <w:r w:rsidRPr="006C7882">
        <w:rPr>
          <w:sz w:val="16"/>
          <w:szCs w:val="16"/>
        </w:rPr>
        <w:t>порядке прекратить или приостановить выполнение своих обязательств</w:t>
      </w:r>
      <w:r w:rsidR="00826F01">
        <w:rPr>
          <w:sz w:val="16"/>
          <w:szCs w:val="16"/>
        </w:rPr>
        <w:t xml:space="preserve"> </w:t>
      </w:r>
      <w:r w:rsidRPr="006C7882">
        <w:rPr>
          <w:sz w:val="16"/>
          <w:szCs w:val="16"/>
        </w:rPr>
        <w:t>по</w:t>
      </w:r>
      <w:r w:rsidR="00826F01">
        <w:rPr>
          <w:sz w:val="16"/>
          <w:szCs w:val="16"/>
        </w:rPr>
        <w:t xml:space="preserve"> </w:t>
      </w:r>
      <w:r w:rsidRPr="006C7882">
        <w:rPr>
          <w:sz w:val="16"/>
          <w:szCs w:val="16"/>
        </w:rPr>
        <w:t>настоящему</w:t>
      </w:r>
      <w:r w:rsidR="00826F01">
        <w:rPr>
          <w:sz w:val="16"/>
          <w:szCs w:val="16"/>
        </w:rPr>
        <w:t xml:space="preserve"> </w:t>
      </w:r>
      <w:r w:rsidRPr="006C7882">
        <w:rPr>
          <w:sz w:val="16"/>
          <w:szCs w:val="16"/>
        </w:rPr>
        <w:t>Договору</w:t>
      </w:r>
      <w:r w:rsidR="00826F01">
        <w:rPr>
          <w:sz w:val="16"/>
          <w:szCs w:val="16"/>
        </w:rPr>
        <w:t xml:space="preserve"> </w:t>
      </w:r>
      <w:r w:rsidRPr="006C7882">
        <w:rPr>
          <w:sz w:val="16"/>
          <w:szCs w:val="16"/>
        </w:rPr>
        <w:t>при</w:t>
      </w:r>
      <w:r w:rsidR="00826F01">
        <w:rPr>
          <w:sz w:val="16"/>
          <w:szCs w:val="16"/>
        </w:rPr>
        <w:t xml:space="preserve"> </w:t>
      </w:r>
      <w:r w:rsidRPr="006C7882">
        <w:rPr>
          <w:sz w:val="16"/>
          <w:szCs w:val="16"/>
        </w:rPr>
        <w:t>неисполнении</w:t>
      </w:r>
      <w:r w:rsidR="00826F01">
        <w:rPr>
          <w:sz w:val="16"/>
          <w:szCs w:val="16"/>
        </w:rPr>
        <w:t xml:space="preserve"> </w:t>
      </w:r>
      <w:r w:rsidRPr="006C7882">
        <w:rPr>
          <w:sz w:val="16"/>
          <w:szCs w:val="16"/>
        </w:rPr>
        <w:t>Пациентом своих обязательств. При этом Исполнитель возмещает Пациенту стоимость</w:t>
      </w:r>
      <w:r w:rsidR="00826F01">
        <w:rPr>
          <w:sz w:val="16"/>
          <w:szCs w:val="16"/>
        </w:rPr>
        <w:t xml:space="preserve"> </w:t>
      </w:r>
      <w:r w:rsidRPr="006C7882">
        <w:rPr>
          <w:sz w:val="16"/>
          <w:szCs w:val="16"/>
        </w:rPr>
        <w:t>пропорционально оставшемуся сроку лечения за вычетом ________процентного</w:t>
      </w:r>
      <w:r w:rsidR="00826F01">
        <w:rPr>
          <w:sz w:val="16"/>
          <w:szCs w:val="16"/>
        </w:rPr>
        <w:t xml:space="preserve"> </w:t>
      </w:r>
      <w:r w:rsidRPr="006C7882">
        <w:rPr>
          <w:sz w:val="16"/>
          <w:szCs w:val="16"/>
        </w:rPr>
        <w:t>штрафа</w:t>
      </w:r>
      <w:r w:rsidR="00826F01">
        <w:rPr>
          <w:sz w:val="16"/>
          <w:szCs w:val="16"/>
        </w:rPr>
        <w:t xml:space="preserve"> </w:t>
      </w:r>
      <w:r w:rsidRPr="006C7882">
        <w:rPr>
          <w:sz w:val="16"/>
          <w:szCs w:val="16"/>
        </w:rPr>
        <w:t>от</w:t>
      </w:r>
      <w:r w:rsidR="00826F01">
        <w:rPr>
          <w:sz w:val="16"/>
          <w:szCs w:val="16"/>
        </w:rPr>
        <w:t xml:space="preserve"> </w:t>
      </w:r>
      <w:r w:rsidRPr="006C7882">
        <w:rPr>
          <w:sz w:val="16"/>
          <w:szCs w:val="16"/>
        </w:rPr>
        <w:t>общей</w:t>
      </w:r>
      <w:r w:rsidR="00826F01">
        <w:rPr>
          <w:sz w:val="16"/>
          <w:szCs w:val="16"/>
        </w:rPr>
        <w:t xml:space="preserve"> </w:t>
      </w:r>
      <w:r w:rsidRPr="006C7882">
        <w:rPr>
          <w:sz w:val="16"/>
          <w:szCs w:val="16"/>
        </w:rPr>
        <w:t>суммы лечения в качестве компенсации за вынужденный простой персонала</w:t>
      </w:r>
      <w:r w:rsidR="00826F01">
        <w:rPr>
          <w:sz w:val="16"/>
          <w:szCs w:val="16"/>
        </w:rPr>
        <w:t xml:space="preserve"> </w:t>
      </w:r>
      <w:r w:rsidRPr="006C7882">
        <w:rPr>
          <w:sz w:val="16"/>
          <w:szCs w:val="16"/>
        </w:rPr>
        <w:t>и</w:t>
      </w:r>
      <w:r w:rsidR="00826F01">
        <w:rPr>
          <w:sz w:val="16"/>
          <w:szCs w:val="16"/>
        </w:rPr>
        <w:t xml:space="preserve"> </w:t>
      </w:r>
      <w:r w:rsidRPr="006C7882">
        <w:rPr>
          <w:sz w:val="16"/>
          <w:szCs w:val="16"/>
        </w:rPr>
        <w:t>оборудования Исполнителя;</w:t>
      </w:r>
    </w:p>
    <w:p w:rsidR="00820C47" w:rsidRPr="006C7882" w:rsidRDefault="00820C47">
      <w:pPr>
        <w:pStyle w:val="HTML"/>
        <w:jc w:val="both"/>
        <w:rPr>
          <w:sz w:val="16"/>
          <w:szCs w:val="16"/>
        </w:rPr>
      </w:pPr>
      <w:r w:rsidRPr="006C7882">
        <w:rPr>
          <w:b/>
          <w:bCs/>
          <w:sz w:val="16"/>
          <w:szCs w:val="16"/>
        </w:rPr>
        <w:t>2.4.4.</w:t>
      </w:r>
      <w:r w:rsidRPr="006C7882">
        <w:rPr>
          <w:sz w:val="16"/>
          <w:szCs w:val="16"/>
        </w:rPr>
        <w:t> в</w:t>
      </w:r>
      <w:r w:rsidR="00826F01">
        <w:rPr>
          <w:sz w:val="16"/>
          <w:szCs w:val="16"/>
        </w:rPr>
        <w:t xml:space="preserve"> </w:t>
      </w:r>
      <w:r w:rsidRPr="006C7882">
        <w:rPr>
          <w:sz w:val="16"/>
          <w:szCs w:val="16"/>
        </w:rPr>
        <w:t>случае</w:t>
      </w:r>
      <w:r w:rsidR="00826F01">
        <w:rPr>
          <w:sz w:val="16"/>
          <w:szCs w:val="16"/>
        </w:rPr>
        <w:t xml:space="preserve"> </w:t>
      </w:r>
      <w:r w:rsidRPr="006C7882">
        <w:rPr>
          <w:sz w:val="16"/>
          <w:szCs w:val="16"/>
        </w:rPr>
        <w:t>возникновения неотложных состояний Исполнитель</w:t>
      </w:r>
      <w:r w:rsidR="00826F01">
        <w:rPr>
          <w:sz w:val="16"/>
          <w:szCs w:val="16"/>
        </w:rPr>
        <w:t xml:space="preserve"> </w:t>
      </w:r>
      <w:r w:rsidRPr="006C7882">
        <w:rPr>
          <w:sz w:val="16"/>
          <w:szCs w:val="16"/>
        </w:rPr>
        <w:t>имеет</w:t>
      </w:r>
      <w:r w:rsidR="00826F01">
        <w:rPr>
          <w:sz w:val="16"/>
          <w:szCs w:val="16"/>
        </w:rPr>
        <w:t xml:space="preserve"> </w:t>
      </w:r>
      <w:r w:rsidRPr="006C7882">
        <w:rPr>
          <w:sz w:val="16"/>
          <w:szCs w:val="16"/>
        </w:rPr>
        <w:t>право самостоятельно</w:t>
      </w:r>
      <w:r w:rsidR="00826F01">
        <w:rPr>
          <w:sz w:val="16"/>
          <w:szCs w:val="16"/>
        </w:rPr>
        <w:t xml:space="preserve"> </w:t>
      </w:r>
      <w:r w:rsidRPr="006C7882">
        <w:rPr>
          <w:sz w:val="16"/>
          <w:szCs w:val="16"/>
        </w:rPr>
        <w:t>определять</w:t>
      </w:r>
      <w:r w:rsidR="00826F01">
        <w:rPr>
          <w:sz w:val="16"/>
          <w:szCs w:val="16"/>
        </w:rPr>
        <w:t xml:space="preserve"> </w:t>
      </w:r>
      <w:r w:rsidRPr="006C7882">
        <w:rPr>
          <w:sz w:val="16"/>
          <w:szCs w:val="16"/>
        </w:rPr>
        <w:t>объем</w:t>
      </w:r>
      <w:r w:rsidR="00826F01">
        <w:rPr>
          <w:sz w:val="16"/>
          <w:szCs w:val="16"/>
        </w:rPr>
        <w:t xml:space="preserve"> </w:t>
      </w:r>
      <w:r w:rsidRPr="006C7882">
        <w:rPr>
          <w:sz w:val="16"/>
          <w:szCs w:val="16"/>
        </w:rPr>
        <w:t>исследований</w:t>
      </w:r>
      <w:r w:rsidR="00826F01">
        <w:rPr>
          <w:sz w:val="16"/>
          <w:szCs w:val="16"/>
        </w:rPr>
        <w:t xml:space="preserve"> </w:t>
      </w:r>
      <w:r w:rsidRPr="006C7882">
        <w:rPr>
          <w:sz w:val="16"/>
          <w:szCs w:val="16"/>
        </w:rPr>
        <w:t>и</w:t>
      </w:r>
      <w:r w:rsidR="00826F01">
        <w:rPr>
          <w:sz w:val="16"/>
          <w:szCs w:val="16"/>
        </w:rPr>
        <w:t xml:space="preserve"> </w:t>
      </w:r>
      <w:r w:rsidRPr="006C7882">
        <w:rPr>
          <w:sz w:val="16"/>
          <w:szCs w:val="16"/>
        </w:rPr>
        <w:t>оперативных</w:t>
      </w:r>
      <w:r w:rsidR="00826F01">
        <w:rPr>
          <w:sz w:val="16"/>
          <w:szCs w:val="16"/>
        </w:rPr>
        <w:t xml:space="preserve"> </w:t>
      </w:r>
      <w:r w:rsidRPr="006C7882">
        <w:rPr>
          <w:sz w:val="16"/>
          <w:szCs w:val="16"/>
        </w:rPr>
        <w:t>вмешательств, необходимых для</w:t>
      </w:r>
      <w:r w:rsidR="00826F01">
        <w:rPr>
          <w:sz w:val="16"/>
          <w:szCs w:val="16"/>
        </w:rPr>
        <w:t xml:space="preserve"> </w:t>
      </w:r>
      <w:r w:rsidRPr="006C7882">
        <w:rPr>
          <w:sz w:val="16"/>
          <w:szCs w:val="16"/>
        </w:rPr>
        <w:t>установления</w:t>
      </w:r>
      <w:r w:rsidR="00826F01">
        <w:rPr>
          <w:sz w:val="16"/>
          <w:szCs w:val="16"/>
        </w:rPr>
        <w:t xml:space="preserve"> </w:t>
      </w:r>
      <w:r w:rsidRPr="006C7882">
        <w:rPr>
          <w:sz w:val="16"/>
          <w:szCs w:val="16"/>
        </w:rPr>
        <w:t>диагноза,</w:t>
      </w:r>
      <w:r w:rsidR="00826F01">
        <w:rPr>
          <w:sz w:val="16"/>
          <w:szCs w:val="16"/>
        </w:rPr>
        <w:t xml:space="preserve"> </w:t>
      </w:r>
      <w:r w:rsidRPr="006C7882">
        <w:rPr>
          <w:sz w:val="16"/>
          <w:szCs w:val="16"/>
        </w:rPr>
        <w:t>обследования</w:t>
      </w:r>
      <w:r w:rsidR="00826F01">
        <w:rPr>
          <w:sz w:val="16"/>
          <w:szCs w:val="16"/>
        </w:rPr>
        <w:t xml:space="preserve"> </w:t>
      </w:r>
      <w:r w:rsidRPr="006C7882">
        <w:rPr>
          <w:sz w:val="16"/>
          <w:szCs w:val="16"/>
        </w:rPr>
        <w:t>и</w:t>
      </w:r>
      <w:r w:rsidR="00826F01">
        <w:rPr>
          <w:sz w:val="16"/>
          <w:szCs w:val="16"/>
        </w:rPr>
        <w:t xml:space="preserve"> </w:t>
      </w:r>
      <w:r w:rsidRPr="006C7882">
        <w:rPr>
          <w:sz w:val="16"/>
          <w:szCs w:val="16"/>
        </w:rPr>
        <w:t>оказания</w:t>
      </w:r>
      <w:r w:rsidR="00826F01">
        <w:rPr>
          <w:sz w:val="16"/>
          <w:szCs w:val="16"/>
        </w:rPr>
        <w:t xml:space="preserve"> </w:t>
      </w:r>
      <w:r w:rsidRPr="006C7882">
        <w:rPr>
          <w:sz w:val="16"/>
          <w:szCs w:val="16"/>
        </w:rPr>
        <w:t>медицинской помощи, в том числе и не предусмотренных настоящим Договором.</w:t>
      </w:r>
      <w:r w:rsidR="003C2FE9" w:rsidRPr="006C7882">
        <w:rPr>
          <w:b/>
          <w:i/>
          <w:sz w:val="16"/>
          <w:szCs w:val="16"/>
        </w:rPr>
        <w:t xml:space="preserve"> </w:t>
      </w:r>
    </w:p>
    <w:p w:rsidR="00820C47" w:rsidRPr="006C7882" w:rsidRDefault="00820C47">
      <w:pPr>
        <w:pStyle w:val="HTML"/>
        <w:jc w:val="both"/>
        <w:rPr>
          <w:sz w:val="16"/>
          <w:szCs w:val="16"/>
        </w:rPr>
      </w:pPr>
      <w:r w:rsidRPr="006C7882">
        <w:rPr>
          <w:b/>
          <w:bCs/>
          <w:sz w:val="16"/>
          <w:szCs w:val="16"/>
        </w:rPr>
        <w:t>3.</w:t>
      </w:r>
      <w:r w:rsidR="00BE31A3" w:rsidRPr="006C7882">
        <w:rPr>
          <w:sz w:val="16"/>
          <w:szCs w:val="16"/>
        </w:rPr>
        <w:t xml:space="preserve"> </w:t>
      </w:r>
      <w:r w:rsidR="00BE31A3" w:rsidRPr="006C7882">
        <w:rPr>
          <w:b/>
          <w:sz w:val="16"/>
          <w:szCs w:val="16"/>
        </w:rPr>
        <w:t xml:space="preserve">Цена и </w:t>
      </w:r>
      <w:r w:rsidR="00044AAE" w:rsidRPr="006C7882">
        <w:rPr>
          <w:b/>
          <w:sz w:val="16"/>
          <w:szCs w:val="16"/>
        </w:rPr>
        <w:t>порядок</w:t>
      </w:r>
      <w:r w:rsidR="00627D42">
        <w:rPr>
          <w:sz w:val="18"/>
          <w:szCs w:val="18"/>
          <w:u w:val="single"/>
        </w:rPr>
        <w:t xml:space="preserve"> </w:t>
      </w:r>
      <w:r w:rsidR="00826F01">
        <w:rPr>
          <w:sz w:val="18"/>
          <w:szCs w:val="18"/>
          <w:u w:val="single"/>
        </w:rPr>
        <w:t>________________</w:t>
      </w:r>
      <w:r w:rsidR="0013323B">
        <w:rPr>
          <w:sz w:val="18"/>
          <w:szCs w:val="18"/>
          <w:u w:val="single"/>
        </w:rPr>
        <w:t xml:space="preserve"> </w:t>
      </w:r>
      <w:r w:rsidR="00D0074C">
        <w:rPr>
          <w:sz w:val="18"/>
          <w:szCs w:val="18"/>
          <w:u w:val="single"/>
        </w:rPr>
        <w:t>рублей</w:t>
      </w:r>
      <w:r w:rsidRPr="006C7882">
        <w:rPr>
          <w:sz w:val="16"/>
          <w:szCs w:val="16"/>
        </w:rPr>
        <w:t xml:space="preserve"> в порядке</w:t>
      </w:r>
      <w:r w:rsidR="00826F01">
        <w:rPr>
          <w:sz w:val="16"/>
          <w:szCs w:val="16"/>
        </w:rPr>
        <w:t xml:space="preserve"> </w:t>
      </w:r>
      <w:r w:rsidRPr="006C7882">
        <w:rPr>
          <w:sz w:val="16"/>
          <w:szCs w:val="16"/>
        </w:rPr>
        <w:t>100-процентной</w:t>
      </w:r>
      <w:r w:rsidR="00826F01">
        <w:rPr>
          <w:sz w:val="16"/>
          <w:szCs w:val="16"/>
        </w:rPr>
        <w:t xml:space="preserve"> </w:t>
      </w:r>
      <w:r w:rsidRPr="006C7882">
        <w:rPr>
          <w:sz w:val="16"/>
          <w:szCs w:val="16"/>
        </w:rPr>
        <w:t>предоплаты до получения</w:t>
      </w:r>
      <w:r w:rsidR="00826F01">
        <w:rPr>
          <w:sz w:val="16"/>
          <w:szCs w:val="16"/>
        </w:rPr>
        <w:t xml:space="preserve"> </w:t>
      </w:r>
      <w:r w:rsidRPr="006C7882">
        <w:rPr>
          <w:sz w:val="16"/>
          <w:szCs w:val="16"/>
        </w:rPr>
        <w:t>Услуги путем вне</w:t>
      </w:r>
      <w:r w:rsidR="00970FF6" w:rsidRPr="006C7882">
        <w:rPr>
          <w:sz w:val="16"/>
          <w:szCs w:val="16"/>
        </w:rPr>
        <w:t xml:space="preserve">сения наличных денежных средств </w:t>
      </w:r>
      <w:r w:rsidRPr="006C7882">
        <w:rPr>
          <w:sz w:val="16"/>
          <w:szCs w:val="16"/>
        </w:rPr>
        <w:t>в</w:t>
      </w:r>
      <w:r w:rsidR="00970FF6" w:rsidRPr="006C7882">
        <w:rPr>
          <w:sz w:val="16"/>
          <w:szCs w:val="16"/>
        </w:rPr>
        <w:t xml:space="preserve"> к</w:t>
      </w:r>
      <w:r w:rsidRPr="006C7882">
        <w:rPr>
          <w:sz w:val="16"/>
          <w:szCs w:val="16"/>
        </w:rPr>
        <w:t>ассу Исполнителя или по безналичному расчету путем перечисления</w:t>
      </w:r>
      <w:r w:rsidR="00826F01">
        <w:rPr>
          <w:sz w:val="16"/>
          <w:szCs w:val="16"/>
        </w:rPr>
        <w:t xml:space="preserve"> </w:t>
      </w:r>
      <w:r w:rsidRPr="006C7882">
        <w:rPr>
          <w:sz w:val="16"/>
          <w:szCs w:val="16"/>
        </w:rPr>
        <w:t>денежных</w:t>
      </w:r>
      <w:r w:rsidR="00826F01">
        <w:rPr>
          <w:sz w:val="16"/>
          <w:szCs w:val="16"/>
        </w:rPr>
        <w:t xml:space="preserve"> </w:t>
      </w:r>
      <w:r w:rsidRPr="006C7882">
        <w:rPr>
          <w:sz w:val="16"/>
          <w:szCs w:val="16"/>
        </w:rPr>
        <w:t>средств</w:t>
      </w:r>
      <w:r w:rsidR="00826F01">
        <w:rPr>
          <w:sz w:val="16"/>
          <w:szCs w:val="16"/>
        </w:rPr>
        <w:t xml:space="preserve"> </w:t>
      </w:r>
      <w:r w:rsidRPr="006C7882">
        <w:rPr>
          <w:sz w:val="16"/>
          <w:szCs w:val="16"/>
        </w:rPr>
        <w:t>на</w:t>
      </w:r>
      <w:r w:rsidR="00826F01">
        <w:rPr>
          <w:sz w:val="16"/>
          <w:szCs w:val="16"/>
        </w:rPr>
        <w:t xml:space="preserve"> </w:t>
      </w:r>
      <w:r w:rsidRPr="006C7882">
        <w:rPr>
          <w:sz w:val="16"/>
          <w:szCs w:val="16"/>
        </w:rPr>
        <w:t>расчетный счет Исполнителя.</w:t>
      </w:r>
    </w:p>
    <w:p w:rsidR="00820C47" w:rsidRPr="006C7882" w:rsidRDefault="00820C47">
      <w:pPr>
        <w:pStyle w:val="HTML"/>
        <w:jc w:val="both"/>
        <w:rPr>
          <w:sz w:val="16"/>
          <w:szCs w:val="16"/>
        </w:rPr>
      </w:pPr>
      <w:r w:rsidRPr="006C7882">
        <w:rPr>
          <w:b/>
          <w:bCs/>
          <w:sz w:val="16"/>
          <w:szCs w:val="16"/>
        </w:rPr>
        <w:t>3.</w:t>
      </w:r>
      <w:r w:rsidR="007925B1">
        <w:rPr>
          <w:b/>
          <w:bCs/>
          <w:sz w:val="16"/>
          <w:szCs w:val="16"/>
        </w:rPr>
        <w:t>1</w:t>
      </w:r>
      <w:r w:rsidRPr="006C7882">
        <w:rPr>
          <w:b/>
          <w:bCs/>
          <w:sz w:val="16"/>
          <w:szCs w:val="16"/>
        </w:rPr>
        <w:t>.</w:t>
      </w:r>
      <w:r w:rsidRPr="006C7882">
        <w:rPr>
          <w:sz w:val="16"/>
          <w:szCs w:val="16"/>
        </w:rPr>
        <w:t> При</w:t>
      </w:r>
      <w:r w:rsidR="00826F01">
        <w:rPr>
          <w:sz w:val="16"/>
          <w:szCs w:val="16"/>
        </w:rPr>
        <w:t xml:space="preserve"> </w:t>
      </w:r>
      <w:r w:rsidRPr="006C7882">
        <w:rPr>
          <w:sz w:val="16"/>
          <w:szCs w:val="16"/>
        </w:rPr>
        <w:t>возникновении</w:t>
      </w:r>
      <w:r w:rsidR="00826F01">
        <w:rPr>
          <w:sz w:val="16"/>
          <w:szCs w:val="16"/>
        </w:rPr>
        <w:t xml:space="preserve"> </w:t>
      </w:r>
      <w:r w:rsidRPr="006C7882">
        <w:rPr>
          <w:sz w:val="16"/>
          <w:szCs w:val="16"/>
        </w:rPr>
        <w:t>необходимости</w:t>
      </w:r>
      <w:r w:rsidR="00826F01">
        <w:rPr>
          <w:sz w:val="16"/>
          <w:szCs w:val="16"/>
        </w:rPr>
        <w:t xml:space="preserve"> </w:t>
      </w:r>
      <w:r w:rsidRPr="006C7882">
        <w:rPr>
          <w:sz w:val="16"/>
          <w:szCs w:val="16"/>
        </w:rPr>
        <w:t>оказания</w:t>
      </w:r>
      <w:r w:rsidR="00826F01">
        <w:rPr>
          <w:sz w:val="16"/>
          <w:szCs w:val="16"/>
        </w:rPr>
        <w:t xml:space="preserve"> </w:t>
      </w:r>
      <w:r w:rsidRPr="006C7882">
        <w:rPr>
          <w:sz w:val="16"/>
          <w:szCs w:val="16"/>
        </w:rPr>
        <w:t>дополнительных</w:t>
      </w:r>
      <w:r w:rsidR="00826F01">
        <w:rPr>
          <w:sz w:val="16"/>
          <w:szCs w:val="16"/>
        </w:rPr>
        <w:t xml:space="preserve"> </w:t>
      </w:r>
      <w:r w:rsidRPr="006C7882">
        <w:rPr>
          <w:sz w:val="16"/>
          <w:szCs w:val="16"/>
        </w:rPr>
        <w:t>услуг</w:t>
      </w:r>
      <w:r w:rsidR="00826F01">
        <w:rPr>
          <w:sz w:val="16"/>
          <w:szCs w:val="16"/>
        </w:rPr>
        <w:t xml:space="preserve"> </w:t>
      </w:r>
      <w:r w:rsidRPr="006C7882">
        <w:rPr>
          <w:sz w:val="16"/>
          <w:szCs w:val="16"/>
        </w:rPr>
        <w:t>по результатам</w:t>
      </w:r>
      <w:r w:rsidR="00826F01">
        <w:rPr>
          <w:sz w:val="16"/>
          <w:szCs w:val="16"/>
        </w:rPr>
        <w:t xml:space="preserve"> </w:t>
      </w:r>
      <w:r w:rsidRPr="006C7882">
        <w:rPr>
          <w:sz w:val="16"/>
          <w:szCs w:val="16"/>
        </w:rPr>
        <w:t>обследования</w:t>
      </w:r>
      <w:r w:rsidR="00826F01">
        <w:rPr>
          <w:sz w:val="16"/>
          <w:szCs w:val="16"/>
        </w:rPr>
        <w:t xml:space="preserve"> </w:t>
      </w:r>
      <w:r w:rsidRPr="006C7882">
        <w:rPr>
          <w:sz w:val="16"/>
          <w:szCs w:val="16"/>
        </w:rPr>
        <w:t>и</w:t>
      </w:r>
      <w:r w:rsidR="00826F01">
        <w:rPr>
          <w:sz w:val="16"/>
          <w:szCs w:val="16"/>
        </w:rPr>
        <w:t xml:space="preserve"> </w:t>
      </w:r>
      <w:r w:rsidRPr="006C7882">
        <w:rPr>
          <w:sz w:val="16"/>
          <w:szCs w:val="16"/>
        </w:rPr>
        <w:t>лечения</w:t>
      </w:r>
      <w:r w:rsidR="00826F01">
        <w:rPr>
          <w:sz w:val="16"/>
          <w:szCs w:val="16"/>
        </w:rPr>
        <w:t xml:space="preserve"> </w:t>
      </w:r>
      <w:r w:rsidRPr="006C7882">
        <w:rPr>
          <w:sz w:val="16"/>
          <w:szCs w:val="16"/>
        </w:rPr>
        <w:t>стоимость</w:t>
      </w:r>
      <w:r w:rsidR="00826F01">
        <w:rPr>
          <w:sz w:val="16"/>
          <w:szCs w:val="16"/>
        </w:rPr>
        <w:t xml:space="preserve"> </w:t>
      </w:r>
      <w:r w:rsidRPr="006C7882">
        <w:rPr>
          <w:sz w:val="16"/>
          <w:szCs w:val="16"/>
        </w:rPr>
        <w:t>услуг</w:t>
      </w:r>
      <w:r w:rsidR="00826F01">
        <w:rPr>
          <w:sz w:val="16"/>
          <w:szCs w:val="16"/>
        </w:rPr>
        <w:t xml:space="preserve"> </w:t>
      </w:r>
      <w:r w:rsidRPr="006C7882">
        <w:rPr>
          <w:sz w:val="16"/>
          <w:szCs w:val="16"/>
        </w:rPr>
        <w:t>может</w:t>
      </w:r>
      <w:r w:rsidR="00826F01">
        <w:rPr>
          <w:sz w:val="16"/>
          <w:szCs w:val="16"/>
        </w:rPr>
        <w:t xml:space="preserve"> </w:t>
      </w:r>
      <w:r w:rsidRPr="006C7882">
        <w:rPr>
          <w:sz w:val="16"/>
          <w:szCs w:val="16"/>
        </w:rPr>
        <w:t>быть</w:t>
      </w:r>
      <w:r w:rsidR="00826F01">
        <w:rPr>
          <w:sz w:val="16"/>
          <w:szCs w:val="16"/>
        </w:rPr>
        <w:t xml:space="preserve"> </w:t>
      </w:r>
      <w:r w:rsidRPr="006C7882">
        <w:rPr>
          <w:sz w:val="16"/>
          <w:szCs w:val="16"/>
        </w:rPr>
        <w:t>изменена Исполнителем с</w:t>
      </w:r>
      <w:r w:rsidR="00826F01">
        <w:rPr>
          <w:sz w:val="16"/>
          <w:szCs w:val="16"/>
        </w:rPr>
        <w:t xml:space="preserve"> </w:t>
      </w:r>
      <w:r w:rsidRPr="006C7882">
        <w:rPr>
          <w:sz w:val="16"/>
          <w:szCs w:val="16"/>
        </w:rPr>
        <w:t>согласия</w:t>
      </w:r>
      <w:r w:rsidR="00826F01">
        <w:rPr>
          <w:sz w:val="16"/>
          <w:szCs w:val="16"/>
        </w:rPr>
        <w:t xml:space="preserve"> </w:t>
      </w:r>
      <w:r w:rsidRPr="006C7882">
        <w:rPr>
          <w:sz w:val="16"/>
          <w:szCs w:val="16"/>
        </w:rPr>
        <w:t>Пациента</w:t>
      </w:r>
      <w:r w:rsidR="00826F01">
        <w:rPr>
          <w:sz w:val="16"/>
          <w:szCs w:val="16"/>
        </w:rPr>
        <w:t xml:space="preserve"> </w:t>
      </w:r>
      <w:r w:rsidRPr="006C7882">
        <w:rPr>
          <w:sz w:val="16"/>
          <w:szCs w:val="16"/>
        </w:rPr>
        <w:t>с</w:t>
      </w:r>
      <w:r w:rsidR="00826F01">
        <w:rPr>
          <w:sz w:val="16"/>
          <w:szCs w:val="16"/>
        </w:rPr>
        <w:t xml:space="preserve"> </w:t>
      </w:r>
      <w:r w:rsidRPr="006C7882">
        <w:rPr>
          <w:sz w:val="16"/>
          <w:szCs w:val="16"/>
        </w:rPr>
        <w:t>учетом</w:t>
      </w:r>
      <w:r w:rsidR="00826F01">
        <w:rPr>
          <w:sz w:val="16"/>
          <w:szCs w:val="16"/>
        </w:rPr>
        <w:t xml:space="preserve"> </w:t>
      </w:r>
      <w:r w:rsidRPr="006C7882">
        <w:rPr>
          <w:sz w:val="16"/>
          <w:szCs w:val="16"/>
        </w:rPr>
        <w:t>уточненного</w:t>
      </w:r>
      <w:r w:rsidR="00826F01">
        <w:rPr>
          <w:sz w:val="16"/>
          <w:szCs w:val="16"/>
        </w:rPr>
        <w:t xml:space="preserve"> </w:t>
      </w:r>
      <w:r w:rsidRPr="006C7882">
        <w:rPr>
          <w:sz w:val="16"/>
          <w:szCs w:val="16"/>
        </w:rPr>
        <w:t>диагноза,</w:t>
      </w:r>
      <w:r w:rsidR="00826F01">
        <w:rPr>
          <w:sz w:val="16"/>
          <w:szCs w:val="16"/>
        </w:rPr>
        <w:t xml:space="preserve"> </w:t>
      </w:r>
      <w:r w:rsidRPr="006C7882">
        <w:rPr>
          <w:sz w:val="16"/>
          <w:szCs w:val="16"/>
        </w:rPr>
        <w:t>сложности операции и иных затрат на лечение,</w:t>
      </w:r>
      <w:r w:rsidR="00826F01">
        <w:rPr>
          <w:sz w:val="16"/>
          <w:szCs w:val="16"/>
        </w:rPr>
        <w:t xml:space="preserve"> </w:t>
      </w:r>
      <w:r w:rsidRPr="006C7882">
        <w:rPr>
          <w:sz w:val="16"/>
          <w:szCs w:val="16"/>
        </w:rPr>
        <w:t>данные</w:t>
      </w:r>
      <w:r w:rsidR="00826F01">
        <w:rPr>
          <w:sz w:val="16"/>
          <w:szCs w:val="16"/>
        </w:rPr>
        <w:t xml:space="preserve"> </w:t>
      </w:r>
      <w:r w:rsidRPr="006C7882">
        <w:rPr>
          <w:sz w:val="16"/>
          <w:szCs w:val="16"/>
        </w:rPr>
        <w:t>изменения</w:t>
      </w:r>
      <w:r w:rsidR="00826F01">
        <w:rPr>
          <w:sz w:val="16"/>
          <w:szCs w:val="16"/>
        </w:rPr>
        <w:t xml:space="preserve"> </w:t>
      </w:r>
      <w:r w:rsidRPr="006C7882">
        <w:rPr>
          <w:sz w:val="16"/>
          <w:szCs w:val="16"/>
        </w:rPr>
        <w:t>к</w:t>
      </w:r>
      <w:r w:rsidR="00826F01">
        <w:rPr>
          <w:sz w:val="16"/>
          <w:szCs w:val="16"/>
        </w:rPr>
        <w:t xml:space="preserve"> </w:t>
      </w:r>
      <w:r w:rsidRPr="006C7882">
        <w:rPr>
          <w:sz w:val="16"/>
          <w:szCs w:val="16"/>
        </w:rPr>
        <w:t>Договору</w:t>
      </w:r>
      <w:r w:rsidR="00826F01">
        <w:rPr>
          <w:sz w:val="16"/>
          <w:szCs w:val="16"/>
        </w:rPr>
        <w:t xml:space="preserve"> </w:t>
      </w:r>
      <w:r w:rsidRPr="006C7882">
        <w:rPr>
          <w:sz w:val="16"/>
          <w:szCs w:val="16"/>
        </w:rPr>
        <w:t>должны быть произведены в простой письменной форме и подписаны обеими сторонами Договора.</w:t>
      </w:r>
    </w:p>
    <w:p w:rsidR="00820C47" w:rsidRPr="006C7882" w:rsidRDefault="00820C47">
      <w:pPr>
        <w:pStyle w:val="HTML"/>
        <w:jc w:val="both"/>
        <w:rPr>
          <w:b/>
          <w:sz w:val="16"/>
          <w:szCs w:val="16"/>
        </w:rPr>
      </w:pPr>
      <w:r w:rsidRPr="006C7882">
        <w:rPr>
          <w:b/>
          <w:bCs/>
          <w:sz w:val="16"/>
          <w:szCs w:val="16"/>
        </w:rPr>
        <w:lastRenderedPageBreak/>
        <w:t>4.</w:t>
      </w:r>
      <w:r w:rsidRPr="006C7882">
        <w:rPr>
          <w:sz w:val="16"/>
          <w:szCs w:val="16"/>
        </w:rPr>
        <w:t xml:space="preserve"> </w:t>
      </w:r>
      <w:r w:rsidRPr="006C7882">
        <w:rPr>
          <w:b/>
          <w:sz w:val="16"/>
          <w:szCs w:val="16"/>
        </w:rPr>
        <w:t>Ответственность сторон</w:t>
      </w:r>
    </w:p>
    <w:p w:rsidR="00820C47" w:rsidRPr="006C7882" w:rsidRDefault="00820C47">
      <w:pPr>
        <w:pStyle w:val="HTML"/>
        <w:jc w:val="both"/>
        <w:rPr>
          <w:sz w:val="16"/>
          <w:szCs w:val="16"/>
        </w:rPr>
      </w:pPr>
      <w:r w:rsidRPr="006C7882">
        <w:rPr>
          <w:b/>
          <w:bCs/>
          <w:sz w:val="16"/>
          <w:szCs w:val="16"/>
        </w:rPr>
        <w:t>4.1.</w:t>
      </w:r>
      <w:r w:rsidRPr="006C7882">
        <w:rPr>
          <w:sz w:val="16"/>
          <w:szCs w:val="16"/>
        </w:rPr>
        <w:t> В случае неисполнения или ненадлежащего исполнения</w:t>
      </w:r>
      <w:r w:rsidR="00826F01">
        <w:rPr>
          <w:sz w:val="16"/>
          <w:szCs w:val="16"/>
        </w:rPr>
        <w:t xml:space="preserve"> </w:t>
      </w:r>
      <w:r w:rsidRPr="006C7882">
        <w:rPr>
          <w:sz w:val="16"/>
          <w:szCs w:val="16"/>
        </w:rPr>
        <w:t>своих</w:t>
      </w:r>
      <w:r w:rsidR="00826F01">
        <w:rPr>
          <w:sz w:val="16"/>
          <w:szCs w:val="16"/>
        </w:rPr>
        <w:t xml:space="preserve"> </w:t>
      </w:r>
      <w:r w:rsidRPr="006C7882">
        <w:rPr>
          <w:sz w:val="16"/>
          <w:szCs w:val="16"/>
        </w:rPr>
        <w:t>обязанностей</w:t>
      </w:r>
      <w:r w:rsidR="00826F01">
        <w:rPr>
          <w:sz w:val="16"/>
          <w:szCs w:val="16"/>
        </w:rPr>
        <w:t xml:space="preserve"> </w:t>
      </w:r>
      <w:r w:rsidRPr="006C7882">
        <w:rPr>
          <w:sz w:val="16"/>
          <w:szCs w:val="16"/>
        </w:rPr>
        <w:t>по договору</w:t>
      </w:r>
      <w:r w:rsidR="00826F01">
        <w:rPr>
          <w:sz w:val="16"/>
          <w:szCs w:val="16"/>
        </w:rPr>
        <w:t xml:space="preserve"> </w:t>
      </w:r>
      <w:r w:rsidRPr="006C7882">
        <w:rPr>
          <w:sz w:val="16"/>
          <w:szCs w:val="16"/>
        </w:rPr>
        <w:t>Исполнитель</w:t>
      </w:r>
      <w:r w:rsidR="00826F01">
        <w:rPr>
          <w:sz w:val="16"/>
          <w:szCs w:val="16"/>
        </w:rPr>
        <w:t xml:space="preserve"> </w:t>
      </w:r>
      <w:r w:rsidRPr="006C7882">
        <w:rPr>
          <w:sz w:val="16"/>
          <w:szCs w:val="16"/>
        </w:rPr>
        <w:t>несет</w:t>
      </w:r>
      <w:r w:rsidR="00826F01">
        <w:rPr>
          <w:sz w:val="16"/>
          <w:szCs w:val="16"/>
        </w:rPr>
        <w:t xml:space="preserve"> </w:t>
      </w:r>
      <w:r w:rsidRPr="006C7882">
        <w:rPr>
          <w:sz w:val="16"/>
          <w:szCs w:val="16"/>
        </w:rPr>
        <w:t>ответственность</w:t>
      </w:r>
      <w:r w:rsidR="00826F01">
        <w:rPr>
          <w:sz w:val="16"/>
          <w:szCs w:val="16"/>
        </w:rPr>
        <w:t xml:space="preserve"> </w:t>
      </w:r>
      <w:r w:rsidRPr="006C7882">
        <w:rPr>
          <w:sz w:val="16"/>
          <w:szCs w:val="16"/>
        </w:rPr>
        <w:t>в</w:t>
      </w:r>
      <w:r w:rsidR="00826F01">
        <w:rPr>
          <w:sz w:val="16"/>
          <w:szCs w:val="16"/>
        </w:rPr>
        <w:t xml:space="preserve"> </w:t>
      </w:r>
      <w:r w:rsidRPr="006C7882">
        <w:rPr>
          <w:sz w:val="16"/>
          <w:szCs w:val="16"/>
        </w:rPr>
        <w:t>размере</w:t>
      </w:r>
      <w:r w:rsidR="00826F01">
        <w:rPr>
          <w:sz w:val="16"/>
          <w:szCs w:val="16"/>
        </w:rPr>
        <w:t xml:space="preserve"> </w:t>
      </w:r>
      <w:r w:rsidRPr="006C7882">
        <w:rPr>
          <w:sz w:val="16"/>
          <w:szCs w:val="16"/>
        </w:rPr>
        <w:t>реального ущерба, причиненного Пациенту таким неисполнением.</w:t>
      </w:r>
    </w:p>
    <w:p w:rsidR="00820C47" w:rsidRPr="006C7882" w:rsidRDefault="00820C47">
      <w:pPr>
        <w:pStyle w:val="HTML"/>
        <w:jc w:val="both"/>
        <w:rPr>
          <w:sz w:val="16"/>
          <w:szCs w:val="16"/>
        </w:rPr>
      </w:pPr>
      <w:r w:rsidRPr="006C7882">
        <w:rPr>
          <w:b/>
          <w:bCs/>
          <w:sz w:val="16"/>
          <w:szCs w:val="16"/>
        </w:rPr>
        <w:t>4.2.</w:t>
      </w:r>
      <w:r w:rsidRPr="006C7882">
        <w:rPr>
          <w:sz w:val="16"/>
          <w:szCs w:val="16"/>
        </w:rPr>
        <w:t> В случае причинения вреда здоровью или жизни Пациента по</w:t>
      </w:r>
      <w:r w:rsidR="00826F01">
        <w:rPr>
          <w:sz w:val="16"/>
          <w:szCs w:val="16"/>
        </w:rPr>
        <w:t xml:space="preserve"> </w:t>
      </w:r>
      <w:r w:rsidRPr="006C7882">
        <w:rPr>
          <w:sz w:val="16"/>
          <w:szCs w:val="16"/>
        </w:rPr>
        <w:t>вине</w:t>
      </w:r>
      <w:r w:rsidR="00826F01">
        <w:rPr>
          <w:sz w:val="16"/>
          <w:szCs w:val="16"/>
        </w:rPr>
        <w:t xml:space="preserve"> </w:t>
      </w:r>
      <w:r w:rsidRPr="006C7882">
        <w:rPr>
          <w:sz w:val="16"/>
          <w:szCs w:val="16"/>
        </w:rPr>
        <w:t>Исполнителя он несет ответственность в соответствии с законодательством РФ.</w:t>
      </w:r>
    </w:p>
    <w:p w:rsidR="00820C47" w:rsidRPr="006C7882" w:rsidRDefault="00820C47">
      <w:pPr>
        <w:pStyle w:val="HTML"/>
        <w:jc w:val="both"/>
        <w:rPr>
          <w:sz w:val="16"/>
          <w:szCs w:val="16"/>
        </w:rPr>
      </w:pPr>
      <w:r w:rsidRPr="006C7882">
        <w:rPr>
          <w:b/>
          <w:bCs/>
          <w:sz w:val="16"/>
          <w:szCs w:val="16"/>
        </w:rPr>
        <w:t>4.3.</w:t>
      </w:r>
      <w:r w:rsidRPr="006C7882">
        <w:rPr>
          <w:sz w:val="16"/>
          <w:szCs w:val="16"/>
        </w:rPr>
        <w:t> Исполнитель</w:t>
      </w:r>
      <w:r w:rsidR="00826F01">
        <w:rPr>
          <w:sz w:val="16"/>
          <w:szCs w:val="16"/>
        </w:rPr>
        <w:t xml:space="preserve"> </w:t>
      </w:r>
      <w:r w:rsidRPr="006C7882">
        <w:rPr>
          <w:sz w:val="16"/>
          <w:szCs w:val="16"/>
        </w:rPr>
        <w:t>освобождается</w:t>
      </w:r>
      <w:r w:rsidR="00826F01">
        <w:rPr>
          <w:sz w:val="16"/>
          <w:szCs w:val="16"/>
        </w:rPr>
        <w:t xml:space="preserve"> </w:t>
      </w:r>
      <w:r w:rsidRPr="006C7882">
        <w:rPr>
          <w:sz w:val="16"/>
          <w:szCs w:val="16"/>
        </w:rPr>
        <w:t>от</w:t>
      </w:r>
      <w:r w:rsidR="00826F01">
        <w:rPr>
          <w:sz w:val="16"/>
          <w:szCs w:val="16"/>
        </w:rPr>
        <w:t xml:space="preserve"> </w:t>
      </w:r>
      <w:r w:rsidRPr="006C7882">
        <w:rPr>
          <w:sz w:val="16"/>
          <w:szCs w:val="16"/>
        </w:rPr>
        <w:t>ответственности</w:t>
      </w:r>
      <w:r w:rsidR="00826F01">
        <w:rPr>
          <w:sz w:val="16"/>
          <w:szCs w:val="16"/>
        </w:rPr>
        <w:t xml:space="preserve"> </w:t>
      </w:r>
      <w:r w:rsidRPr="006C7882">
        <w:rPr>
          <w:sz w:val="16"/>
          <w:szCs w:val="16"/>
        </w:rPr>
        <w:t>за</w:t>
      </w:r>
      <w:r w:rsidR="00826F01">
        <w:rPr>
          <w:sz w:val="16"/>
          <w:szCs w:val="16"/>
        </w:rPr>
        <w:t xml:space="preserve"> </w:t>
      </w:r>
      <w:r w:rsidRPr="006C7882">
        <w:rPr>
          <w:sz w:val="16"/>
          <w:szCs w:val="16"/>
        </w:rPr>
        <w:t>неисполнение или ненадлежащее исполнение настоящего Договора, если докажет, что</w:t>
      </w:r>
      <w:r w:rsidR="00826F01">
        <w:rPr>
          <w:sz w:val="16"/>
          <w:szCs w:val="16"/>
        </w:rPr>
        <w:t xml:space="preserve"> </w:t>
      </w:r>
      <w:r w:rsidRPr="006C7882">
        <w:rPr>
          <w:sz w:val="16"/>
          <w:szCs w:val="16"/>
        </w:rPr>
        <w:t>причиной</w:t>
      </w:r>
      <w:r w:rsidR="00826F01">
        <w:rPr>
          <w:sz w:val="16"/>
          <w:szCs w:val="16"/>
        </w:rPr>
        <w:t xml:space="preserve"> </w:t>
      </w:r>
      <w:r w:rsidRPr="006C7882">
        <w:rPr>
          <w:sz w:val="16"/>
          <w:szCs w:val="16"/>
        </w:rPr>
        <w:t>такого неисполнения</w:t>
      </w:r>
      <w:r w:rsidR="00826F01">
        <w:rPr>
          <w:sz w:val="16"/>
          <w:szCs w:val="16"/>
        </w:rPr>
        <w:t xml:space="preserve"> </w:t>
      </w:r>
      <w:r w:rsidRPr="006C7882">
        <w:rPr>
          <w:sz w:val="16"/>
          <w:szCs w:val="16"/>
        </w:rPr>
        <w:t>(ненадлежащего</w:t>
      </w:r>
      <w:r w:rsidR="00826F01">
        <w:rPr>
          <w:sz w:val="16"/>
          <w:szCs w:val="16"/>
        </w:rPr>
        <w:t xml:space="preserve"> </w:t>
      </w:r>
      <w:r w:rsidRPr="006C7882">
        <w:rPr>
          <w:sz w:val="16"/>
          <w:szCs w:val="16"/>
        </w:rPr>
        <w:t>исполнения)</w:t>
      </w:r>
      <w:r w:rsidR="00826F01">
        <w:rPr>
          <w:sz w:val="16"/>
          <w:szCs w:val="16"/>
        </w:rPr>
        <w:t xml:space="preserve"> </w:t>
      </w:r>
      <w:r w:rsidRPr="006C7882">
        <w:rPr>
          <w:sz w:val="16"/>
          <w:szCs w:val="16"/>
        </w:rPr>
        <w:t>стало</w:t>
      </w:r>
      <w:r w:rsidR="00826F01">
        <w:rPr>
          <w:sz w:val="16"/>
          <w:szCs w:val="16"/>
        </w:rPr>
        <w:t xml:space="preserve"> </w:t>
      </w:r>
      <w:r w:rsidRPr="006C7882">
        <w:rPr>
          <w:sz w:val="16"/>
          <w:szCs w:val="16"/>
        </w:rPr>
        <w:t>нарушение</w:t>
      </w:r>
      <w:r w:rsidR="00826F01">
        <w:rPr>
          <w:sz w:val="16"/>
          <w:szCs w:val="16"/>
        </w:rPr>
        <w:t xml:space="preserve"> </w:t>
      </w:r>
      <w:r w:rsidRPr="006C7882">
        <w:rPr>
          <w:sz w:val="16"/>
          <w:szCs w:val="16"/>
        </w:rPr>
        <w:t>Пациентом</w:t>
      </w:r>
      <w:r w:rsidR="00826F01">
        <w:rPr>
          <w:sz w:val="16"/>
          <w:szCs w:val="16"/>
        </w:rPr>
        <w:t xml:space="preserve"> </w:t>
      </w:r>
      <w:r w:rsidRPr="006C7882">
        <w:rPr>
          <w:sz w:val="16"/>
          <w:szCs w:val="16"/>
        </w:rPr>
        <w:t>условий настоящего Договора.</w:t>
      </w:r>
    </w:p>
    <w:p w:rsidR="00820C47" w:rsidRPr="006C7882" w:rsidRDefault="00820C47">
      <w:pPr>
        <w:pStyle w:val="HTML"/>
        <w:jc w:val="both"/>
        <w:rPr>
          <w:b/>
          <w:sz w:val="16"/>
          <w:szCs w:val="16"/>
        </w:rPr>
      </w:pPr>
      <w:r w:rsidRPr="006C7882">
        <w:rPr>
          <w:b/>
          <w:bCs/>
          <w:sz w:val="16"/>
          <w:szCs w:val="16"/>
        </w:rPr>
        <w:t>5.</w:t>
      </w:r>
      <w:r w:rsidRPr="006C7882">
        <w:rPr>
          <w:sz w:val="16"/>
          <w:szCs w:val="16"/>
        </w:rPr>
        <w:t xml:space="preserve"> </w:t>
      </w:r>
      <w:r w:rsidRPr="006C7882">
        <w:rPr>
          <w:b/>
          <w:sz w:val="16"/>
          <w:szCs w:val="16"/>
        </w:rPr>
        <w:t>Прочие условия</w:t>
      </w:r>
    </w:p>
    <w:p w:rsidR="00820C47" w:rsidRPr="006C7882" w:rsidRDefault="00820C47">
      <w:pPr>
        <w:pStyle w:val="HTML"/>
        <w:jc w:val="both"/>
        <w:rPr>
          <w:sz w:val="16"/>
          <w:szCs w:val="16"/>
        </w:rPr>
      </w:pPr>
      <w:r w:rsidRPr="006C7882">
        <w:rPr>
          <w:b/>
          <w:bCs/>
          <w:sz w:val="16"/>
          <w:szCs w:val="16"/>
        </w:rPr>
        <w:t>5.1.</w:t>
      </w:r>
      <w:r w:rsidRPr="006C7882">
        <w:rPr>
          <w:sz w:val="16"/>
          <w:szCs w:val="16"/>
        </w:rPr>
        <w:t xml:space="preserve"> Все споры, вытекающие из настоящего Договора, стороны будут по</w:t>
      </w:r>
      <w:r w:rsidR="00826F01">
        <w:rPr>
          <w:sz w:val="16"/>
          <w:szCs w:val="16"/>
        </w:rPr>
        <w:t xml:space="preserve"> </w:t>
      </w:r>
      <w:r w:rsidRPr="006C7882">
        <w:rPr>
          <w:sz w:val="16"/>
          <w:szCs w:val="16"/>
        </w:rPr>
        <w:t>возможности решать путем ведения переговоров. При</w:t>
      </w:r>
      <w:r w:rsidR="00826F01">
        <w:rPr>
          <w:sz w:val="16"/>
          <w:szCs w:val="16"/>
        </w:rPr>
        <w:t xml:space="preserve"> </w:t>
      </w:r>
      <w:r w:rsidRPr="006C7882">
        <w:rPr>
          <w:sz w:val="16"/>
          <w:szCs w:val="16"/>
        </w:rPr>
        <w:t>невозможности</w:t>
      </w:r>
      <w:r w:rsidR="00826F01">
        <w:rPr>
          <w:sz w:val="16"/>
          <w:szCs w:val="16"/>
        </w:rPr>
        <w:t xml:space="preserve"> </w:t>
      </w:r>
      <w:r w:rsidRPr="006C7882">
        <w:rPr>
          <w:sz w:val="16"/>
          <w:szCs w:val="16"/>
        </w:rPr>
        <w:t>достижения</w:t>
      </w:r>
      <w:r w:rsidR="00826F01">
        <w:rPr>
          <w:sz w:val="16"/>
          <w:szCs w:val="16"/>
        </w:rPr>
        <w:t xml:space="preserve"> </w:t>
      </w:r>
      <w:r w:rsidRPr="006C7882">
        <w:rPr>
          <w:sz w:val="16"/>
          <w:szCs w:val="16"/>
        </w:rPr>
        <w:t>согласия</w:t>
      </w:r>
      <w:r w:rsidR="00826F01">
        <w:rPr>
          <w:sz w:val="16"/>
          <w:szCs w:val="16"/>
        </w:rPr>
        <w:t xml:space="preserve"> </w:t>
      </w:r>
      <w:r w:rsidRPr="006C7882">
        <w:rPr>
          <w:sz w:val="16"/>
          <w:szCs w:val="16"/>
        </w:rPr>
        <w:t>спор подлежит передаче на рассмотрение суда в соответствии с законодательством РФ.</w:t>
      </w:r>
    </w:p>
    <w:p w:rsidR="00941F44" w:rsidRPr="006C7882" w:rsidRDefault="00820C47">
      <w:pPr>
        <w:pStyle w:val="HTML"/>
        <w:jc w:val="both"/>
        <w:rPr>
          <w:sz w:val="16"/>
          <w:szCs w:val="16"/>
        </w:rPr>
      </w:pPr>
      <w:r w:rsidRPr="006C7882">
        <w:rPr>
          <w:b/>
          <w:bCs/>
          <w:sz w:val="16"/>
          <w:szCs w:val="16"/>
        </w:rPr>
        <w:t>5.2.</w:t>
      </w:r>
      <w:r w:rsidRPr="006C7882">
        <w:rPr>
          <w:sz w:val="16"/>
          <w:szCs w:val="16"/>
        </w:rPr>
        <w:t xml:space="preserve"> Настоящий Договор вступает в силу с момента его подписания сторонами.</w:t>
      </w:r>
    </w:p>
    <w:p w:rsidR="00C463FB" w:rsidRPr="006C7882" w:rsidRDefault="00820C47">
      <w:pPr>
        <w:pStyle w:val="HTML"/>
        <w:jc w:val="both"/>
        <w:rPr>
          <w:sz w:val="16"/>
          <w:szCs w:val="16"/>
        </w:rPr>
      </w:pPr>
      <w:r w:rsidRPr="006C7882">
        <w:rPr>
          <w:b/>
          <w:bCs/>
          <w:sz w:val="16"/>
          <w:szCs w:val="16"/>
        </w:rPr>
        <w:t>5.3.</w:t>
      </w:r>
      <w:r w:rsidRPr="006C7882">
        <w:rPr>
          <w:sz w:val="16"/>
          <w:szCs w:val="16"/>
        </w:rPr>
        <w:t xml:space="preserve"> Настоящий договор вступает</w:t>
      </w:r>
      <w:r w:rsidR="00826F01">
        <w:rPr>
          <w:sz w:val="16"/>
          <w:szCs w:val="16"/>
        </w:rPr>
        <w:t xml:space="preserve"> </w:t>
      </w:r>
      <w:r w:rsidRPr="006C7882">
        <w:rPr>
          <w:sz w:val="16"/>
          <w:szCs w:val="16"/>
        </w:rPr>
        <w:t>в</w:t>
      </w:r>
      <w:r w:rsidR="00826F01">
        <w:rPr>
          <w:sz w:val="16"/>
          <w:szCs w:val="16"/>
        </w:rPr>
        <w:t xml:space="preserve"> </w:t>
      </w:r>
      <w:r w:rsidRPr="006C7882">
        <w:rPr>
          <w:sz w:val="16"/>
          <w:szCs w:val="16"/>
        </w:rPr>
        <w:t>силу</w:t>
      </w:r>
      <w:r w:rsidR="00826F01">
        <w:rPr>
          <w:sz w:val="16"/>
          <w:szCs w:val="16"/>
        </w:rPr>
        <w:t xml:space="preserve"> </w:t>
      </w:r>
      <w:r w:rsidRPr="006C7882">
        <w:rPr>
          <w:sz w:val="16"/>
          <w:szCs w:val="16"/>
        </w:rPr>
        <w:t>с</w:t>
      </w:r>
      <w:r w:rsidR="00826F01">
        <w:rPr>
          <w:sz w:val="16"/>
          <w:szCs w:val="16"/>
        </w:rPr>
        <w:t xml:space="preserve"> </w:t>
      </w:r>
      <w:r w:rsidRPr="006C7882">
        <w:rPr>
          <w:sz w:val="16"/>
          <w:szCs w:val="16"/>
        </w:rPr>
        <w:t>момента</w:t>
      </w:r>
      <w:r w:rsidR="00826F01">
        <w:rPr>
          <w:sz w:val="16"/>
          <w:szCs w:val="16"/>
        </w:rPr>
        <w:t xml:space="preserve"> </w:t>
      </w:r>
      <w:r w:rsidRPr="006C7882">
        <w:rPr>
          <w:sz w:val="16"/>
          <w:szCs w:val="16"/>
        </w:rPr>
        <w:t>подписания</w:t>
      </w:r>
      <w:r w:rsidR="00826F01">
        <w:rPr>
          <w:sz w:val="16"/>
          <w:szCs w:val="16"/>
        </w:rPr>
        <w:t xml:space="preserve"> </w:t>
      </w:r>
      <w:r w:rsidRPr="006C7882">
        <w:rPr>
          <w:sz w:val="16"/>
          <w:szCs w:val="16"/>
        </w:rPr>
        <w:t>и</w:t>
      </w:r>
      <w:r w:rsidR="00826F01">
        <w:rPr>
          <w:sz w:val="16"/>
          <w:szCs w:val="16"/>
        </w:rPr>
        <w:t xml:space="preserve"> </w:t>
      </w:r>
      <w:r w:rsidRPr="006C7882">
        <w:rPr>
          <w:sz w:val="16"/>
          <w:szCs w:val="16"/>
        </w:rPr>
        <w:t>завершается получением Пациентом Услуги (подтверждением получения пациентом Услуги</w:t>
      </w:r>
      <w:r w:rsidR="00826F01">
        <w:rPr>
          <w:sz w:val="16"/>
          <w:szCs w:val="16"/>
        </w:rPr>
        <w:t xml:space="preserve"> </w:t>
      </w:r>
      <w:r w:rsidRPr="006C7882">
        <w:rPr>
          <w:sz w:val="16"/>
          <w:szCs w:val="16"/>
        </w:rPr>
        <w:t>является заключение по результатам диагностического обследования или выписка</w:t>
      </w:r>
      <w:r w:rsidR="00826F01">
        <w:rPr>
          <w:sz w:val="16"/>
          <w:szCs w:val="16"/>
        </w:rPr>
        <w:t xml:space="preserve"> </w:t>
      </w:r>
      <w:r w:rsidRPr="006C7882">
        <w:rPr>
          <w:sz w:val="16"/>
          <w:szCs w:val="16"/>
        </w:rPr>
        <w:t>из</w:t>
      </w:r>
      <w:r w:rsidR="00826F01">
        <w:rPr>
          <w:sz w:val="16"/>
          <w:szCs w:val="16"/>
        </w:rPr>
        <w:t xml:space="preserve"> </w:t>
      </w:r>
      <w:r w:rsidRPr="006C7882">
        <w:rPr>
          <w:sz w:val="16"/>
          <w:szCs w:val="16"/>
        </w:rPr>
        <w:t>истории болезни).</w:t>
      </w:r>
    </w:p>
    <w:p w:rsidR="00C463FB" w:rsidRPr="006C7882" w:rsidRDefault="00820C47">
      <w:pPr>
        <w:pStyle w:val="HTML"/>
        <w:jc w:val="both"/>
        <w:rPr>
          <w:sz w:val="16"/>
          <w:szCs w:val="16"/>
        </w:rPr>
      </w:pPr>
      <w:r w:rsidRPr="006C7882">
        <w:rPr>
          <w:b/>
          <w:bCs/>
          <w:sz w:val="16"/>
          <w:szCs w:val="16"/>
        </w:rPr>
        <w:t>5.4.</w:t>
      </w:r>
      <w:r w:rsidRPr="006C7882">
        <w:rPr>
          <w:sz w:val="16"/>
          <w:szCs w:val="16"/>
        </w:rPr>
        <w:t xml:space="preserve"> Настоящий Договор может быть расторгнут по инициативе</w:t>
      </w:r>
      <w:r w:rsidR="00826F01">
        <w:rPr>
          <w:sz w:val="16"/>
          <w:szCs w:val="16"/>
        </w:rPr>
        <w:t xml:space="preserve"> </w:t>
      </w:r>
      <w:r w:rsidRPr="006C7882">
        <w:rPr>
          <w:sz w:val="16"/>
          <w:szCs w:val="16"/>
        </w:rPr>
        <w:t>любой</w:t>
      </w:r>
      <w:r w:rsidR="00826F01">
        <w:rPr>
          <w:sz w:val="16"/>
          <w:szCs w:val="16"/>
        </w:rPr>
        <w:t xml:space="preserve"> </w:t>
      </w:r>
      <w:r w:rsidRPr="006C7882">
        <w:rPr>
          <w:sz w:val="16"/>
          <w:szCs w:val="16"/>
        </w:rPr>
        <w:t>из</w:t>
      </w:r>
      <w:r w:rsidR="00826F01">
        <w:rPr>
          <w:sz w:val="16"/>
          <w:szCs w:val="16"/>
        </w:rPr>
        <w:t xml:space="preserve"> </w:t>
      </w:r>
      <w:r w:rsidRPr="006C7882">
        <w:rPr>
          <w:sz w:val="16"/>
          <w:szCs w:val="16"/>
        </w:rPr>
        <w:t>сторон с обязательным предварительным уведомлением другой стороны.</w:t>
      </w:r>
    </w:p>
    <w:p w:rsidR="00A84698" w:rsidRPr="006C7882" w:rsidRDefault="00A84698">
      <w:pPr>
        <w:pStyle w:val="HTML"/>
        <w:jc w:val="both"/>
        <w:rPr>
          <w:sz w:val="16"/>
          <w:szCs w:val="16"/>
        </w:rPr>
      </w:pPr>
      <w:r w:rsidRPr="006C7882">
        <w:rPr>
          <w:b/>
          <w:sz w:val="16"/>
          <w:szCs w:val="16"/>
        </w:rPr>
        <w:t>5.5.</w:t>
      </w:r>
      <w:r w:rsidR="00826F01">
        <w:rPr>
          <w:b/>
          <w:sz w:val="16"/>
          <w:szCs w:val="16"/>
        </w:rPr>
        <w:t xml:space="preserve"> </w:t>
      </w:r>
      <w:r w:rsidRPr="006C7882">
        <w:rPr>
          <w:sz w:val="16"/>
          <w:szCs w:val="16"/>
        </w:rPr>
        <w:t xml:space="preserve">Неотъемлемой частью настоящего договора является приложение №1 (копия лицензии) </w:t>
      </w:r>
    </w:p>
    <w:p w:rsidR="00C463FB" w:rsidRPr="006C7882" w:rsidRDefault="00C463FB">
      <w:pPr>
        <w:pStyle w:val="HTML"/>
        <w:jc w:val="both"/>
        <w:rPr>
          <w:sz w:val="16"/>
          <w:szCs w:val="16"/>
        </w:rPr>
      </w:pPr>
      <w:r w:rsidRPr="006C7882">
        <w:rPr>
          <w:sz w:val="16"/>
          <w:szCs w:val="16"/>
        </w:rPr>
        <w:t>Адрес лицензирующего органа:</w:t>
      </w:r>
      <w:r w:rsidR="00826F01">
        <w:rPr>
          <w:sz w:val="16"/>
          <w:szCs w:val="16"/>
        </w:rPr>
        <w:t xml:space="preserve"> </w:t>
      </w:r>
      <w:r w:rsidRPr="006C7882">
        <w:rPr>
          <w:sz w:val="16"/>
          <w:szCs w:val="16"/>
        </w:rPr>
        <w:t xml:space="preserve">Департамент здравоохранения Вологодской области </w:t>
      </w:r>
    </w:p>
    <w:p w:rsidR="00C463FB" w:rsidRPr="006C7882" w:rsidRDefault="00C463FB">
      <w:pPr>
        <w:pStyle w:val="HTML"/>
        <w:jc w:val="both"/>
        <w:rPr>
          <w:sz w:val="16"/>
          <w:szCs w:val="16"/>
        </w:rPr>
      </w:pPr>
      <w:r w:rsidRPr="006C7882">
        <w:rPr>
          <w:sz w:val="16"/>
          <w:szCs w:val="16"/>
        </w:rPr>
        <w:t>г.</w:t>
      </w:r>
      <w:r w:rsidR="00826F01">
        <w:rPr>
          <w:sz w:val="16"/>
          <w:szCs w:val="16"/>
        </w:rPr>
        <w:t xml:space="preserve"> Вологда,</w:t>
      </w:r>
      <w:r w:rsidRPr="006C7882">
        <w:rPr>
          <w:sz w:val="16"/>
          <w:szCs w:val="16"/>
        </w:rPr>
        <w:t xml:space="preserve"> ул.</w:t>
      </w:r>
      <w:r w:rsidR="00826F01">
        <w:rPr>
          <w:sz w:val="16"/>
          <w:szCs w:val="16"/>
        </w:rPr>
        <w:t xml:space="preserve"> </w:t>
      </w:r>
      <w:r w:rsidRPr="006C7882">
        <w:rPr>
          <w:sz w:val="16"/>
          <w:szCs w:val="16"/>
        </w:rPr>
        <w:t>Предтеченская</w:t>
      </w:r>
      <w:r w:rsidR="00826F01">
        <w:rPr>
          <w:sz w:val="16"/>
          <w:szCs w:val="16"/>
        </w:rPr>
        <w:t>,</w:t>
      </w:r>
      <w:r w:rsidRPr="006C7882">
        <w:rPr>
          <w:sz w:val="16"/>
          <w:szCs w:val="16"/>
        </w:rPr>
        <w:t xml:space="preserve"> д.</w:t>
      </w:r>
      <w:r w:rsidR="00826F01">
        <w:rPr>
          <w:sz w:val="16"/>
          <w:szCs w:val="16"/>
        </w:rPr>
        <w:t xml:space="preserve"> </w:t>
      </w:r>
      <w:r w:rsidRPr="006C7882">
        <w:rPr>
          <w:sz w:val="16"/>
          <w:szCs w:val="16"/>
        </w:rPr>
        <w:t>19 телефон 8-8172-54-92-84</w:t>
      </w:r>
    </w:p>
    <w:p w:rsidR="00FB1C07" w:rsidRPr="006C7882" w:rsidRDefault="00820C47" w:rsidP="00FB1C07">
      <w:pPr>
        <w:pStyle w:val="HTML"/>
        <w:jc w:val="both"/>
        <w:rPr>
          <w:b/>
          <w:sz w:val="16"/>
          <w:szCs w:val="16"/>
        </w:rPr>
      </w:pPr>
      <w:r w:rsidRPr="006C7882">
        <w:rPr>
          <w:b/>
          <w:bCs/>
          <w:sz w:val="16"/>
          <w:szCs w:val="16"/>
        </w:rPr>
        <w:t>6.</w:t>
      </w:r>
      <w:r w:rsidRPr="006C7882">
        <w:rPr>
          <w:sz w:val="16"/>
          <w:szCs w:val="16"/>
        </w:rPr>
        <w:t xml:space="preserve"> </w:t>
      </w:r>
      <w:r w:rsidRPr="006C7882">
        <w:rPr>
          <w:b/>
          <w:sz w:val="16"/>
          <w:szCs w:val="16"/>
        </w:rPr>
        <w:t>Адреса и реквизиты сторон</w:t>
      </w:r>
      <w:r w:rsidR="009F7CF3" w:rsidRPr="006C7882">
        <w:rPr>
          <w:b/>
          <w:sz w:val="16"/>
          <w:szCs w:val="16"/>
        </w:rPr>
        <w:t xml:space="preserve"> </w:t>
      </w:r>
    </w:p>
    <w:p w:rsidR="00AA7623" w:rsidRPr="006C7882" w:rsidRDefault="00AA7623" w:rsidP="009F7CF3">
      <w:pPr>
        <w:pStyle w:val="HTML"/>
        <w:jc w:val="both"/>
        <w:rPr>
          <w:b/>
          <w:i/>
          <w:sz w:val="16"/>
          <w:szCs w:val="16"/>
        </w:rPr>
      </w:pPr>
    </w:p>
    <w:p w:rsidR="00AA7623" w:rsidRPr="006C7882" w:rsidRDefault="00AA7623" w:rsidP="009F7CF3">
      <w:pPr>
        <w:pStyle w:val="HTML"/>
        <w:jc w:val="both"/>
        <w:rPr>
          <w:b/>
          <w:i/>
          <w:sz w:val="16"/>
          <w:szCs w:val="16"/>
        </w:rPr>
      </w:pPr>
    </w:p>
    <w:p w:rsidR="009F7CF3" w:rsidRPr="006C7882" w:rsidRDefault="00826F01" w:rsidP="009F7CF3">
      <w:pPr>
        <w:pStyle w:val="HTML"/>
        <w:jc w:val="both"/>
        <w:rPr>
          <w:sz w:val="16"/>
          <w:szCs w:val="16"/>
        </w:rPr>
      </w:pPr>
      <w:r>
        <w:rPr>
          <w:b/>
          <w:i/>
          <w:sz w:val="16"/>
          <w:szCs w:val="16"/>
        </w:rPr>
        <w:t xml:space="preserve"> </w:t>
      </w:r>
    </w:p>
    <w:p w:rsidR="00907D4C" w:rsidRPr="006C7882" w:rsidRDefault="009F7CF3" w:rsidP="00826F01">
      <w:pPr>
        <w:pStyle w:val="HTML"/>
        <w:ind w:right="7398"/>
        <w:jc w:val="center"/>
        <w:rPr>
          <w:b/>
          <w:sz w:val="16"/>
          <w:szCs w:val="16"/>
        </w:rPr>
      </w:pPr>
      <w:r w:rsidRPr="006C7882">
        <w:rPr>
          <w:b/>
          <w:sz w:val="16"/>
          <w:szCs w:val="16"/>
        </w:rPr>
        <w:t>Исполн</w:t>
      </w:r>
      <w:r w:rsidR="00B21E93" w:rsidRPr="006C7882">
        <w:rPr>
          <w:b/>
          <w:sz w:val="16"/>
          <w:szCs w:val="16"/>
        </w:rPr>
        <w:t>итель</w:t>
      </w:r>
    </w:p>
    <w:p w:rsidR="00C95325" w:rsidRDefault="00C95325" w:rsidP="00826F01">
      <w:pPr>
        <w:pStyle w:val="HTML"/>
        <w:tabs>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jc w:val="center"/>
        <w:rPr>
          <w:b/>
          <w:sz w:val="16"/>
          <w:szCs w:val="16"/>
        </w:rPr>
      </w:pPr>
    </w:p>
    <w:p w:rsidR="00D076D7" w:rsidRPr="006C7882" w:rsidRDefault="00D076D7" w:rsidP="00826F01">
      <w:pPr>
        <w:pStyle w:val="HTML"/>
        <w:tabs>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rPr>
          <w:b/>
          <w:sz w:val="16"/>
          <w:szCs w:val="16"/>
        </w:rPr>
      </w:pPr>
      <w:r w:rsidRPr="006C7882">
        <w:rPr>
          <w:b/>
          <w:sz w:val="16"/>
          <w:szCs w:val="16"/>
        </w:rPr>
        <w:t>БУЗ</w:t>
      </w:r>
      <w:r w:rsidR="003A7426" w:rsidRPr="006C7882">
        <w:rPr>
          <w:b/>
          <w:sz w:val="16"/>
          <w:szCs w:val="16"/>
        </w:rPr>
        <w:t xml:space="preserve"> ВО</w:t>
      </w:r>
      <w:r w:rsidRPr="006C7882">
        <w:rPr>
          <w:b/>
          <w:sz w:val="16"/>
          <w:szCs w:val="16"/>
        </w:rPr>
        <w:t xml:space="preserve"> «Сямженская ЦРБ»</w:t>
      </w:r>
    </w:p>
    <w:p w:rsidR="00D076D7" w:rsidRPr="006C7882" w:rsidRDefault="00D076D7" w:rsidP="00826F01">
      <w:pPr>
        <w:pStyle w:val="HTML"/>
        <w:tabs>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rPr>
          <w:b/>
          <w:sz w:val="16"/>
          <w:szCs w:val="16"/>
        </w:rPr>
      </w:pPr>
      <w:r w:rsidRPr="006C7882">
        <w:rPr>
          <w:b/>
          <w:sz w:val="16"/>
          <w:szCs w:val="16"/>
        </w:rPr>
        <w:t>162220 Вологодская обл.</w:t>
      </w:r>
    </w:p>
    <w:p w:rsidR="00D076D7" w:rsidRPr="006C7882" w:rsidRDefault="00D076D7" w:rsidP="00826F01">
      <w:pPr>
        <w:pStyle w:val="HTML"/>
        <w:ind w:right="7398"/>
        <w:rPr>
          <w:b/>
          <w:sz w:val="16"/>
          <w:szCs w:val="16"/>
        </w:rPr>
      </w:pPr>
      <w:r w:rsidRPr="006C7882">
        <w:rPr>
          <w:b/>
          <w:sz w:val="16"/>
          <w:szCs w:val="16"/>
        </w:rPr>
        <w:t>с.</w:t>
      </w:r>
      <w:r w:rsidR="00826F01">
        <w:rPr>
          <w:b/>
          <w:sz w:val="16"/>
          <w:szCs w:val="16"/>
        </w:rPr>
        <w:t xml:space="preserve"> </w:t>
      </w:r>
      <w:r w:rsidRPr="006C7882">
        <w:rPr>
          <w:b/>
          <w:sz w:val="16"/>
          <w:szCs w:val="16"/>
        </w:rPr>
        <w:t>Сямжа</w:t>
      </w:r>
      <w:r w:rsidR="00826F01">
        <w:rPr>
          <w:b/>
          <w:sz w:val="16"/>
          <w:szCs w:val="16"/>
        </w:rPr>
        <w:t>,</w:t>
      </w:r>
      <w:r w:rsidRPr="006C7882">
        <w:rPr>
          <w:b/>
          <w:sz w:val="16"/>
          <w:szCs w:val="16"/>
        </w:rPr>
        <w:t xml:space="preserve"> ул</w:t>
      </w:r>
      <w:r w:rsidR="00C70BA0" w:rsidRPr="006C7882">
        <w:rPr>
          <w:b/>
          <w:sz w:val="16"/>
          <w:szCs w:val="16"/>
        </w:rPr>
        <w:t xml:space="preserve">. </w:t>
      </w:r>
      <w:r w:rsidRPr="006C7882">
        <w:rPr>
          <w:b/>
          <w:sz w:val="16"/>
          <w:szCs w:val="16"/>
        </w:rPr>
        <w:t>Славянская</w:t>
      </w:r>
      <w:r w:rsidR="00826F01">
        <w:rPr>
          <w:b/>
          <w:sz w:val="16"/>
          <w:szCs w:val="16"/>
        </w:rPr>
        <w:t>,</w:t>
      </w:r>
      <w:r w:rsidRPr="006C7882">
        <w:rPr>
          <w:b/>
          <w:sz w:val="16"/>
          <w:szCs w:val="16"/>
        </w:rPr>
        <w:t xml:space="preserve"> д.6</w:t>
      </w:r>
    </w:p>
    <w:p w:rsidR="00D076D7" w:rsidRPr="006C7882" w:rsidRDefault="000D125F" w:rsidP="00826F01">
      <w:pPr>
        <w:pStyle w:val="HTML"/>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rPr>
          <w:b/>
          <w:sz w:val="16"/>
          <w:szCs w:val="16"/>
        </w:rPr>
      </w:pPr>
      <w:r w:rsidRPr="006C7882">
        <w:rPr>
          <w:b/>
          <w:sz w:val="16"/>
          <w:szCs w:val="16"/>
        </w:rPr>
        <w:t>ИНН 3516001081</w:t>
      </w:r>
    </w:p>
    <w:p w:rsidR="00D076D7" w:rsidRPr="006C7882" w:rsidRDefault="00D076D7" w:rsidP="00826F01">
      <w:pPr>
        <w:pStyle w:val="HTML"/>
        <w:ind w:right="7398"/>
        <w:rPr>
          <w:b/>
          <w:sz w:val="16"/>
          <w:szCs w:val="16"/>
        </w:rPr>
      </w:pPr>
      <w:r w:rsidRPr="006C7882">
        <w:rPr>
          <w:b/>
          <w:sz w:val="16"/>
          <w:szCs w:val="16"/>
        </w:rPr>
        <w:t>КПП 351601001</w:t>
      </w:r>
    </w:p>
    <w:p w:rsidR="00D076D7" w:rsidRPr="006C7882" w:rsidRDefault="00D076D7" w:rsidP="00826F01">
      <w:pPr>
        <w:pStyle w:val="HTML"/>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rPr>
          <w:b/>
          <w:sz w:val="16"/>
          <w:szCs w:val="16"/>
        </w:rPr>
      </w:pPr>
      <w:r w:rsidRPr="006C7882">
        <w:rPr>
          <w:b/>
          <w:sz w:val="16"/>
          <w:szCs w:val="16"/>
        </w:rPr>
        <w:t>ОКВЭД 8</w:t>
      </w:r>
      <w:r w:rsidR="00826F01">
        <w:rPr>
          <w:b/>
          <w:sz w:val="16"/>
          <w:szCs w:val="16"/>
        </w:rPr>
        <w:t>6</w:t>
      </w:r>
      <w:r w:rsidRPr="006C7882">
        <w:rPr>
          <w:b/>
          <w:sz w:val="16"/>
          <w:szCs w:val="16"/>
        </w:rPr>
        <w:t>.</w:t>
      </w:r>
      <w:r w:rsidR="00826F01">
        <w:rPr>
          <w:b/>
          <w:sz w:val="16"/>
          <w:szCs w:val="16"/>
        </w:rPr>
        <w:t>10</w:t>
      </w:r>
    </w:p>
    <w:p w:rsidR="00D076D7" w:rsidRPr="006C7882" w:rsidRDefault="00D076D7" w:rsidP="00826F01">
      <w:pPr>
        <w:pStyle w:val="HTML"/>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rPr>
          <w:b/>
          <w:sz w:val="16"/>
          <w:szCs w:val="16"/>
        </w:rPr>
      </w:pPr>
      <w:r w:rsidRPr="006C7882">
        <w:rPr>
          <w:b/>
          <w:sz w:val="16"/>
          <w:szCs w:val="16"/>
        </w:rPr>
        <w:t xml:space="preserve">Лицензия </w:t>
      </w:r>
      <w:r w:rsidR="00CA5CDE" w:rsidRPr="006C7882">
        <w:rPr>
          <w:b/>
          <w:sz w:val="16"/>
          <w:szCs w:val="16"/>
        </w:rPr>
        <w:t>ЛО-35 0000679</w:t>
      </w:r>
    </w:p>
    <w:p w:rsidR="00D076D7" w:rsidRPr="006C7882" w:rsidRDefault="00D076D7" w:rsidP="00826F01">
      <w:pPr>
        <w:pStyle w:val="HTML"/>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ind w:right="7398"/>
        <w:rPr>
          <w:b/>
          <w:sz w:val="16"/>
          <w:szCs w:val="16"/>
        </w:rPr>
      </w:pPr>
      <w:r w:rsidRPr="006C7882">
        <w:rPr>
          <w:b/>
          <w:sz w:val="16"/>
          <w:szCs w:val="16"/>
        </w:rPr>
        <w:t>№</w:t>
      </w:r>
      <w:r w:rsidR="00CA5CDE" w:rsidRPr="006C7882">
        <w:rPr>
          <w:b/>
          <w:sz w:val="16"/>
          <w:szCs w:val="16"/>
        </w:rPr>
        <w:t xml:space="preserve"> ЛО-35-01-00</w:t>
      </w:r>
      <w:r w:rsidR="0075099B">
        <w:rPr>
          <w:b/>
          <w:sz w:val="16"/>
          <w:szCs w:val="16"/>
        </w:rPr>
        <w:t>2142</w:t>
      </w:r>
      <w:r w:rsidR="00826F01">
        <w:rPr>
          <w:b/>
          <w:sz w:val="16"/>
          <w:szCs w:val="16"/>
        </w:rPr>
        <w:t xml:space="preserve"> </w:t>
      </w:r>
      <w:r w:rsidRPr="006C7882">
        <w:rPr>
          <w:b/>
          <w:sz w:val="16"/>
          <w:szCs w:val="16"/>
        </w:rPr>
        <w:t xml:space="preserve">от </w:t>
      </w:r>
      <w:r w:rsidR="0075099B">
        <w:rPr>
          <w:b/>
          <w:sz w:val="16"/>
          <w:szCs w:val="16"/>
        </w:rPr>
        <w:t>25</w:t>
      </w:r>
      <w:r w:rsidRPr="006C7882">
        <w:rPr>
          <w:b/>
          <w:sz w:val="16"/>
          <w:szCs w:val="16"/>
        </w:rPr>
        <w:t>.</w:t>
      </w:r>
      <w:r w:rsidR="00A23C5F" w:rsidRPr="006C7882">
        <w:rPr>
          <w:b/>
          <w:sz w:val="16"/>
          <w:szCs w:val="16"/>
        </w:rPr>
        <w:t>0</w:t>
      </w:r>
      <w:r w:rsidR="0075099B">
        <w:rPr>
          <w:b/>
          <w:sz w:val="16"/>
          <w:szCs w:val="16"/>
        </w:rPr>
        <w:t>5</w:t>
      </w:r>
      <w:r w:rsidRPr="006C7882">
        <w:rPr>
          <w:b/>
          <w:sz w:val="16"/>
          <w:szCs w:val="16"/>
        </w:rPr>
        <w:t>.201</w:t>
      </w:r>
      <w:r w:rsidR="0075099B">
        <w:rPr>
          <w:b/>
          <w:sz w:val="16"/>
          <w:szCs w:val="16"/>
        </w:rPr>
        <w:t>6</w:t>
      </w:r>
      <w:r w:rsidRPr="006C7882">
        <w:rPr>
          <w:b/>
          <w:sz w:val="16"/>
          <w:szCs w:val="16"/>
        </w:rPr>
        <w:t xml:space="preserve"> г.</w:t>
      </w:r>
    </w:p>
    <w:p w:rsidR="00941F44" w:rsidRPr="006C7882" w:rsidRDefault="00CA5CDE" w:rsidP="00826F01">
      <w:pPr>
        <w:pStyle w:val="HTML"/>
        <w:ind w:right="7398"/>
        <w:rPr>
          <w:b/>
          <w:sz w:val="16"/>
          <w:szCs w:val="16"/>
        </w:rPr>
      </w:pPr>
      <w:r w:rsidRPr="006C7882">
        <w:rPr>
          <w:b/>
          <w:sz w:val="16"/>
          <w:szCs w:val="16"/>
        </w:rPr>
        <w:t>ОГРН 1023501482212 от 27.02.2013 г.</w:t>
      </w:r>
    </w:p>
    <w:p w:rsidR="00BA24E2" w:rsidRPr="006C7882" w:rsidRDefault="00BA24E2" w:rsidP="00826F01">
      <w:pPr>
        <w:pStyle w:val="HTML"/>
        <w:ind w:right="7398"/>
        <w:rPr>
          <w:b/>
          <w:sz w:val="16"/>
          <w:szCs w:val="16"/>
        </w:rPr>
      </w:pPr>
      <w:r w:rsidRPr="006C7882">
        <w:rPr>
          <w:b/>
          <w:sz w:val="16"/>
          <w:szCs w:val="16"/>
        </w:rPr>
        <w:t>за государственным регистрационным</w:t>
      </w:r>
    </w:p>
    <w:p w:rsidR="00BA24E2" w:rsidRPr="006C7882" w:rsidRDefault="00BA24E2" w:rsidP="00826F01">
      <w:pPr>
        <w:pStyle w:val="HTML"/>
        <w:ind w:right="7398"/>
        <w:rPr>
          <w:b/>
          <w:sz w:val="16"/>
          <w:szCs w:val="16"/>
        </w:rPr>
      </w:pPr>
      <w:r w:rsidRPr="006C7882">
        <w:rPr>
          <w:b/>
          <w:sz w:val="16"/>
          <w:szCs w:val="16"/>
        </w:rPr>
        <w:t>номером 2133535005415 Межрайонная ИФНС России № 7</w:t>
      </w:r>
    </w:p>
    <w:p w:rsidR="00BA24E2" w:rsidRPr="006C7882" w:rsidRDefault="00BA24E2" w:rsidP="00826F01">
      <w:pPr>
        <w:pStyle w:val="HTML"/>
        <w:ind w:right="7398"/>
        <w:rPr>
          <w:b/>
          <w:sz w:val="16"/>
          <w:szCs w:val="16"/>
        </w:rPr>
      </w:pPr>
      <w:r w:rsidRPr="006C7882">
        <w:rPr>
          <w:b/>
          <w:sz w:val="16"/>
          <w:szCs w:val="16"/>
        </w:rPr>
        <w:t>по Вологодской области</w:t>
      </w:r>
    </w:p>
    <w:p w:rsidR="00452D06" w:rsidRPr="006C7882" w:rsidRDefault="00452D06" w:rsidP="000E2804">
      <w:pPr>
        <w:tabs>
          <w:tab w:val="left" w:pos="5496"/>
        </w:tabs>
        <w:rPr>
          <w:b/>
          <w:sz w:val="14"/>
          <w:szCs w:val="14"/>
        </w:rPr>
      </w:pPr>
    </w:p>
    <w:p w:rsidR="00162C1C" w:rsidRDefault="005B738E" w:rsidP="000D10B0">
      <w:pPr>
        <w:tabs>
          <w:tab w:val="left" w:pos="4860"/>
          <w:tab w:val="left" w:pos="5496"/>
        </w:tabs>
        <w:rPr>
          <w:b/>
          <w:sz w:val="18"/>
          <w:szCs w:val="18"/>
          <w:u w:val="single"/>
        </w:rPr>
      </w:pPr>
      <w:r w:rsidRPr="00941F44">
        <w:rPr>
          <w:b/>
          <w:sz w:val="18"/>
          <w:szCs w:val="18"/>
        </w:rPr>
        <w:t>Зам</w:t>
      </w:r>
      <w:r w:rsidR="00157F89" w:rsidRPr="00941F44">
        <w:rPr>
          <w:b/>
          <w:sz w:val="18"/>
          <w:szCs w:val="18"/>
        </w:rPr>
        <w:t>. г</w:t>
      </w:r>
      <w:r w:rsidRPr="00941F44">
        <w:rPr>
          <w:b/>
          <w:sz w:val="18"/>
          <w:szCs w:val="18"/>
        </w:rPr>
        <w:t xml:space="preserve">лавного </w:t>
      </w:r>
      <w:r w:rsidR="00961AFF">
        <w:rPr>
          <w:b/>
          <w:sz w:val="18"/>
          <w:szCs w:val="18"/>
        </w:rPr>
        <w:t>врача</w:t>
      </w:r>
      <w:r w:rsidR="00826F01">
        <w:rPr>
          <w:b/>
          <w:sz w:val="18"/>
          <w:szCs w:val="18"/>
        </w:rPr>
        <w:t xml:space="preserve"> </w:t>
      </w:r>
      <w:r w:rsidR="009919B9">
        <w:rPr>
          <w:b/>
          <w:sz w:val="18"/>
          <w:szCs w:val="18"/>
        </w:rPr>
        <w:t>Гох Я.Я</w:t>
      </w:r>
      <w:r w:rsidR="009919B9" w:rsidRPr="00826F01">
        <w:rPr>
          <w:sz w:val="18"/>
          <w:szCs w:val="18"/>
        </w:rPr>
        <w:t>.</w:t>
      </w:r>
      <w:r w:rsidR="00826F01" w:rsidRPr="00826F01">
        <w:rPr>
          <w:sz w:val="18"/>
          <w:szCs w:val="18"/>
        </w:rPr>
        <w:t xml:space="preserve"> </w:t>
      </w:r>
      <w:r w:rsidR="00826F01" w:rsidRPr="00826F01">
        <w:rPr>
          <w:b/>
          <w:sz w:val="18"/>
          <w:szCs w:val="18"/>
        </w:rPr>
        <w:t xml:space="preserve"> </w:t>
      </w:r>
      <w:r w:rsidR="00826F01">
        <w:rPr>
          <w:b/>
          <w:sz w:val="18"/>
          <w:szCs w:val="18"/>
        </w:rPr>
        <w:tab/>
      </w:r>
      <w:r w:rsidR="00826F01">
        <w:rPr>
          <w:b/>
          <w:sz w:val="18"/>
          <w:szCs w:val="18"/>
        </w:rPr>
        <w:tab/>
      </w:r>
      <w:r w:rsidR="00826F01">
        <w:rPr>
          <w:b/>
          <w:sz w:val="18"/>
          <w:szCs w:val="18"/>
        </w:rPr>
        <w:tab/>
      </w:r>
      <w:r w:rsidR="00826F01">
        <w:rPr>
          <w:b/>
          <w:sz w:val="18"/>
          <w:szCs w:val="18"/>
        </w:rPr>
        <w:tab/>
      </w:r>
      <w:r w:rsidR="00826F01">
        <w:rPr>
          <w:b/>
          <w:sz w:val="18"/>
          <w:szCs w:val="18"/>
        </w:rPr>
        <w:tab/>
      </w:r>
      <w:r w:rsidR="00826F01">
        <w:rPr>
          <w:b/>
          <w:sz w:val="18"/>
          <w:szCs w:val="18"/>
        </w:rPr>
        <w:tab/>
      </w:r>
      <w:r w:rsidR="00826F01" w:rsidRPr="00826F01">
        <w:rPr>
          <w:b/>
          <w:sz w:val="18"/>
          <w:szCs w:val="18"/>
          <w:u w:val="single"/>
        </w:rPr>
        <w:t>Ф</w:t>
      </w:r>
      <w:r w:rsidR="00826F01">
        <w:rPr>
          <w:b/>
          <w:sz w:val="18"/>
          <w:szCs w:val="18"/>
          <w:u w:val="single"/>
        </w:rPr>
        <w:t>.</w:t>
      </w:r>
      <w:r w:rsidR="00826F01" w:rsidRPr="00826F01">
        <w:rPr>
          <w:b/>
          <w:sz w:val="18"/>
          <w:szCs w:val="18"/>
          <w:u w:val="single"/>
        </w:rPr>
        <w:t>И</w:t>
      </w:r>
      <w:r w:rsidR="00826F01">
        <w:rPr>
          <w:b/>
          <w:sz w:val="18"/>
          <w:szCs w:val="18"/>
          <w:u w:val="single"/>
        </w:rPr>
        <w:t>.</w:t>
      </w:r>
      <w:r w:rsidR="00826F01" w:rsidRPr="00826F01">
        <w:rPr>
          <w:b/>
          <w:sz w:val="18"/>
          <w:szCs w:val="18"/>
          <w:u w:val="single"/>
        </w:rPr>
        <w:t>О</w:t>
      </w:r>
      <w:r w:rsidR="00826F01">
        <w:rPr>
          <w:b/>
          <w:sz w:val="18"/>
          <w:szCs w:val="18"/>
          <w:u w:val="single"/>
        </w:rPr>
        <w:t xml:space="preserve">.    </w:t>
      </w:r>
      <w:r w:rsidR="007B6340">
        <w:rPr>
          <w:b/>
          <w:sz w:val="18"/>
          <w:szCs w:val="18"/>
          <w:u w:val="single"/>
        </w:rPr>
        <w:t>__________________</w:t>
      </w:r>
    </w:p>
    <w:p w:rsidR="0069128F" w:rsidRDefault="0069128F" w:rsidP="000D10B0">
      <w:pPr>
        <w:tabs>
          <w:tab w:val="left" w:pos="4860"/>
          <w:tab w:val="left" w:pos="5496"/>
        </w:tabs>
        <w:rPr>
          <w:sz w:val="18"/>
          <w:szCs w:val="18"/>
        </w:rPr>
      </w:pPr>
    </w:p>
    <w:p w:rsidR="005B24A6" w:rsidRPr="006C7882" w:rsidRDefault="006C35E5" w:rsidP="00651169">
      <w:pPr>
        <w:jc w:val="both"/>
        <w:rPr>
          <w:sz w:val="14"/>
          <w:szCs w:val="14"/>
        </w:rPr>
      </w:pPr>
      <w:r w:rsidRPr="006C7882">
        <w:rPr>
          <w:sz w:val="14"/>
          <w:szCs w:val="14"/>
        </w:rPr>
        <w:t>Приложение №1</w:t>
      </w:r>
      <w:r w:rsidR="00826F01">
        <w:rPr>
          <w:sz w:val="14"/>
          <w:szCs w:val="14"/>
        </w:rPr>
        <w:t xml:space="preserve"> </w:t>
      </w:r>
      <w:r w:rsidR="00441005" w:rsidRPr="006C7882">
        <w:rPr>
          <w:sz w:val="14"/>
          <w:szCs w:val="14"/>
        </w:rPr>
        <w:t>(страница 1)</w:t>
      </w:r>
      <w:r w:rsidRPr="006C7882">
        <w:rPr>
          <w:sz w:val="14"/>
          <w:szCs w:val="14"/>
        </w:rPr>
        <w:t xml:space="preserve"> к лицензии № </w:t>
      </w:r>
      <w:r w:rsidR="008600C5" w:rsidRPr="008600C5">
        <w:rPr>
          <w:sz w:val="14"/>
          <w:szCs w:val="14"/>
        </w:rPr>
        <w:t xml:space="preserve">ЛО-35-01-002142 </w:t>
      </w:r>
      <w:r w:rsidRPr="006C7882">
        <w:rPr>
          <w:sz w:val="14"/>
          <w:szCs w:val="14"/>
        </w:rPr>
        <w:t xml:space="preserve">от </w:t>
      </w:r>
      <w:r w:rsidR="008600C5" w:rsidRPr="008600C5">
        <w:rPr>
          <w:sz w:val="14"/>
          <w:szCs w:val="14"/>
        </w:rPr>
        <w:t xml:space="preserve">25.05.2016 </w:t>
      </w:r>
      <w:r w:rsidRPr="006C7882">
        <w:rPr>
          <w:sz w:val="14"/>
          <w:szCs w:val="14"/>
        </w:rPr>
        <w:t xml:space="preserve">г. На осуществление </w:t>
      </w:r>
      <w:r w:rsidR="00826F01" w:rsidRPr="006C7882">
        <w:rPr>
          <w:sz w:val="14"/>
          <w:szCs w:val="14"/>
        </w:rPr>
        <w:t>медицинской деятельности,</w:t>
      </w:r>
      <w:r w:rsidRPr="006C7882">
        <w:rPr>
          <w:sz w:val="14"/>
          <w:szCs w:val="14"/>
        </w:rPr>
        <w:t xml:space="preserve"> выданной БУЗ ВО «Сямженск</w:t>
      </w:r>
      <w:r w:rsidR="006C7882" w:rsidRPr="006C7882">
        <w:rPr>
          <w:sz w:val="14"/>
          <w:szCs w:val="14"/>
        </w:rPr>
        <w:t>ая</w:t>
      </w:r>
      <w:r w:rsidR="00826F01">
        <w:rPr>
          <w:sz w:val="14"/>
          <w:szCs w:val="14"/>
        </w:rPr>
        <w:t xml:space="preserve"> ЦРБ»</w:t>
      </w:r>
      <w:r w:rsidRPr="006C7882">
        <w:rPr>
          <w:sz w:val="14"/>
          <w:szCs w:val="14"/>
        </w:rPr>
        <w:t>.</w:t>
      </w:r>
      <w:r w:rsidR="00826F01">
        <w:rPr>
          <w:sz w:val="14"/>
          <w:szCs w:val="14"/>
        </w:rPr>
        <w:t xml:space="preserve"> </w:t>
      </w:r>
      <w:r w:rsidRPr="006C7882">
        <w:rPr>
          <w:sz w:val="14"/>
          <w:szCs w:val="14"/>
        </w:rPr>
        <w:t>Адрес места осуществления лицензируемого вида деятельности, выполняемые работы, оказываемые услуги 162220</w:t>
      </w:r>
      <w:r w:rsidR="008600C5">
        <w:rPr>
          <w:sz w:val="14"/>
          <w:szCs w:val="14"/>
        </w:rPr>
        <w:t>,</w:t>
      </w:r>
      <w:r w:rsidRPr="006C7882">
        <w:rPr>
          <w:sz w:val="14"/>
          <w:szCs w:val="14"/>
        </w:rPr>
        <w:t xml:space="preserve"> </w:t>
      </w:r>
      <w:r w:rsidR="00152FB9">
        <w:rPr>
          <w:sz w:val="14"/>
          <w:szCs w:val="14"/>
        </w:rPr>
        <w:t xml:space="preserve">Вологодская область, Сямженский район, </w:t>
      </w:r>
      <w:r w:rsidRPr="006C7882">
        <w:rPr>
          <w:sz w:val="14"/>
          <w:szCs w:val="14"/>
        </w:rPr>
        <w:t>с.</w:t>
      </w:r>
      <w:r w:rsidR="008600C5">
        <w:rPr>
          <w:sz w:val="14"/>
          <w:szCs w:val="14"/>
        </w:rPr>
        <w:t xml:space="preserve"> </w:t>
      </w:r>
      <w:r w:rsidRPr="006C7882">
        <w:rPr>
          <w:sz w:val="14"/>
          <w:szCs w:val="14"/>
        </w:rPr>
        <w:t>Сямжа</w:t>
      </w:r>
      <w:r w:rsidR="008600C5">
        <w:rPr>
          <w:sz w:val="14"/>
          <w:szCs w:val="14"/>
        </w:rPr>
        <w:t>,</w:t>
      </w:r>
      <w:r w:rsidRPr="006C7882">
        <w:rPr>
          <w:sz w:val="14"/>
          <w:szCs w:val="14"/>
        </w:rPr>
        <w:t xml:space="preserve"> ул.</w:t>
      </w:r>
      <w:r w:rsidR="008600C5">
        <w:rPr>
          <w:sz w:val="14"/>
          <w:szCs w:val="14"/>
        </w:rPr>
        <w:t xml:space="preserve"> </w:t>
      </w:r>
      <w:r w:rsidRPr="006C7882">
        <w:rPr>
          <w:sz w:val="14"/>
          <w:szCs w:val="14"/>
        </w:rPr>
        <w:t>Славянска</w:t>
      </w:r>
      <w:r w:rsidR="002D3423">
        <w:rPr>
          <w:sz w:val="14"/>
          <w:szCs w:val="14"/>
        </w:rPr>
        <w:t>я</w:t>
      </w:r>
      <w:r w:rsidR="008600C5">
        <w:rPr>
          <w:sz w:val="14"/>
          <w:szCs w:val="14"/>
        </w:rPr>
        <w:t>,</w:t>
      </w:r>
      <w:r w:rsidRPr="006C7882">
        <w:rPr>
          <w:sz w:val="14"/>
          <w:szCs w:val="14"/>
        </w:rPr>
        <w:t xml:space="preserve"> д.</w:t>
      </w:r>
      <w:r w:rsidR="008600C5">
        <w:rPr>
          <w:sz w:val="14"/>
          <w:szCs w:val="14"/>
        </w:rPr>
        <w:t xml:space="preserve"> </w:t>
      </w:r>
      <w:r w:rsidRPr="006C7882">
        <w:rPr>
          <w:sz w:val="14"/>
          <w:szCs w:val="14"/>
        </w:rPr>
        <w:t>6.</w:t>
      </w:r>
    </w:p>
    <w:p w:rsidR="006C35E5" w:rsidRPr="006C7882" w:rsidRDefault="00651169" w:rsidP="00651169">
      <w:pPr>
        <w:jc w:val="both"/>
        <w:rPr>
          <w:sz w:val="14"/>
          <w:szCs w:val="14"/>
        </w:rPr>
      </w:pPr>
      <w:r>
        <w:rPr>
          <w:sz w:val="14"/>
          <w:szCs w:val="14"/>
        </w:rPr>
        <w:t xml:space="preserve">2. </w:t>
      </w:r>
      <w:r w:rsidR="006C35E5" w:rsidRPr="006C7882">
        <w:rPr>
          <w:sz w:val="14"/>
          <w:szCs w:val="1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w:t>
      </w:r>
      <w:r w:rsidR="008600C5">
        <w:rPr>
          <w:sz w:val="14"/>
          <w:szCs w:val="14"/>
        </w:rPr>
        <w:t xml:space="preserve"> </w:t>
      </w:r>
      <w:r w:rsidR="006C35E5" w:rsidRPr="006C7882">
        <w:rPr>
          <w:sz w:val="14"/>
          <w:szCs w:val="14"/>
        </w:rPr>
        <w:t>(услуги):</w:t>
      </w:r>
    </w:p>
    <w:p w:rsidR="006C35E5" w:rsidRPr="008600C5" w:rsidRDefault="00651169" w:rsidP="00651169">
      <w:pPr>
        <w:jc w:val="both"/>
        <w:rPr>
          <w:sz w:val="14"/>
          <w:szCs w:val="14"/>
        </w:rPr>
      </w:pPr>
      <w:r>
        <w:rPr>
          <w:sz w:val="14"/>
          <w:szCs w:val="14"/>
        </w:rPr>
        <w:t>1)</w:t>
      </w:r>
      <w:r w:rsidR="00826F01">
        <w:rPr>
          <w:sz w:val="14"/>
          <w:szCs w:val="14"/>
        </w:rPr>
        <w:t xml:space="preserve"> </w:t>
      </w:r>
      <w:r w:rsidR="008600C5" w:rsidRPr="008600C5">
        <w:rPr>
          <w:sz w:val="14"/>
          <w:szCs w:val="14"/>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гигиеническому воспитанию, лабораторной диагностике, лечебной физкультуре, лечебному делу, медицинской статистике, наркологии, неотложной медицинской помощи, операционному делу, общей практике, организации сестринского дела, паразитологии, рентгенологии, сестринскому делу, сестринскому делу в педиатрии, стоматологии общей, физиотерапии, функциональной диагностике.</w:t>
      </w:r>
    </w:p>
    <w:p w:rsidR="006C35E5" w:rsidRPr="008600C5" w:rsidRDefault="00651169" w:rsidP="00651169">
      <w:pPr>
        <w:jc w:val="both"/>
        <w:rPr>
          <w:sz w:val="14"/>
          <w:szCs w:val="14"/>
        </w:rPr>
      </w:pPr>
      <w:r>
        <w:rPr>
          <w:sz w:val="14"/>
          <w:szCs w:val="14"/>
        </w:rPr>
        <w:t>2)</w:t>
      </w:r>
      <w:r w:rsidR="00826F01">
        <w:rPr>
          <w:sz w:val="14"/>
          <w:szCs w:val="14"/>
        </w:rPr>
        <w:t xml:space="preserve"> </w:t>
      </w:r>
      <w:r w:rsidR="008600C5" w:rsidRPr="008600C5">
        <w:rPr>
          <w:sz w:val="14"/>
          <w:szCs w:val="14"/>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педиатрии, терапии.</w:t>
      </w:r>
    </w:p>
    <w:p w:rsidR="00441005" w:rsidRDefault="00441005" w:rsidP="00651169">
      <w:pPr>
        <w:jc w:val="both"/>
        <w:rPr>
          <w:sz w:val="14"/>
          <w:szCs w:val="14"/>
        </w:rPr>
      </w:pPr>
      <w:r w:rsidRPr="006C7882">
        <w:rPr>
          <w:sz w:val="14"/>
          <w:szCs w:val="14"/>
        </w:rPr>
        <w:t>Приложение №1</w:t>
      </w:r>
      <w:r w:rsidR="00826F01">
        <w:rPr>
          <w:sz w:val="14"/>
          <w:szCs w:val="14"/>
        </w:rPr>
        <w:t xml:space="preserve"> </w:t>
      </w:r>
      <w:r w:rsidRPr="006C7882">
        <w:rPr>
          <w:sz w:val="14"/>
          <w:szCs w:val="14"/>
        </w:rPr>
        <w:t xml:space="preserve">(страница </w:t>
      </w:r>
      <w:r w:rsidR="00651169">
        <w:rPr>
          <w:sz w:val="14"/>
          <w:szCs w:val="14"/>
        </w:rPr>
        <w:t>2</w:t>
      </w:r>
      <w:r w:rsidRPr="006C7882">
        <w:rPr>
          <w:sz w:val="14"/>
          <w:szCs w:val="14"/>
        </w:rPr>
        <w:t xml:space="preserve">) к лицензии </w:t>
      </w:r>
      <w:r w:rsidR="00152FB9" w:rsidRPr="00152FB9">
        <w:rPr>
          <w:sz w:val="14"/>
          <w:szCs w:val="14"/>
        </w:rPr>
        <w:t>ЛО-35-01-002142 от 25.05.2016 г.</w:t>
      </w:r>
      <w:r w:rsidR="00152FB9">
        <w:rPr>
          <w:sz w:val="14"/>
          <w:szCs w:val="14"/>
        </w:rPr>
        <w:t xml:space="preserve"> </w:t>
      </w:r>
      <w:r w:rsidRPr="006C7882">
        <w:rPr>
          <w:sz w:val="14"/>
          <w:szCs w:val="14"/>
        </w:rPr>
        <w:t xml:space="preserve">На осуществление </w:t>
      </w:r>
      <w:r w:rsidR="00826F01" w:rsidRPr="006C7882">
        <w:rPr>
          <w:sz w:val="14"/>
          <w:szCs w:val="14"/>
        </w:rPr>
        <w:t>медицинской деятельности,</w:t>
      </w:r>
      <w:r w:rsidRPr="006C7882">
        <w:rPr>
          <w:sz w:val="14"/>
          <w:szCs w:val="14"/>
        </w:rPr>
        <w:t xml:space="preserve"> выданной БУЗ ВО «Сямженск</w:t>
      </w:r>
      <w:r w:rsidR="006C7882" w:rsidRPr="006C7882">
        <w:rPr>
          <w:sz w:val="14"/>
          <w:szCs w:val="14"/>
        </w:rPr>
        <w:t>ая</w:t>
      </w:r>
      <w:r w:rsidR="00826F01">
        <w:rPr>
          <w:sz w:val="14"/>
          <w:szCs w:val="14"/>
        </w:rPr>
        <w:t xml:space="preserve"> ЦРБ»</w:t>
      </w:r>
      <w:r w:rsidRPr="006C7882">
        <w:rPr>
          <w:sz w:val="14"/>
          <w:szCs w:val="14"/>
        </w:rPr>
        <w:t>.</w:t>
      </w:r>
      <w:r w:rsidR="00826F01">
        <w:rPr>
          <w:sz w:val="14"/>
          <w:szCs w:val="14"/>
        </w:rPr>
        <w:t xml:space="preserve"> </w:t>
      </w:r>
      <w:r w:rsidRPr="006C7882">
        <w:rPr>
          <w:sz w:val="14"/>
          <w:szCs w:val="14"/>
        </w:rPr>
        <w:t xml:space="preserve">Адрес места осуществления лицензируемого вида деятельности, выполняемые работы, оказываемые услуги </w:t>
      </w:r>
      <w:r w:rsidR="00152FB9" w:rsidRPr="00152FB9">
        <w:rPr>
          <w:sz w:val="14"/>
          <w:szCs w:val="14"/>
        </w:rPr>
        <w:t>162220, Вологодская область, Сямженский район, с. Сямжа, ул. Славянская, д. 6.</w:t>
      </w:r>
    </w:p>
    <w:p w:rsidR="00152FB9" w:rsidRPr="006C7882" w:rsidRDefault="00651169" w:rsidP="00651169">
      <w:pPr>
        <w:jc w:val="both"/>
        <w:rPr>
          <w:sz w:val="14"/>
          <w:szCs w:val="14"/>
        </w:rPr>
      </w:pPr>
      <w:r>
        <w:rPr>
          <w:sz w:val="14"/>
          <w:szCs w:val="14"/>
        </w:rPr>
        <w:t>4)</w:t>
      </w:r>
      <w:r w:rsidR="00152FB9">
        <w:rPr>
          <w:sz w:val="14"/>
          <w:szCs w:val="14"/>
        </w:rPr>
        <w:t xml:space="preserve"> </w:t>
      </w:r>
      <w:r w:rsidR="00152FB9" w:rsidRPr="00152FB9">
        <w:rPr>
          <w:sz w:val="14"/>
          <w:szCs w:val="14"/>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дерматовенерологии, инфекционным болезням, клинической лабораторной диагностике,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общей, стоматологии хирургической, ультразвуковой диагностике, фтизиатрии, функциональной диагностике, хирургии, эндоскопии.</w:t>
      </w:r>
    </w:p>
    <w:p w:rsidR="00651169" w:rsidRDefault="00651169" w:rsidP="00651169">
      <w:pPr>
        <w:jc w:val="both"/>
        <w:rPr>
          <w:sz w:val="14"/>
          <w:szCs w:val="14"/>
        </w:rPr>
      </w:pPr>
      <w:r>
        <w:rPr>
          <w:sz w:val="14"/>
          <w:szCs w:val="14"/>
        </w:rPr>
        <w:t xml:space="preserve">3. </w:t>
      </w:r>
      <w:r w:rsidRPr="00651169">
        <w:rPr>
          <w:sz w:val="14"/>
          <w:szCs w:val="14"/>
        </w:rPr>
        <w:t xml:space="preserve">При оказании специализированной, в том числе высокотехнологической, медицинской помощи организуются и выполняются следующие работы (услуги): </w:t>
      </w:r>
    </w:p>
    <w:p w:rsidR="00651169" w:rsidRPr="008600C5" w:rsidRDefault="00441005" w:rsidP="00651169">
      <w:pPr>
        <w:jc w:val="both"/>
        <w:rPr>
          <w:sz w:val="14"/>
          <w:szCs w:val="14"/>
        </w:rPr>
      </w:pPr>
      <w:r w:rsidRPr="006C7882">
        <w:rPr>
          <w:sz w:val="14"/>
          <w:szCs w:val="14"/>
        </w:rPr>
        <w:t>1)</w:t>
      </w:r>
      <w:r w:rsidR="00826F01">
        <w:rPr>
          <w:sz w:val="14"/>
          <w:szCs w:val="14"/>
        </w:rPr>
        <w:t xml:space="preserve"> </w:t>
      </w:r>
      <w:r w:rsidR="00651169" w:rsidRPr="00651169">
        <w:rPr>
          <w:sz w:val="14"/>
          <w:szCs w:val="14"/>
        </w:rPr>
        <w:t xml:space="preserve">при оказании специализированной медицинской помощи в условиях дневного стационара по: неврологии, организации здравоохранения и общественному здоровью, педиатрии, терапии, хирургии. </w:t>
      </w:r>
    </w:p>
    <w:p w:rsidR="00651169" w:rsidRDefault="00651169" w:rsidP="00651169">
      <w:pPr>
        <w:jc w:val="both"/>
        <w:rPr>
          <w:sz w:val="14"/>
          <w:szCs w:val="14"/>
        </w:rPr>
      </w:pPr>
      <w:r w:rsidRPr="006C7882">
        <w:rPr>
          <w:sz w:val="14"/>
          <w:szCs w:val="14"/>
        </w:rPr>
        <w:t>Приложение №1</w:t>
      </w:r>
      <w:r>
        <w:rPr>
          <w:sz w:val="14"/>
          <w:szCs w:val="14"/>
        </w:rPr>
        <w:t xml:space="preserve"> </w:t>
      </w:r>
      <w:r w:rsidRPr="006C7882">
        <w:rPr>
          <w:sz w:val="14"/>
          <w:szCs w:val="14"/>
        </w:rPr>
        <w:t xml:space="preserve">(страница </w:t>
      </w:r>
      <w:r>
        <w:rPr>
          <w:sz w:val="14"/>
          <w:szCs w:val="14"/>
        </w:rPr>
        <w:t>3</w:t>
      </w:r>
      <w:r w:rsidRPr="006C7882">
        <w:rPr>
          <w:sz w:val="14"/>
          <w:szCs w:val="14"/>
        </w:rPr>
        <w:t xml:space="preserve">) к лицензии </w:t>
      </w:r>
      <w:r w:rsidRPr="00152FB9">
        <w:rPr>
          <w:sz w:val="14"/>
          <w:szCs w:val="14"/>
        </w:rPr>
        <w:t>ЛО-35-01-002142 от 25.05.2016 г.</w:t>
      </w:r>
      <w:r>
        <w:rPr>
          <w:sz w:val="14"/>
          <w:szCs w:val="14"/>
        </w:rPr>
        <w:t xml:space="preserve"> </w:t>
      </w:r>
      <w:r w:rsidRPr="006C7882">
        <w:rPr>
          <w:sz w:val="14"/>
          <w:szCs w:val="14"/>
        </w:rPr>
        <w:t>На осуществление медицинской деятельности, выданной БУЗ ВО «Сямженская</w:t>
      </w:r>
      <w:r>
        <w:rPr>
          <w:sz w:val="14"/>
          <w:szCs w:val="14"/>
        </w:rPr>
        <w:t xml:space="preserve"> ЦРБ»</w:t>
      </w:r>
      <w:r w:rsidRPr="006C7882">
        <w:rPr>
          <w:sz w:val="14"/>
          <w:szCs w:val="14"/>
        </w:rPr>
        <w:t>.</w:t>
      </w:r>
      <w:r>
        <w:rPr>
          <w:sz w:val="14"/>
          <w:szCs w:val="14"/>
        </w:rPr>
        <w:t xml:space="preserve"> </w:t>
      </w:r>
      <w:r w:rsidRPr="006C7882">
        <w:rPr>
          <w:sz w:val="14"/>
          <w:szCs w:val="14"/>
        </w:rPr>
        <w:t xml:space="preserve">Адрес места осуществления лицензируемого вида деятельности, выполняемые работы, оказываемые услуги </w:t>
      </w:r>
      <w:r w:rsidRPr="00152FB9">
        <w:rPr>
          <w:sz w:val="14"/>
          <w:szCs w:val="14"/>
        </w:rPr>
        <w:t>162220, Вологодская область, Сямженский район, с. Сямжа, ул. Славянская, д. 6.</w:t>
      </w:r>
    </w:p>
    <w:p w:rsidR="00441005" w:rsidRDefault="00441005" w:rsidP="00651169">
      <w:pPr>
        <w:jc w:val="both"/>
        <w:rPr>
          <w:sz w:val="14"/>
          <w:szCs w:val="14"/>
        </w:rPr>
      </w:pPr>
      <w:r w:rsidRPr="006C7882">
        <w:rPr>
          <w:sz w:val="14"/>
          <w:szCs w:val="14"/>
        </w:rPr>
        <w:t>2)</w:t>
      </w:r>
      <w:r w:rsidR="00826F01">
        <w:rPr>
          <w:sz w:val="14"/>
          <w:szCs w:val="14"/>
        </w:rPr>
        <w:t xml:space="preserve"> </w:t>
      </w:r>
      <w:r w:rsidR="00651169" w:rsidRPr="00651169">
        <w:rPr>
          <w:sz w:val="14"/>
          <w:szCs w:val="14"/>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неврологии, организации здравоохранения и общественному здоровью, педиатрии, сестринскому делу, терапии, трансфузиологии, хирургии, абдоминальной хирургии.</w:t>
      </w:r>
    </w:p>
    <w:p w:rsidR="00651169" w:rsidRDefault="00651169" w:rsidP="00651169">
      <w:pPr>
        <w:jc w:val="both"/>
        <w:rPr>
          <w:sz w:val="14"/>
          <w:szCs w:val="14"/>
        </w:rPr>
      </w:pPr>
      <w:r>
        <w:rPr>
          <w:sz w:val="14"/>
          <w:szCs w:val="14"/>
        </w:rPr>
        <w:t xml:space="preserve">4. </w:t>
      </w:r>
      <w:r w:rsidRPr="00651169">
        <w:rPr>
          <w:sz w:val="14"/>
          <w:szCs w:val="14"/>
        </w:rPr>
        <w:t>При оказании скорой, в том числе скорой специализированной, медицинской помощи организуются и выполняются следующие работы (услуги):</w:t>
      </w:r>
    </w:p>
    <w:p w:rsidR="00651169" w:rsidRDefault="00651169" w:rsidP="00651169">
      <w:pPr>
        <w:jc w:val="both"/>
        <w:rPr>
          <w:sz w:val="14"/>
          <w:szCs w:val="14"/>
        </w:rPr>
      </w:pPr>
      <w:r w:rsidRPr="00651169">
        <w:rPr>
          <w:sz w:val="14"/>
          <w:szCs w:val="14"/>
        </w:rPr>
        <w:t>1) при оказании скорой медицинской помощи вне медицинской организации по: скорой медицинской помощи.</w:t>
      </w:r>
    </w:p>
    <w:p w:rsidR="00651169" w:rsidRPr="00651169" w:rsidRDefault="00651169" w:rsidP="00651169">
      <w:pPr>
        <w:jc w:val="both"/>
        <w:rPr>
          <w:sz w:val="14"/>
          <w:szCs w:val="14"/>
        </w:rPr>
      </w:pPr>
      <w:r>
        <w:rPr>
          <w:sz w:val="14"/>
          <w:szCs w:val="14"/>
        </w:rPr>
        <w:t>3</w:t>
      </w:r>
      <w:r w:rsidRPr="00651169">
        <w:rPr>
          <w:sz w:val="14"/>
          <w:szCs w:val="14"/>
        </w:rPr>
        <w:t>) при оказании скорой медицинской помощи в амбулаторных условиях по: скорой медицинской помощи.</w:t>
      </w:r>
      <w:r w:rsidRPr="00651169">
        <w:t xml:space="preserve"> </w:t>
      </w:r>
    </w:p>
    <w:p w:rsidR="00651169" w:rsidRDefault="00651169" w:rsidP="00651169">
      <w:pPr>
        <w:jc w:val="both"/>
        <w:rPr>
          <w:sz w:val="14"/>
          <w:szCs w:val="14"/>
        </w:rPr>
      </w:pPr>
      <w:r w:rsidRPr="00651169">
        <w:rPr>
          <w:sz w:val="14"/>
          <w:szCs w:val="14"/>
        </w:rPr>
        <w:t xml:space="preserve">Приложение №1 (страница </w:t>
      </w:r>
      <w:r>
        <w:rPr>
          <w:sz w:val="14"/>
          <w:szCs w:val="14"/>
        </w:rPr>
        <w:t>4</w:t>
      </w:r>
      <w:r w:rsidRPr="00651169">
        <w:rPr>
          <w:sz w:val="14"/>
          <w:szCs w:val="14"/>
        </w:rPr>
        <w:t>) к лицензии ЛО-35-01-002142 от 25.05.2016 г. На осуществление медицинской деятельности, выданной БУЗ ВО «Сямженская ЦРБ». Адрес места осуществления лицензируемого вида деятельности, выполняемые работы, оказываемые услуги 162220, Вологодская область, Сямженский район, с. Сямжа, ул. Славянская, д. 6.</w:t>
      </w:r>
    </w:p>
    <w:p w:rsidR="00441005" w:rsidRPr="006C7882" w:rsidRDefault="00441005" w:rsidP="00651169">
      <w:pPr>
        <w:jc w:val="both"/>
        <w:rPr>
          <w:sz w:val="14"/>
          <w:szCs w:val="14"/>
        </w:rPr>
      </w:pPr>
      <w:r w:rsidRPr="006C7882">
        <w:rPr>
          <w:sz w:val="14"/>
          <w:szCs w:val="14"/>
        </w:rPr>
        <w:t>4.</w:t>
      </w:r>
      <w:r w:rsidR="00826F01">
        <w:rPr>
          <w:sz w:val="14"/>
          <w:szCs w:val="14"/>
        </w:rPr>
        <w:t xml:space="preserve"> </w:t>
      </w:r>
      <w:r w:rsidRPr="006C7882">
        <w:rPr>
          <w:sz w:val="14"/>
          <w:szCs w:val="14"/>
        </w:rPr>
        <w:t>При оказании скорой в том числе скорой специализированной, мед.</w:t>
      </w:r>
      <w:r w:rsidR="006C7882" w:rsidRPr="006C7882">
        <w:rPr>
          <w:sz w:val="14"/>
          <w:szCs w:val="14"/>
        </w:rPr>
        <w:t xml:space="preserve"> </w:t>
      </w:r>
      <w:r w:rsidRPr="006C7882">
        <w:rPr>
          <w:sz w:val="14"/>
          <w:szCs w:val="14"/>
        </w:rPr>
        <w:t>помощи организуются и выполня</w:t>
      </w:r>
      <w:r w:rsidR="006C7882" w:rsidRPr="006C7882">
        <w:rPr>
          <w:sz w:val="14"/>
          <w:szCs w:val="14"/>
        </w:rPr>
        <w:t>ю</w:t>
      </w:r>
      <w:r w:rsidRPr="006C7882">
        <w:rPr>
          <w:sz w:val="14"/>
          <w:szCs w:val="14"/>
        </w:rPr>
        <w:t>тся следующие работы(услуги):</w:t>
      </w:r>
    </w:p>
    <w:p w:rsidR="00441005" w:rsidRPr="006C7882" w:rsidRDefault="00441005" w:rsidP="00651169">
      <w:pPr>
        <w:jc w:val="both"/>
        <w:rPr>
          <w:sz w:val="14"/>
          <w:szCs w:val="14"/>
        </w:rPr>
      </w:pPr>
      <w:r w:rsidRPr="006C7882">
        <w:rPr>
          <w:sz w:val="14"/>
          <w:szCs w:val="14"/>
        </w:rPr>
        <w:t>1)</w:t>
      </w:r>
      <w:r w:rsidR="00826F01">
        <w:rPr>
          <w:sz w:val="14"/>
          <w:szCs w:val="14"/>
        </w:rPr>
        <w:t xml:space="preserve"> </w:t>
      </w:r>
      <w:r w:rsidRPr="006C7882">
        <w:rPr>
          <w:sz w:val="14"/>
          <w:szCs w:val="14"/>
        </w:rPr>
        <w:t>при оказании скорой мед.</w:t>
      </w:r>
      <w:r w:rsidR="006C7882" w:rsidRPr="006C7882">
        <w:rPr>
          <w:sz w:val="14"/>
          <w:szCs w:val="14"/>
        </w:rPr>
        <w:t xml:space="preserve"> </w:t>
      </w:r>
      <w:r w:rsidRPr="006C7882">
        <w:rPr>
          <w:sz w:val="14"/>
          <w:szCs w:val="14"/>
        </w:rPr>
        <w:t>помощи</w:t>
      </w:r>
      <w:r w:rsidR="00826F01">
        <w:rPr>
          <w:sz w:val="14"/>
          <w:szCs w:val="14"/>
        </w:rPr>
        <w:t xml:space="preserve"> </w:t>
      </w:r>
      <w:r w:rsidRPr="006C7882">
        <w:rPr>
          <w:sz w:val="14"/>
          <w:szCs w:val="14"/>
        </w:rPr>
        <w:t>вне медицинской организации по:</w:t>
      </w:r>
      <w:r w:rsidR="00826F01">
        <w:rPr>
          <w:sz w:val="14"/>
          <w:szCs w:val="14"/>
        </w:rPr>
        <w:t xml:space="preserve"> </w:t>
      </w:r>
      <w:r w:rsidRPr="006C7882">
        <w:rPr>
          <w:sz w:val="14"/>
          <w:szCs w:val="14"/>
        </w:rPr>
        <w:t>скорой медицинской помощи</w:t>
      </w:r>
    </w:p>
    <w:p w:rsidR="006C7882" w:rsidRPr="006C7882" w:rsidRDefault="00826F01" w:rsidP="00651169">
      <w:pPr>
        <w:jc w:val="both"/>
        <w:rPr>
          <w:sz w:val="14"/>
          <w:szCs w:val="14"/>
        </w:rPr>
      </w:pPr>
      <w:r>
        <w:rPr>
          <w:sz w:val="14"/>
          <w:szCs w:val="14"/>
        </w:rPr>
        <w:t>3</w:t>
      </w:r>
      <w:r w:rsidR="006C7882" w:rsidRPr="006C7882">
        <w:rPr>
          <w:sz w:val="14"/>
          <w:szCs w:val="14"/>
        </w:rPr>
        <w:t>)</w:t>
      </w:r>
      <w:r>
        <w:rPr>
          <w:sz w:val="14"/>
          <w:szCs w:val="14"/>
        </w:rPr>
        <w:t xml:space="preserve"> </w:t>
      </w:r>
      <w:r w:rsidR="006C7882" w:rsidRPr="006C7882">
        <w:rPr>
          <w:sz w:val="14"/>
          <w:szCs w:val="14"/>
        </w:rPr>
        <w:t>при оказании скорой медицинской помощи в амбулаторных условиях по: скорой медицинской помощи</w:t>
      </w:r>
    </w:p>
    <w:p w:rsidR="00651169" w:rsidRDefault="006C7882" w:rsidP="00651169">
      <w:pPr>
        <w:jc w:val="both"/>
        <w:rPr>
          <w:sz w:val="14"/>
          <w:szCs w:val="14"/>
        </w:rPr>
      </w:pPr>
      <w:r w:rsidRPr="006C7882">
        <w:rPr>
          <w:sz w:val="14"/>
          <w:szCs w:val="14"/>
        </w:rPr>
        <w:t>7.</w:t>
      </w:r>
      <w:r w:rsidR="00826F01">
        <w:rPr>
          <w:sz w:val="14"/>
          <w:szCs w:val="14"/>
        </w:rPr>
        <w:t xml:space="preserve"> </w:t>
      </w:r>
      <w:r w:rsidR="00651169" w:rsidRPr="00651169">
        <w:rPr>
          <w:sz w:val="14"/>
          <w:szCs w:val="14"/>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w:t>
      </w:r>
    </w:p>
    <w:p w:rsidR="006C7882" w:rsidRPr="006C7882" w:rsidRDefault="006C7882" w:rsidP="00651169">
      <w:pPr>
        <w:jc w:val="both"/>
        <w:rPr>
          <w:sz w:val="14"/>
          <w:szCs w:val="14"/>
        </w:rPr>
      </w:pPr>
      <w:r w:rsidRPr="006C7882">
        <w:rPr>
          <w:sz w:val="14"/>
          <w:szCs w:val="14"/>
        </w:rPr>
        <w:t>1)</w:t>
      </w:r>
      <w:r w:rsidR="00826F01">
        <w:rPr>
          <w:sz w:val="14"/>
          <w:szCs w:val="14"/>
        </w:rPr>
        <w:t xml:space="preserve"> </w:t>
      </w:r>
      <w:r w:rsidR="00651169" w:rsidRPr="00651169">
        <w:rPr>
          <w:sz w:val="14"/>
          <w:szCs w:val="14"/>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r w:rsidR="00651169">
        <w:rPr>
          <w:sz w:val="14"/>
          <w:szCs w:val="14"/>
        </w:rPr>
        <w:t>.</w:t>
      </w:r>
    </w:p>
    <w:p w:rsidR="006C7882" w:rsidRPr="006C7882" w:rsidRDefault="006C7882" w:rsidP="00651169">
      <w:pPr>
        <w:jc w:val="both"/>
        <w:rPr>
          <w:sz w:val="14"/>
          <w:szCs w:val="14"/>
        </w:rPr>
      </w:pPr>
      <w:r w:rsidRPr="006C7882">
        <w:rPr>
          <w:sz w:val="14"/>
          <w:szCs w:val="14"/>
        </w:rPr>
        <w:t>2)</w:t>
      </w:r>
      <w:r w:rsidR="00826F01">
        <w:rPr>
          <w:sz w:val="14"/>
          <w:szCs w:val="14"/>
        </w:rPr>
        <w:t xml:space="preserve"> </w:t>
      </w:r>
      <w:r w:rsidR="007A7282" w:rsidRPr="007A7282">
        <w:rPr>
          <w:sz w:val="14"/>
          <w:szCs w:val="14"/>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w:t>
      </w:r>
      <w:r w:rsidR="007A7282">
        <w:rPr>
          <w:sz w:val="14"/>
          <w:szCs w:val="14"/>
        </w:rPr>
        <w:t>.</w:t>
      </w:r>
    </w:p>
    <w:p w:rsidR="00441005" w:rsidRPr="006C7882" w:rsidRDefault="006C7882" w:rsidP="007A7282">
      <w:pPr>
        <w:jc w:val="both"/>
        <w:rPr>
          <w:sz w:val="14"/>
          <w:szCs w:val="14"/>
        </w:rPr>
      </w:pPr>
      <w:r w:rsidRPr="006C7882">
        <w:rPr>
          <w:sz w:val="14"/>
          <w:szCs w:val="14"/>
        </w:rPr>
        <w:t>3)</w:t>
      </w:r>
      <w:r w:rsidR="00826F01">
        <w:rPr>
          <w:sz w:val="14"/>
          <w:szCs w:val="14"/>
        </w:rPr>
        <w:t xml:space="preserve"> </w:t>
      </w:r>
      <w:r w:rsidR="007A7282" w:rsidRPr="007A7282">
        <w:rPr>
          <w:sz w:val="14"/>
          <w:szCs w:val="14"/>
        </w:rPr>
        <w:t>при проведении медицинских экспертиз по: экспертизе профессиональной пригодности, экспертизе временной нетрудоспособности.</w:t>
      </w:r>
    </w:p>
    <w:sectPr w:rsidR="00441005" w:rsidRPr="006C7882" w:rsidSect="007925B1">
      <w:pgSz w:w="11906" w:h="16838" w:code="9"/>
      <w:pgMar w:top="426" w:right="386"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52E7"/>
    <w:multiLevelType w:val="hybridMultilevel"/>
    <w:tmpl w:val="CC046D90"/>
    <w:lvl w:ilvl="0" w:tplc="FD346BF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7DB43261"/>
    <w:multiLevelType w:val="multilevel"/>
    <w:tmpl w:val="CC046D9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349"/>
    <w:rsid w:val="0000019D"/>
    <w:rsid w:val="00000B69"/>
    <w:rsid w:val="000013B2"/>
    <w:rsid w:val="0000168E"/>
    <w:rsid w:val="00001705"/>
    <w:rsid w:val="000017AD"/>
    <w:rsid w:val="00001A9A"/>
    <w:rsid w:val="0000240D"/>
    <w:rsid w:val="000027B7"/>
    <w:rsid w:val="000031BB"/>
    <w:rsid w:val="00003B31"/>
    <w:rsid w:val="00003E56"/>
    <w:rsid w:val="00003F9C"/>
    <w:rsid w:val="00004505"/>
    <w:rsid w:val="00004CA2"/>
    <w:rsid w:val="0000557F"/>
    <w:rsid w:val="00005788"/>
    <w:rsid w:val="00005AEA"/>
    <w:rsid w:val="0000632C"/>
    <w:rsid w:val="00006835"/>
    <w:rsid w:val="00006D08"/>
    <w:rsid w:val="000071A9"/>
    <w:rsid w:val="00007532"/>
    <w:rsid w:val="000077E5"/>
    <w:rsid w:val="00007F5F"/>
    <w:rsid w:val="0001011B"/>
    <w:rsid w:val="0001013B"/>
    <w:rsid w:val="00010192"/>
    <w:rsid w:val="00010863"/>
    <w:rsid w:val="00010981"/>
    <w:rsid w:val="000110F4"/>
    <w:rsid w:val="0001115F"/>
    <w:rsid w:val="000111A7"/>
    <w:rsid w:val="000113D7"/>
    <w:rsid w:val="00011AD3"/>
    <w:rsid w:val="00012381"/>
    <w:rsid w:val="00012C49"/>
    <w:rsid w:val="000133A6"/>
    <w:rsid w:val="00013853"/>
    <w:rsid w:val="000138C5"/>
    <w:rsid w:val="000144EF"/>
    <w:rsid w:val="00014BC5"/>
    <w:rsid w:val="000154CE"/>
    <w:rsid w:val="00015599"/>
    <w:rsid w:val="00016167"/>
    <w:rsid w:val="00016A7B"/>
    <w:rsid w:val="00016D9D"/>
    <w:rsid w:val="00016E45"/>
    <w:rsid w:val="00017211"/>
    <w:rsid w:val="000174C7"/>
    <w:rsid w:val="00017947"/>
    <w:rsid w:val="00017A64"/>
    <w:rsid w:val="00017DC0"/>
    <w:rsid w:val="0002018F"/>
    <w:rsid w:val="00020804"/>
    <w:rsid w:val="00020825"/>
    <w:rsid w:val="0002155D"/>
    <w:rsid w:val="000224DB"/>
    <w:rsid w:val="00022850"/>
    <w:rsid w:val="00023111"/>
    <w:rsid w:val="000240AF"/>
    <w:rsid w:val="000242A2"/>
    <w:rsid w:val="00024A2C"/>
    <w:rsid w:val="00024C7F"/>
    <w:rsid w:val="00024F7D"/>
    <w:rsid w:val="000250FA"/>
    <w:rsid w:val="000252F1"/>
    <w:rsid w:val="00025622"/>
    <w:rsid w:val="00025868"/>
    <w:rsid w:val="00025C57"/>
    <w:rsid w:val="00025F0E"/>
    <w:rsid w:val="000264AC"/>
    <w:rsid w:val="000264E6"/>
    <w:rsid w:val="00026A51"/>
    <w:rsid w:val="00026E29"/>
    <w:rsid w:val="0002719E"/>
    <w:rsid w:val="000275CA"/>
    <w:rsid w:val="000276B1"/>
    <w:rsid w:val="000278E3"/>
    <w:rsid w:val="00027A60"/>
    <w:rsid w:val="00027C59"/>
    <w:rsid w:val="00027D5D"/>
    <w:rsid w:val="00027E38"/>
    <w:rsid w:val="00030163"/>
    <w:rsid w:val="00030197"/>
    <w:rsid w:val="00030318"/>
    <w:rsid w:val="0003056F"/>
    <w:rsid w:val="000305C8"/>
    <w:rsid w:val="000307E9"/>
    <w:rsid w:val="00030F2C"/>
    <w:rsid w:val="000310FA"/>
    <w:rsid w:val="0003124F"/>
    <w:rsid w:val="000315D9"/>
    <w:rsid w:val="00031CEF"/>
    <w:rsid w:val="00031D55"/>
    <w:rsid w:val="00031F6A"/>
    <w:rsid w:val="00031FCC"/>
    <w:rsid w:val="00032140"/>
    <w:rsid w:val="0003238A"/>
    <w:rsid w:val="00032652"/>
    <w:rsid w:val="00032FB2"/>
    <w:rsid w:val="000334E5"/>
    <w:rsid w:val="00034059"/>
    <w:rsid w:val="00034064"/>
    <w:rsid w:val="00034225"/>
    <w:rsid w:val="00035ACD"/>
    <w:rsid w:val="0003658F"/>
    <w:rsid w:val="00036665"/>
    <w:rsid w:val="0003691A"/>
    <w:rsid w:val="00036991"/>
    <w:rsid w:val="00036AEA"/>
    <w:rsid w:val="00036BA0"/>
    <w:rsid w:val="00036E9E"/>
    <w:rsid w:val="00037A27"/>
    <w:rsid w:val="000404D6"/>
    <w:rsid w:val="00040883"/>
    <w:rsid w:val="000414A4"/>
    <w:rsid w:val="000417AD"/>
    <w:rsid w:val="0004187F"/>
    <w:rsid w:val="00041A0F"/>
    <w:rsid w:val="00041A3C"/>
    <w:rsid w:val="00042CA7"/>
    <w:rsid w:val="00042CE6"/>
    <w:rsid w:val="00042F4B"/>
    <w:rsid w:val="00042FC4"/>
    <w:rsid w:val="0004305C"/>
    <w:rsid w:val="000432A7"/>
    <w:rsid w:val="00043C5E"/>
    <w:rsid w:val="00043E73"/>
    <w:rsid w:val="00044AAE"/>
    <w:rsid w:val="000464EE"/>
    <w:rsid w:val="0004654E"/>
    <w:rsid w:val="000467EF"/>
    <w:rsid w:val="000468CB"/>
    <w:rsid w:val="00046CC7"/>
    <w:rsid w:val="00046F96"/>
    <w:rsid w:val="0004728A"/>
    <w:rsid w:val="00047610"/>
    <w:rsid w:val="00047E03"/>
    <w:rsid w:val="000501E9"/>
    <w:rsid w:val="0005053F"/>
    <w:rsid w:val="00050B0C"/>
    <w:rsid w:val="0005165A"/>
    <w:rsid w:val="00051684"/>
    <w:rsid w:val="00051B8D"/>
    <w:rsid w:val="00051C37"/>
    <w:rsid w:val="00051E56"/>
    <w:rsid w:val="00051E71"/>
    <w:rsid w:val="00051ED6"/>
    <w:rsid w:val="00052398"/>
    <w:rsid w:val="00052495"/>
    <w:rsid w:val="000526FE"/>
    <w:rsid w:val="00052D18"/>
    <w:rsid w:val="0005311A"/>
    <w:rsid w:val="00053B13"/>
    <w:rsid w:val="00053E6A"/>
    <w:rsid w:val="00053F44"/>
    <w:rsid w:val="00054073"/>
    <w:rsid w:val="00054359"/>
    <w:rsid w:val="00054577"/>
    <w:rsid w:val="0005461D"/>
    <w:rsid w:val="0005495A"/>
    <w:rsid w:val="00054D87"/>
    <w:rsid w:val="00054E11"/>
    <w:rsid w:val="0005508A"/>
    <w:rsid w:val="0005520B"/>
    <w:rsid w:val="00055519"/>
    <w:rsid w:val="00056BD7"/>
    <w:rsid w:val="0005762D"/>
    <w:rsid w:val="0005788F"/>
    <w:rsid w:val="00057B5A"/>
    <w:rsid w:val="00057CFD"/>
    <w:rsid w:val="000609DD"/>
    <w:rsid w:val="00060E02"/>
    <w:rsid w:val="00060EDC"/>
    <w:rsid w:val="00060FF1"/>
    <w:rsid w:val="00061146"/>
    <w:rsid w:val="00061CF3"/>
    <w:rsid w:val="000620B7"/>
    <w:rsid w:val="00062643"/>
    <w:rsid w:val="00062FED"/>
    <w:rsid w:val="0006330B"/>
    <w:rsid w:val="00063391"/>
    <w:rsid w:val="00063CFD"/>
    <w:rsid w:val="00063D2E"/>
    <w:rsid w:val="0006412D"/>
    <w:rsid w:val="0006423D"/>
    <w:rsid w:val="00064986"/>
    <w:rsid w:val="00064B57"/>
    <w:rsid w:val="00065002"/>
    <w:rsid w:val="00065159"/>
    <w:rsid w:val="000651AC"/>
    <w:rsid w:val="00065729"/>
    <w:rsid w:val="00065805"/>
    <w:rsid w:val="000658FC"/>
    <w:rsid w:val="00065BB8"/>
    <w:rsid w:val="00066318"/>
    <w:rsid w:val="000665BE"/>
    <w:rsid w:val="000673A7"/>
    <w:rsid w:val="000674E9"/>
    <w:rsid w:val="000700C1"/>
    <w:rsid w:val="00070131"/>
    <w:rsid w:val="0007016A"/>
    <w:rsid w:val="000702A2"/>
    <w:rsid w:val="000706D8"/>
    <w:rsid w:val="00070767"/>
    <w:rsid w:val="00070786"/>
    <w:rsid w:val="00070796"/>
    <w:rsid w:val="000707E7"/>
    <w:rsid w:val="00070957"/>
    <w:rsid w:val="00070A1C"/>
    <w:rsid w:val="00070C8D"/>
    <w:rsid w:val="000711A2"/>
    <w:rsid w:val="0007140D"/>
    <w:rsid w:val="0007169E"/>
    <w:rsid w:val="0007174D"/>
    <w:rsid w:val="000718F8"/>
    <w:rsid w:val="00071BF2"/>
    <w:rsid w:val="000723E3"/>
    <w:rsid w:val="000724F8"/>
    <w:rsid w:val="000727D0"/>
    <w:rsid w:val="00072836"/>
    <w:rsid w:val="00072A05"/>
    <w:rsid w:val="00072B62"/>
    <w:rsid w:val="00072E88"/>
    <w:rsid w:val="0007316C"/>
    <w:rsid w:val="0007337F"/>
    <w:rsid w:val="000733DE"/>
    <w:rsid w:val="00073671"/>
    <w:rsid w:val="000738E4"/>
    <w:rsid w:val="00073B1A"/>
    <w:rsid w:val="00074194"/>
    <w:rsid w:val="00074302"/>
    <w:rsid w:val="00074340"/>
    <w:rsid w:val="000743EE"/>
    <w:rsid w:val="00074564"/>
    <w:rsid w:val="000752CD"/>
    <w:rsid w:val="0007531B"/>
    <w:rsid w:val="000756BF"/>
    <w:rsid w:val="00076FE6"/>
    <w:rsid w:val="000771B8"/>
    <w:rsid w:val="00077328"/>
    <w:rsid w:val="00077DE4"/>
    <w:rsid w:val="00077E75"/>
    <w:rsid w:val="0008050C"/>
    <w:rsid w:val="0008057C"/>
    <w:rsid w:val="000809BD"/>
    <w:rsid w:val="00080E6C"/>
    <w:rsid w:val="000811BC"/>
    <w:rsid w:val="0008188B"/>
    <w:rsid w:val="00081CAC"/>
    <w:rsid w:val="000821C8"/>
    <w:rsid w:val="00082271"/>
    <w:rsid w:val="0008247E"/>
    <w:rsid w:val="0008264D"/>
    <w:rsid w:val="0008271B"/>
    <w:rsid w:val="000827F0"/>
    <w:rsid w:val="0008285B"/>
    <w:rsid w:val="00082DD3"/>
    <w:rsid w:val="00083B8D"/>
    <w:rsid w:val="0008422A"/>
    <w:rsid w:val="000844FD"/>
    <w:rsid w:val="000849CC"/>
    <w:rsid w:val="00084B4E"/>
    <w:rsid w:val="0008565F"/>
    <w:rsid w:val="00085A5A"/>
    <w:rsid w:val="00085CE2"/>
    <w:rsid w:val="00085CE7"/>
    <w:rsid w:val="00085D89"/>
    <w:rsid w:val="0008620F"/>
    <w:rsid w:val="000863B4"/>
    <w:rsid w:val="0008644A"/>
    <w:rsid w:val="0008644C"/>
    <w:rsid w:val="00086BAD"/>
    <w:rsid w:val="00087125"/>
    <w:rsid w:val="00087277"/>
    <w:rsid w:val="00087462"/>
    <w:rsid w:val="00087836"/>
    <w:rsid w:val="0009001D"/>
    <w:rsid w:val="0009005A"/>
    <w:rsid w:val="00090199"/>
    <w:rsid w:val="00090242"/>
    <w:rsid w:val="000908CC"/>
    <w:rsid w:val="00090AF6"/>
    <w:rsid w:val="00091032"/>
    <w:rsid w:val="00091627"/>
    <w:rsid w:val="00091BD7"/>
    <w:rsid w:val="00091CB2"/>
    <w:rsid w:val="00092002"/>
    <w:rsid w:val="000921F2"/>
    <w:rsid w:val="0009221A"/>
    <w:rsid w:val="00092E6E"/>
    <w:rsid w:val="000938E8"/>
    <w:rsid w:val="00093A66"/>
    <w:rsid w:val="00094446"/>
    <w:rsid w:val="00094CC2"/>
    <w:rsid w:val="00094CE9"/>
    <w:rsid w:val="00094DFE"/>
    <w:rsid w:val="000956E4"/>
    <w:rsid w:val="00095700"/>
    <w:rsid w:val="00095AE5"/>
    <w:rsid w:val="00095B8A"/>
    <w:rsid w:val="00095D8D"/>
    <w:rsid w:val="0009642A"/>
    <w:rsid w:val="000964F6"/>
    <w:rsid w:val="000969D6"/>
    <w:rsid w:val="00096E5C"/>
    <w:rsid w:val="000974AB"/>
    <w:rsid w:val="000977B1"/>
    <w:rsid w:val="00097AC1"/>
    <w:rsid w:val="000A0256"/>
    <w:rsid w:val="000A025B"/>
    <w:rsid w:val="000A04DF"/>
    <w:rsid w:val="000A05F4"/>
    <w:rsid w:val="000A06A9"/>
    <w:rsid w:val="000A0E4E"/>
    <w:rsid w:val="000A0F87"/>
    <w:rsid w:val="000A0F8F"/>
    <w:rsid w:val="000A13DC"/>
    <w:rsid w:val="000A16C9"/>
    <w:rsid w:val="000A1A01"/>
    <w:rsid w:val="000A2033"/>
    <w:rsid w:val="000A2347"/>
    <w:rsid w:val="000A24D7"/>
    <w:rsid w:val="000A28C6"/>
    <w:rsid w:val="000A29E1"/>
    <w:rsid w:val="000A2AD1"/>
    <w:rsid w:val="000A2D6F"/>
    <w:rsid w:val="000A2F40"/>
    <w:rsid w:val="000A2FAA"/>
    <w:rsid w:val="000A3600"/>
    <w:rsid w:val="000A3693"/>
    <w:rsid w:val="000A384A"/>
    <w:rsid w:val="000A391E"/>
    <w:rsid w:val="000A3CFB"/>
    <w:rsid w:val="000A40FC"/>
    <w:rsid w:val="000A4171"/>
    <w:rsid w:val="000A497E"/>
    <w:rsid w:val="000A4E11"/>
    <w:rsid w:val="000A4FA1"/>
    <w:rsid w:val="000A51BC"/>
    <w:rsid w:val="000A584D"/>
    <w:rsid w:val="000A5BDB"/>
    <w:rsid w:val="000A6459"/>
    <w:rsid w:val="000A65D9"/>
    <w:rsid w:val="000A65E0"/>
    <w:rsid w:val="000A6682"/>
    <w:rsid w:val="000A69B1"/>
    <w:rsid w:val="000A6B7E"/>
    <w:rsid w:val="000A7591"/>
    <w:rsid w:val="000A780A"/>
    <w:rsid w:val="000A7A6E"/>
    <w:rsid w:val="000A7AAA"/>
    <w:rsid w:val="000A7B7B"/>
    <w:rsid w:val="000A7CE8"/>
    <w:rsid w:val="000B010F"/>
    <w:rsid w:val="000B017A"/>
    <w:rsid w:val="000B0184"/>
    <w:rsid w:val="000B0CD6"/>
    <w:rsid w:val="000B1666"/>
    <w:rsid w:val="000B1830"/>
    <w:rsid w:val="000B1951"/>
    <w:rsid w:val="000B2199"/>
    <w:rsid w:val="000B22A5"/>
    <w:rsid w:val="000B2517"/>
    <w:rsid w:val="000B2640"/>
    <w:rsid w:val="000B2655"/>
    <w:rsid w:val="000B283B"/>
    <w:rsid w:val="000B2FA4"/>
    <w:rsid w:val="000B305C"/>
    <w:rsid w:val="000B331D"/>
    <w:rsid w:val="000B35C1"/>
    <w:rsid w:val="000B411D"/>
    <w:rsid w:val="000B44A1"/>
    <w:rsid w:val="000B45FD"/>
    <w:rsid w:val="000B4DA2"/>
    <w:rsid w:val="000B51C1"/>
    <w:rsid w:val="000B56DC"/>
    <w:rsid w:val="000B57FE"/>
    <w:rsid w:val="000B5D9F"/>
    <w:rsid w:val="000B5E52"/>
    <w:rsid w:val="000B689D"/>
    <w:rsid w:val="000B6FC6"/>
    <w:rsid w:val="000B715B"/>
    <w:rsid w:val="000B739A"/>
    <w:rsid w:val="000B79A4"/>
    <w:rsid w:val="000B7D58"/>
    <w:rsid w:val="000C043A"/>
    <w:rsid w:val="000C08A1"/>
    <w:rsid w:val="000C10B2"/>
    <w:rsid w:val="000C118B"/>
    <w:rsid w:val="000C1485"/>
    <w:rsid w:val="000C2252"/>
    <w:rsid w:val="000C3374"/>
    <w:rsid w:val="000C34FD"/>
    <w:rsid w:val="000C358F"/>
    <w:rsid w:val="000C3A7C"/>
    <w:rsid w:val="000C3D62"/>
    <w:rsid w:val="000C3E0A"/>
    <w:rsid w:val="000C3FA7"/>
    <w:rsid w:val="000C452D"/>
    <w:rsid w:val="000C4900"/>
    <w:rsid w:val="000C4AB7"/>
    <w:rsid w:val="000C4B08"/>
    <w:rsid w:val="000C4B2C"/>
    <w:rsid w:val="000C4BF9"/>
    <w:rsid w:val="000C528D"/>
    <w:rsid w:val="000C5992"/>
    <w:rsid w:val="000C59F9"/>
    <w:rsid w:val="000C6344"/>
    <w:rsid w:val="000C6DEC"/>
    <w:rsid w:val="000C70B9"/>
    <w:rsid w:val="000C7195"/>
    <w:rsid w:val="000C7741"/>
    <w:rsid w:val="000C7B37"/>
    <w:rsid w:val="000C7D94"/>
    <w:rsid w:val="000D0149"/>
    <w:rsid w:val="000D07FB"/>
    <w:rsid w:val="000D0E5B"/>
    <w:rsid w:val="000D10B0"/>
    <w:rsid w:val="000D125F"/>
    <w:rsid w:val="000D2A74"/>
    <w:rsid w:val="000D2A90"/>
    <w:rsid w:val="000D2BE4"/>
    <w:rsid w:val="000D2FC0"/>
    <w:rsid w:val="000D30A6"/>
    <w:rsid w:val="000D30BC"/>
    <w:rsid w:val="000D33E7"/>
    <w:rsid w:val="000D3CA5"/>
    <w:rsid w:val="000D3F4A"/>
    <w:rsid w:val="000D4103"/>
    <w:rsid w:val="000D42BC"/>
    <w:rsid w:val="000D43F2"/>
    <w:rsid w:val="000D4946"/>
    <w:rsid w:val="000D4E77"/>
    <w:rsid w:val="000D595C"/>
    <w:rsid w:val="000D5B25"/>
    <w:rsid w:val="000D5D8B"/>
    <w:rsid w:val="000D5F8F"/>
    <w:rsid w:val="000D6005"/>
    <w:rsid w:val="000D60EB"/>
    <w:rsid w:val="000D60FA"/>
    <w:rsid w:val="000D66BA"/>
    <w:rsid w:val="000D6B4C"/>
    <w:rsid w:val="000D6D13"/>
    <w:rsid w:val="000D730B"/>
    <w:rsid w:val="000D78D9"/>
    <w:rsid w:val="000E0850"/>
    <w:rsid w:val="000E0D26"/>
    <w:rsid w:val="000E0E02"/>
    <w:rsid w:val="000E10F6"/>
    <w:rsid w:val="000E1607"/>
    <w:rsid w:val="000E1C83"/>
    <w:rsid w:val="000E207C"/>
    <w:rsid w:val="000E2804"/>
    <w:rsid w:val="000E2A68"/>
    <w:rsid w:val="000E2BCC"/>
    <w:rsid w:val="000E2E59"/>
    <w:rsid w:val="000E31C0"/>
    <w:rsid w:val="000E3273"/>
    <w:rsid w:val="000E33A4"/>
    <w:rsid w:val="000E3415"/>
    <w:rsid w:val="000E376E"/>
    <w:rsid w:val="000E38BE"/>
    <w:rsid w:val="000E3B93"/>
    <w:rsid w:val="000E3DC6"/>
    <w:rsid w:val="000E4479"/>
    <w:rsid w:val="000E50F9"/>
    <w:rsid w:val="000E51E7"/>
    <w:rsid w:val="000E5582"/>
    <w:rsid w:val="000E6DA2"/>
    <w:rsid w:val="000E7176"/>
    <w:rsid w:val="000F0677"/>
    <w:rsid w:val="000F0B9A"/>
    <w:rsid w:val="000F0D03"/>
    <w:rsid w:val="000F1035"/>
    <w:rsid w:val="000F1530"/>
    <w:rsid w:val="000F2064"/>
    <w:rsid w:val="000F20D3"/>
    <w:rsid w:val="000F25F0"/>
    <w:rsid w:val="000F3DFF"/>
    <w:rsid w:val="000F456B"/>
    <w:rsid w:val="000F4D9D"/>
    <w:rsid w:val="000F5CE6"/>
    <w:rsid w:val="000F5E24"/>
    <w:rsid w:val="000F6163"/>
    <w:rsid w:val="000F66D5"/>
    <w:rsid w:val="000F671D"/>
    <w:rsid w:val="000F6FD3"/>
    <w:rsid w:val="001003D5"/>
    <w:rsid w:val="00100845"/>
    <w:rsid w:val="00100BF8"/>
    <w:rsid w:val="00100D06"/>
    <w:rsid w:val="001012BE"/>
    <w:rsid w:val="001017C5"/>
    <w:rsid w:val="00102DC4"/>
    <w:rsid w:val="00102F05"/>
    <w:rsid w:val="00103062"/>
    <w:rsid w:val="00103E6E"/>
    <w:rsid w:val="001043CA"/>
    <w:rsid w:val="001046BD"/>
    <w:rsid w:val="001046C1"/>
    <w:rsid w:val="00104970"/>
    <w:rsid w:val="00104B8D"/>
    <w:rsid w:val="00104CD9"/>
    <w:rsid w:val="00104E5D"/>
    <w:rsid w:val="0010516F"/>
    <w:rsid w:val="00105AB4"/>
    <w:rsid w:val="0010627E"/>
    <w:rsid w:val="001069C6"/>
    <w:rsid w:val="00106F71"/>
    <w:rsid w:val="00107318"/>
    <w:rsid w:val="00107351"/>
    <w:rsid w:val="0010744D"/>
    <w:rsid w:val="001075DC"/>
    <w:rsid w:val="00107674"/>
    <w:rsid w:val="00107C7D"/>
    <w:rsid w:val="00107C84"/>
    <w:rsid w:val="00107D47"/>
    <w:rsid w:val="001106FB"/>
    <w:rsid w:val="00110978"/>
    <w:rsid w:val="00110B7C"/>
    <w:rsid w:val="0011119E"/>
    <w:rsid w:val="001111BD"/>
    <w:rsid w:val="00111FEE"/>
    <w:rsid w:val="00112CC4"/>
    <w:rsid w:val="001134D4"/>
    <w:rsid w:val="0011380A"/>
    <w:rsid w:val="0011380F"/>
    <w:rsid w:val="0011397A"/>
    <w:rsid w:val="00113B1B"/>
    <w:rsid w:val="00113EE7"/>
    <w:rsid w:val="001143DF"/>
    <w:rsid w:val="00114787"/>
    <w:rsid w:val="00114E51"/>
    <w:rsid w:val="00115147"/>
    <w:rsid w:val="00115656"/>
    <w:rsid w:val="00115ED6"/>
    <w:rsid w:val="001167DD"/>
    <w:rsid w:val="0011775C"/>
    <w:rsid w:val="00117FA7"/>
    <w:rsid w:val="001200BA"/>
    <w:rsid w:val="00120865"/>
    <w:rsid w:val="001209F2"/>
    <w:rsid w:val="00120C91"/>
    <w:rsid w:val="00120E71"/>
    <w:rsid w:val="0012134E"/>
    <w:rsid w:val="0012177E"/>
    <w:rsid w:val="00121863"/>
    <w:rsid w:val="00121877"/>
    <w:rsid w:val="00121B04"/>
    <w:rsid w:val="001227E0"/>
    <w:rsid w:val="00122B79"/>
    <w:rsid w:val="00123312"/>
    <w:rsid w:val="00123328"/>
    <w:rsid w:val="001234EF"/>
    <w:rsid w:val="001240E9"/>
    <w:rsid w:val="001241EF"/>
    <w:rsid w:val="00124596"/>
    <w:rsid w:val="001248CE"/>
    <w:rsid w:val="00124CF9"/>
    <w:rsid w:val="00125060"/>
    <w:rsid w:val="001252AC"/>
    <w:rsid w:val="001255BE"/>
    <w:rsid w:val="00126354"/>
    <w:rsid w:val="001265AC"/>
    <w:rsid w:val="0012682E"/>
    <w:rsid w:val="00126EF5"/>
    <w:rsid w:val="00127772"/>
    <w:rsid w:val="0012799D"/>
    <w:rsid w:val="00127B16"/>
    <w:rsid w:val="001303F2"/>
    <w:rsid w:val="001306CD"/>
    <w:rsid w:val="00130E0C"/>
    <w:rsid w:val="0013133E"/>
    <w:rsid w:val="00131B27"/>
    <w:rsid w:val="00131D3B"/>
    <w:rsid w:val="00132A4A"/>
    <w:rsid w:val="00132C2B"/>
    <w:rsid w:val="00132F4F"/>
    <w:rsid w:val="00133109"/>
    <w:rsid w:val="0013320D"/>
    <w:rsid w:val="0013323B"/>
    <w:rsid w:val="001332AE"/>
    <w:rsid w:val="00133EAB"/>
    <w:rsid w:val="00134379"/>
    <w:rsid w:val="0013473B"/>
    <w:rsid w:val="00135359"/>
    <w:rsid w:val="0013570A"/>
    <w:rsid w:val="00135823"/>
    <w:rsid w:val="00135976"/>
    <w:rsid w:val="00135C72"/>
    <w:rsid w:val="001360F3"/>
    <w:rsid w:val="00137063"/>
    <w:rsid w:val="00137847"/>
    <w:rsid w:val="001401B9"/>
    <w:rsid w:val="0014022B"/>
    <w:rsid w:val="00140B7C"/>
    <w:rsid w:val="00140DDF"/>
    <w:rsid w:val="00141253"/>
    <w:rsid w:val="0014178A"/>
    <w:rsid w:val="00141CC8"/>
    <w:rsid w:val="00141FC1"/>
    <w:rsid w:val="0014241D"/>
    <w:rsid w:val="00142AEB"/>
    <w:rsid w:val="00142EDA"/>
    <w:rsid w:val="00142EF5"/>
    <w:rsid w:val="001433F0"/>
    <w:rsid w:val="001444D0"/>
    <w:rsid w:val="001447F0"/>
    <w:rsid w:val="00144A77"/>
    <w:rsid w:val="00145440"/>
    <w:rsid w:val="00145B92"/>
    <w:rsid w:val="00145F5F"/>
    <w:rsid w:val="0014656B"/>
    <w:rsid w:val="00147124"/>
    <w:rsid w:val="00147444"/>
    <w:rsid w:val="00147AF8"/>
    <w:rsid w:val="00150510"/>
    <w:rsid w:val="0015075A"/>
    <w:rsid w:val="00150F6E"/>
    <w:rsid w:val="0015118E"/>
    <w:rsid w:val="00151576"/>
    <w:rsid w:val="001515DE"/>
    <w:rsid w:val="00151C8C"/>
    <w:rsid w:val="00151EA3"/>
    <w:rsid w:val="00152B45"/>
    <w:rsid w:val="00152B51"/>
    <w:rsid w:val="00152FB9"/>
    <w:rsid w:val="001530EE"/>
    <w:rsid w:val="00153526"/>
    <w:rsid w:val="00153E42"/>
    <w:rsid w:val="0015434A"/>
    <w:rsid w:val="001545FE"/>
    <w:rsid w:val="001547C5"/>
    <w:rsid w:val="00154860"/>
    <w:rsid w:val="00154A31"/>
    <w:rsid w:val="001550A6"/>
    <w:rsid w:val="001556B2"/>
    <w:rsid w:val="00155C98"/>
    <w:rsid w:val="0015679C"/>
    <w:rsid w:val="001579A2"/>
    <w:rsid w:val="00157AEF"/>
    <w:rsid w:val="00157F89"/>
    <w:rsid w:val="0016048F"/>
    <w:rsid w:val="00160928"/>
    <w:rsid w:val="00160B52"/>
    <w:rsid w:val="00160BF4"/>
    <w:rsid w:val="00160DA7"/>
    <w:rsid w:val="00161F32"/>
    <w:rsid w:val="001627AD"/>
    <w:rsid w:val="00162C0A"/>
    <w:rsid w:val="00162C1C"/>
    <w:rsid w:val="0016302B"/>
    <w:rsid w:val="0016355D"/>
    <w:rsid w:val="0016379F"/>
    <w:rsid w:val="00163E57"/>
    <w:rsid w:val="0016404F"/>
    <w:rsid w:val="0016423E"/>
    <w:rsid w:val="00164242"/>
    <w:rsid w:val="00164492"/>
    <w:rsid w:val="0016450A"/>
    <w:rsid w:val="0016490F"/>
    <w:rsid w:val="00164C99"/>
    <w:rsid w:val="00164CA0"/>
    <w:rsid w:val="001651DF"/>
    <w:rsid w:val="00165387"/>
    <w:rsid w:val="00165508"/>
    <w:rsid w:val="0016608D"/>
    <w:rsid w:val="001662E7"/>
    <w:rsid w:val="0016651A"/>
    <w:rsid w:val="001666BC"/>
    <w:rsid w:val="001666EB"/>
    <w:rsid w:val="0016694D"/>
    <w:rsid w:val="00166B77"/>
    <w:rsid w:val="001671E6"/>
    <w:rsid w:val="0016743A"/>
    <w:rsid w:val="001674A5"/>
    <w:rsid w:val="001674D9"/>
    <w:rsid w:val="0016760A"/>
    <w:rsid w:val="0016777A"/>
    <w:rsid w:val="00167AA7"/>
    <w:rsid w:val="00167AEC"/>
    <w:rsid w:val="00167B32"/>
    <w:rsid w:val="001701ED"/>
    <w:rsid w:val="00170551"/>
    <w:rsid w:val="001705FC"/>
    <w:rsid w:val="00170926"/>
    <w:rsid w:val="00170B26"/>
    <w:rsid w:val="00170E8A"/>
    <w:rsid w:val="00170EBF"/>
    <w:rsid w:val="0017122D"/>
    <w:rsid w:val="001712C7"/>
    <w:rsid w:val="00171BE5"/>
    <w:rsid w:val="00171D88"/>
    <w:rsid w:val="00172090"/>
    <w:rsid w:val="00172315"/>
    <w:rsid w:val="0017279F"/>
    <w:rsid w:val="00173646"/>
    <w:rsid w:val="00173AC6"/>
    <w:rsid w:val="00174270"/>
    <w:rsid w:val="001745F7"/>
    <w:rsid w:val="00174CCE"/>
    <w:rsid w:val="00175438"/>
    <w:rsid w:val="00175571"/>
    <w:rsid w:val="00175963"/>
    <w:rsid w:val="0017664E"/>
    <w:rsid w:val="001768AE"/>
    <w:rsid w:val="00176B20"/>
    <w:rsid w:val="00176C4B"/>
    <w:rsid w:val="00177626"/>
    <w:rsid w:val="0017772D"/>
    <w:rsid w:val="00177E54"/>
    <w:rsid w:val="001800A5"/>
    <w:rsid w:val="001807C3"/>
    <w:rsid w:val="0018119C"/>
    <w:rsid w:val="00181B44"/>
    <w:rsid w:val="00181D40"/>
    <w:rsid w:val="00182F95"/>
    <w:rsid w:val="001834F9"/>
    <w:rsid w:val="001837EE"/>
    <w:rsid w:val="001842FD"/>
    <w:rsid w:val="001844AD"/>
    <w:rsid w:val="00184957"/>
    <w:rsid w:val="001852FD"/>
    <w:rsid w:val="001860E7"/>
    <w:rsid w:val="00186132"/>
    <w:rsid w:val="0018632E"/>
    <w:rsid w:val="00186419"/>
    <w:rsid w:val="001864FD"/>
    <w:rsid w:val="00186875"/>
    <w:rsid w:val="00186BB7"/>
    <w:rsid w:val="00186E3F"/>
    <w:rsid w:val="00187BCB"/>
    <w:rsid w:val="00187F83"/>
    <w:rsid w:val="001900CC"/>
    <w:rsid w:val="001901E0"/>
    <w:rsid w:val="0019049C"/>
    <w:rsid w:val="00190605"/>
    <w:rsid w:val="001906F6"/>
    <w:rsid w:val="00190BFA"/>
    <w:rsid w:val="00190C0F"/>
    <w:rsid w:val="00190D9F"/>
    <w:rsid w:val="001911B2"/>
    <w:rsid w:val="00191739"/>
    <w:rsid w:val="001921A8"/>
    <w:rsid w:val="00192440"/>
    <w:rsid w:val="00193662"/>
    <w:rsid w:val="001937D3"/>
    <w:rsid w:val="00194154"/>
    <w:rsid w:val="0019484D"/>
    <w:rsid w:val="00195724"/>
    <w:rsid w:val="001959D5"/>
    <w:rsid w:val="00195DC4"/>
    <w:rsid w:val="0019625C"/>
    <w:rsid w:val="001966CA"/>
    <w:rsid w:val="00196F10"/>
    <w:rsid w:val="001975CA"/>
    <w:rsid w:val="001976ED"/>
    <w:rsid w:val="0019792E"/>
    <w:rsid w:val="00197E20"/>
    <w:rsid w:val="001A034A"/>
    <w:rsid w:val="001A06F5"/>
    <w:rsid w:val="001A0ED7"/>
    <w:rsid w:val="001A105D"/>
    <w:rsid w:val="001A12B1"/>
    <w:rsid w:val="001A1733"/>
    <w:rsid w:val="001A1BAF"/>
    <w:rsid w:val="001A1C20"/>
    <w:rsid w:val="001A1D84"/>
    <w:rsid w:val="001A2B65"/>
    <w:rsid w:val="001A2ECD"/>
    <w:rsid w:val="001A2EFA"/>
    <w:rsid w:val="001A3246"/>
    <w:rsid w:val="001A36A2"/>
    <w:rsid w:val="001A396E"/>
    <w:rsid w:val="001A3A0A"/>
    <w:rsid w:val="001A3AE5"/>
    <w:rsid w:val="001A3B0E"/>
    <w:rsid w:val="001A43E1"/>
    <w:rsid w:val="001A4C66"/>
    <w:rsid w:val="001A4D89"/>
    <w:rsid w:val="001A5F9E"/>
    <w:rsid w:val="001A679C"/>
    <w:rsid w:val="001A6EC7"/>
    <w:rsid w:val="001A6ED6"/>
    <w:rsid w:val="001A7A2B"/>
    <w:rsid w:val="001B028C"/>
    <w:rsid w:val="001B092D"/>
    <w:rsid w:val="001B0D30"/>
    <w:rsid w:val="001B1253"/>
    <w:rsid w:val="001B2643"/>
    <w:rsid w:val="001B2919"/>
    <w:rsid w:val="001B2A9F"/>
    <w:rsid w:val="001B2ACD"/>
    <w:rsid w:val="001B3E5E"/>
    <w:rsid w:val="001B3F99"/>
    <w:rsid w:val="001B48E8"/>
    <w:rsid w:val="001B4CE3"/>
    <w:rsid w:val="001B4CF6"/>
    <w:rsid w:val="001B589B"/>
    <w:rsid w:val="001B5953"/>
    <w:rsid w:val="001B5D1B"/>
    <w:rsid w:val="001B68BF"/>
    <w:rsid w:val="001B6BD6"/>
    <w:rsid w:val="001B72F5"/>
    <w:rsid w:val="001B73CB"/>
    <w:rsid w:val="001B75D9"/>
    <w:rsid w:val="001B7655"/>
    <w:rsid w:val="001B7939"/>
    <w:rsid w:val="001C0600"/>
    <w:rsid w:val="001C063B"/>
    <w:rsid w:val="001C15BA"/>
    <w:rsid w:val="001C17FF"/>
    <w:rsid w:val="001C1ADD"/>
    <w:rsid w:val="001C259F"/>
    <w:rsid w:val="001C3D41"/>
    <w:rsid w:val="001C412A"/>
    <w:rsid w:val="001C41FD"/>
    <w:rsid w:val="001C42B4"/>
    <w:rsid w:val="001C46C5"/>
    <w:rsid w:val="001C4B04"/>
    <w:rsid w:val="001C4BE4"/>
    <w:rsid w:val="001C5E5D"/>
    <w:rsid w:val="001C6164"/>
    <w:rsid w:val="001C62DD"/>
    <w:rsid w:val="001C647C"/>
    <w:rsid w:val="001C6E6D"/>
    <w:rsid w:val="001C6EBC"/>
    <w:rsid w:val="001C72B0"/>
    <w:rsid w:val="001C74C6"/>
    <w:rsid w:val="001C7630"/>
    <w:rsid w:val="001C78FA"/>
    <w:rsid w:val="001C7F58"/>
    <w:rsid w:val="001D017A"/>
    <w:rsid w:val="001D04EB"/>
    <w:rsid w:val="001D08E2"/>
    <w:rsid w:val="001D18AA"/>
    <w:rsid w:val="001D1CDC"/>
    <w:rsid w:val="001D1DB1"/>
    <w:rsid w:val="001D209F"/>
    <w:rsid w:val="001D2244"/>
    <w:rsid w:val="001D26F2"/>
    <w:rsid w:val="001D2AF0"/>
    <w:rsid w:val="001D3287"/>
    <w:rsid w:val="001D396F"/>
    <w:rsid w:val="001D3A08"/>
    <w:rsid w:val="001D4895"/>
    <w:rsid w:val="001D4988"/>
    <w:rsid w:val="001D4ADF"/>
    <w:rsid w:val="001D4E08"/>
    <w:rsid w:val="001D5585"/>
    <w:rsid w:val="001D5809"/>
    <w:rsid w:val="001D5A34"/>
    <w:rsid w:val="001D5CBC"/>
    <w:rsid w:val="001D5EB5"/>
    <w:rsid w:val="001D6072"/>
    <w:rsid w:val="001D6250"/>
    <w:rsid w:val="001D6BBB"/>
    <w:rsid w:val="001D6C16"/>
    <w:rsid w:val="001D7272"/>
    <w:rsid w:val="001D72C9"/>
    <w:rsid w:val="001D7A29"/>
    <w:rsid w:val="001D7A54"/>
    <w:rsid w:val="001D7DD1"/>
    <w:rsid w:val="001E04F2"/>
    <w:rsid w:val="001E072D"/>
    <w:rsid w:val="001E0DA1"/>
    <w:rsid w:val="001E0E7A"/>
    <w:rsid w:val="001E0F8D"/>
    <w:rsid w:val="001E10F5"/>
    <w:rsid w:val="001E11F0"/>
    <w:rsid w:val="001E235A"/>
    <w:rsid w:val="001E24A1"/>
    <w:rsid w:val="001E24C5"/>
    <w:rsid w:val="001E2678"/>
    <w:rsid w:val="001E2A73"/>
    <w:rsid w:val="001E2DE6"/>
    <w:rsid w:val="001E380C"/>
    <w:rsid w:val="001E3EC0"/>
    <w:rsid w:val="001E3FB1"/>
    <w:rsid w:val="001E4287"/>
    <w:rsid w:val="001E54DF"/>
    <w:rsid w:val="001E5516"/>
    <w:rsid w:val="001E569E"/>
    <w:rsid w:val="001E5813"/>
    <w:rsid w:val="001E6061"/>
    <w:rsid w:val="001E65AD"/>
    <w:rsid w:val="001E6907"/>
    <w:rsid w:val="001E6980"/>
    <w:rsid w:val="001E7F79"/>
    <w:rsid w:val="001F091E"/>
    <w:rsid w:val="001F09C0"/>
    <w:rsid w:val="001F0D59"/>
    <w:rsid w:val="001F133A"/>
    <w:rsid w:val="001F1358"/>
    <w:rsid w:val="001F1430"/>
    <w:rsid w:val="001F1B0C"/>
    <w:rsid w:val="001F1EA3"/>
    <w:rsid w:val="001F3056"/>
    <w:rsid w:val="001F307B"/>
    <w:rsid w:val="001F31CA"/>
    <w:rsid w:val="001F3225"/>
    <w:rsid w:val="001F3599"/>
    <w:rsid w:val="001F3A9E"/>
    <w:rsid w:val="001F3C5C"/>
    <w:rsid w:val="001F4267"/>
    <w:rsid w:val="001F443A"/>
    <w:rsid w:val="001F51EC"/>
    <w:rsid w:val="001F5206"/>
    <w:rsid w:val="001F544B"/>
    <w:rsid w:val="001F564D"/>
    <w:rsid w:val="001F61C8"/>
    <w:rsid w:val="001F6E3B"/>
    <w:rsid w:val="001F6F9D"/>
    <w:rsid w:val="001F76A3"/>
    <w:rsid w:val="001F79E8"/>
    <w:rsid w:val="001F7D5B"/>
    <w:rsid w:val="0020014C"/>
    <w:rsid w:val="002004D7"/>
    <w:rsid w:val="00200C25"/>
    <w:rsid w:val="0020112C"/>
    <w:rsid w:val="00201A39"/>
    <w:rsid w:val="00201F4C"/>
    <w:rsid w:val="00202328"/>
    <w:rsid w:val="00203166"/>
    <w:rsid w:val="002035A0"/>
    <w:rsid w:val="00203601"/>
    <w:rsid w:val="00203D7A"/>
    <w:rsid w:val="00203D93"/>
    <w:rsid w:val="002042FD"/>
    <w:rsid w:val="0020531B"/>
    <w:rsid w:val="002058FD"/>
    <w:rsid w:val="00205B2F"/>
    <w:rsid w:val="0020640C"/>
    <w:rsid w:val="00207BB2"/>
    <w:rsid w:val="00207E5A"/>
    <w:rsid w:val="0021002D"/>
    <w:rsid w:val="002108B8"/>
    <w:rsid w:val="00211D51"/>
    <w:rsid w:val="00211E0D"/>
    <w:rsid w:val="0021246A"/>
    <w:rsid w:val="0021273F"/>
    <w:rsid w:val="00212B1B"/>
    <w:rsid w:val="00213041"/>
    <w:rsid w:val="0021312D"/>
    <w:rsid w:val="002139A8"/>
    <w:rsid w:val="00213BA1"/>
    <w:rsid w:val="00213BFE"/>
    <w:rsid w:val="00213F70"/>
    <w:rsid w:val="00213F8C"/>
    <w:rsid w:val="00214243"/>
    <w:rsid w:val="0021433A"/>
    <w:rsid w:val="00214C41"/>
    <w:rsid w:val="00215271"/>
    <w:rsid w:val="00216B42"/>
    <w:rsid w:val="00216CA2"/>
    <w:rsid w:val="00217EB2"/>
    <w:rsid w:val="00220178"/>
    <w:rsid w:val="00220556"/>
    <w:rsid w:val="00220D23"/>
    <w:rsid w:val="00221FC7"/>
    <w:rsid w:val="00222137"/>
    <w:rsid w:val="002221CE"/>
    <w:rsid w:val="002225C0"/>
    <w:rsid w:val="002238FB"/>
    <w:rsid w:val="00223EC4"/>
    <w:rsid w:val="00224B00"/>
    <w:rsid w:val="00224CCF"/>
    <w:rsid w:val="00224D1E"/>
    <w:rsid w:val="0022577C"/>
    <w:rsid w:val="00225A31"/>
    <w:rsid w:val="0022610D"/>
    <w:rsid w:val="0022616F"/>
    <w:rsid w:val="002263B1"/>
    <w:rsid w:val="0022761F"/>
    <w:rsid w:val="002278AD"/>
    <w:rsid w:val="00227BD4"/>
    <w:rsid w:val="00230203"/>
    <w:rsid w:val="00230694"/>
    <w:rsid w:val="00231091"/>
    <w:rsid w:val="00231841"/>
    <w:rsid w:val="00231C35"/>
    <w:rsid w:val="0023204C"/>
    <w:rsid w:val="002320A2"/>
    <w:rsid w:val="00232B8B"/>
    <w:rsid w:val="00233071"/>
    <w:rsid w:val="00233165"/>
    <w:rsid w:val="0023319D"/>
    <w:rsid w:val="00233576"/>
    <w:rsid w:val="00233D3C"/>
    <w:rsid w:val="00233E7E"/>
    <w:rsid w:val="002342DA"/>
    <w:rsid w:val="00234D7A"/>
    <w:rsid w:val="00235114"/>
    <w:rsid w:val="002351C4"/>
    <w:rsid w:val="002353DB"/>
    <w:rsid w:val="0023547B"/>
    <w:rsid w:val="00235ED8"/>
    <w:rsid w:val="00236D78"/>
    <w:rsid w:val="0023730B"/>
    <w:rsid w:val="002374E8"/>
    <w:rsid w:val="00237609"/>
    <w:rsid w:val="0024050F"/>
    <w:rsid w:val="00240600"/>
    <w:rsid w:val="00240A70"/>
    <w:rsid w:val="00240B1D"/>
    <w:rsid w:val="002410C8"/>
    <w:rsid w:val="002415BB"/>
    <w:rsid w:val="002422FA"/>
    <w:rsid w:val="00242E41"/>
    <w:rsid w:val="00242EA0"/>
    <w:rsid w:val="0024353C"/>
    <w:rsid w:val="0024363D"/>
    <w:rsid w:val="00243683"/>
    <w:rsid w:val="00243C32"/>
    <w:rsid w:val="00243E1E"/>
    <w:rsid w:val="00244134"/>
    <w:rsid w:val="002445B3"/>
    <w:rsid w:val="00244920"/>
    <w:rsid w:val="00245246"/>
    <w:rsid w:val="002454B8"/>
    <w:rsid w:val="00245762"/>
    <w:rsid w:val="0024667D"/>
    <w:rsid w:val="00246D7E"/>
    <w:rsid w:val="00246EBC"/>
    <w:rsid w:val="00246F33"/>
    <w:rsid w:val="00247194"/>
    <w:rsid w:val="002476AC"/>
    <w:rsid w:val="00247D64"/>
    <w:rsid w:val="002501FF"/>
    <w:rsid w:val="002504A2"/>
    <w:rsid w:val="0025053F"/>
    <w:rsid w:val="002505CC"/>
    <w:rsid w:val="00250A7E"/>
    <w:rsid w:val="00251459"/>
    <w:rsid w:val="002520B3"/>
    <w:rsid w:val="00252187"/>
    <w:rsid w:val="00252554"/>
    <w:rsid w:val="00252583"/>
    <w:rsid w:val="0025298C"/>
    <w:rsid w:val="00253583"/>
    <w:rsid w:val="00253FFA"/>
    <w:rsid w:val="00254C89"/>
    <w:rsid w:val="00254F41"/>
    <w:rsid w:val="00255852"/>
    <w:rsid w:val="00255CCC"/>
    <w:rsid w:val="00255E21"/>
    <w:rsid w:val="00255FF6"/>
    <w:rsid w:val="002562B2"/>
    <w:rsid w:val="002562DC"/>
    <w:rsid w:val="00256746"/>
    <w:rsid w:val="00256B57"/>
    <w:rsid w:val="00256F4C"/>
    <w:rsid w:val="00257044"/>
    <w:rsid w:val="00257F85"/>
    <w:rsid w:val="00260BF3"/>
    <w:rsid w:val="002611C2"/>
    <w:rsid w:val="00261282"/>
    <w:rsid w:val="0026171D"/>
    <w:rsid w:val="0026185D"/>
    <w:rsid w:val="00261929"/>
    <w:rsid w:val="00261D60"/>
    <w:rsid w:val="00261E4F"/>
    <w:rsid w:val="00262072"/>
    <w:rsid w:val="00262A6F"/>
    <w:rsid w:val="00262EB9"/>
    <w:rsid w:val="002631C3"/>
    <w:rsid w:val="00263651"/>
    <w:rsid w:val="00263A1C"/>
    <w:rsid w:val="00263D34"/>
    <w:rsid w:val="00264037"/>
    <w:rsid w:val="002649A6"/>
    <w:rsid w:val="00266360"/>
    <w:rsid w:val="00266841"/>
    <w:rsid w:val="00266E07"/>
    <w:rsid w:val="002671F5"/>
    <w:rsid w:val="002672A0"/>
    <w:rsid w:val="002707E0"/>
    <w:rsid w:val="00271A7B"/>
    <w:rsid w:val="002722C9"/>
    <w:rsid w:val="002728FF"/>
    <w:rsid w:val="00272F5F"/>
    <w:rsid w:val="00273E68"/>
    <w:rsid w:val="0027447B"/>
    <w:rsid w:val="00274A6A"/>
    <w:rsid w:val="00274CB5"/>
    <w:rsid w:val="0027529A"/>
    <w:rsid w:val="00276119"/>
    <w:rsid w:val="002769BF"/>
    <w:rsid w:val="002775C1"/>
    <w:rsid w:val="00277EC0"/>
    <w:rsid w:val="002806FD"/>
    <w:rsid w:val="00280C88"/>
    <w:rsid w:val="00280D3F"/>
    <w:rsid w:val="0028115B"/>
    <w:rsid w:val="002815E7"/>
    <w:rsid w:val="00281B72"/>
    <w:rsid w:val="0028298B"/>
    <w:rsid w:val="00282AF1"/>
    <w:rsid w:val="00282D07"/>
    <w:rsid w:val="00282E12"/>
    <w:rsid w:val="0028379B"/>
    <w:rsid w:val="00283996"/>
    <w:rsid w:val="00283C61"/>
    <w:rsid w:val="00283EF4"/>
    <w:rsid w:val="00284256"/>
    <w:rsid w:val="0028506E"/>
    <w:rsid w:val="002855A2"/>
    <w:rsid w:val="00285A3F"/>
    <w:rsid w:val="00285AA4"/>
    <w:rsid w:val="00285AAD"/>
    <w:rsid w:val="00286B61"/>
    <w:rsid w:val="00286CAA"/>
    <w:rsid w:val="0028708C"/>
    <w:rsid w:val="0028779B"/>
    <w:rsid w:val="00290BA2"/>
    <w:rsid w:val="0029240F"/>
    <w:rsid w:val="00292927"/>
    <w:rsid w:val="0029372F"/>
    <w:rsid w:val="00293989"/>
    <w:rsid w:val="00293CBB"/>
    <w:rsid w:val="002943EB"/>
    <w:rsid w:val="00294859"/>
    <w:rsid w:val="002949CE"/>
    <w:rsid w:val="00294F06"/>
    <w:rsid w:val="002956C6"/>
    <w:rsid w:val="0029687D"/>
    <w:rsid w:val="00296CBF"/>
    <w:rsid w:val="002974ED"/>
    <w:rsid w:val="00297768"/>
    <w:rsid w:val="002A03A4"/>
    <w:rsid w:val="002A03B4"/>
    <w:rsid w:val="002A04E3"/>
    <w:rsid w:val="002A0E01"/>
    <w:rsid w:val="002A171A"/>
    <w:rsid w:val="002A1858"/>
    <w:rsid w:val="002A1894"/>
    <w:rsid w:val="002A1AD5"/>
    <w:rsid w:val="002A2D91"/>
    <w:rsid w:val="002A3490"/>
    <w:rsid w:val="002A38F1"/>
    <w:rsid w:val="002A3A64"/>
    <w:rsid w:val="002A3B44"/>
    <w:rsid w:val="002A417D"/>
    <w:rsid w:val="002A4DC6"/>
    <w:rsid w:val="002A530F"/>
    <w:rsid w:val="002A5729"/>
    <w:rsid w:val="002A62AE"/>
    <w:rsid w:val="002A63AB"/>
    <w:rsid w:val="002A6AF3"/>
    <w:rsid w:val="002A6EA7"/>
    <w:rsid w:val="002A6FD8"/>
    <w:rsid w:val="002A7C91"/>
    <w:rsid w:val="002B02DA"/>
    <w:rsid w:val="002B037E"/>
    <w:rsid w:val="002B0406"/>
    <w:rsid w:val="002B06B0"/>
    <w:rsid w:val="002B0EB0"/>
    <w:rsid w:val="002B246F"/>
    <w:rsid w:val="002B3BEB"/>
    <w:rsid w:val="002B3F3A"/>
    <w:rsid w:val="002B425E"/>
    <w:rsid w:val="002B536E"/>
    <w:rsid w:val="002B5421"/>
    <w:rsid w:val="002B54AD"/>
    <w:rsid w:val="002B5590"/>
    <w:rsid w:val="002B57CF"/>
    <w:rsid w:val="002B589C"/>
    <w:rsid w:val="002B5CD4"/>
    <w:rsid w:val="002B610F"/>
    <w:rsid w:val="002B6763"/>
    <w:rsid w:val="002B68E6"/>
    <w:rsid w:val="002B6A65"/>
    <w:rsid w:val="002B6D9F"/>
    <w:rsid w:val="002B725F"/>
    <w:rsid w:val="002B740D"/>
    <w:rsid w:val="002B7503"/>
    <w:rsid w:val="002B7816"/>
    <w:rsid w:val="002B7BC1"/>
    <w:rsid w:val="002B7F2F"/>
    <w:rsid w:val="002B7F44"/>
    <w:rsid w:val="002C0854"/>
    <w:rsid w:val="002C08FF"/>
    <w:rsid w:val="002C0904"/>
    <w:rsid w:val="002C09FB"/>
    <w:rsid w:val="002C0E6D"/>
    <w:rsid w:val="002C0E71"/>
    <w:rsid w:val="002C10C6"/>
    <w:rsid w:val="002C16DC"/>
    <w:rsid w:val="002C1BC3"/>
    <w:rsid w:val="002C2095"/>
    <w:rsid w:val="002C20C1"/>
    <w:rsid w:val="002C2468"/>
    <w:rsid w:val="002C256B"/>
    <w:rsid w:val="002C352B"/>
    <w:rsid w:val="002C38E9"/>
    <w:rsid w:val="002C3A0C"/>
    <w:rsid w:val="002C40C6"/>
    <w:rsid w:val="002C4142"/>
    <w:rsid w:val="002C4411"/>
    <w:rsid w:val="002C46C3"/>
    <w:rsid w:val="002C47B9"/>
    <w:rsid w:val="002C48BF"/>
    <w:rsid w:val="002C4B29"/>
    <w:rsid w:val="002C4BD8"/>
    <w:rsid w:val="002C4FDF"/>
    <w:rsid w:val="002C50DC"/>
    <w:rsid w:val="002C5518"/>
    <w:rsid w:val="002C5838"/>
    <w:rsid w:val="002C5B0C"/>
    <w:rsid w:val="002C6286"/>
    <w:rsid w:val="002C6A40"/>
    <w:rsid w:val="002C6CDD"/>
    <w:rsid w:val="002C7D25"/>
    <w:rsid w:val="002D01DA"/>
    <w:rsid w:val="002D0646"/>
    <w:rsid w:val="002D09C9"/>
    <w:rsid w:val="002D0C4E"/>
    <w:rsid w:val="002D0D20"/>
    <w:rsid w:val="002D15B3"/>
    <w:rsid w:val="002D180D"/>
    <w:rsid w:val="002D1C76"/>
    <w:rsid w:val="002D1EFA"/>
    <w:rsid w:val="002D2109"/>
    <w:rsid w:val="002D3423"/>
    <w:rsid w:val="002D3E38"/>
    <w:rsid w:val="002D4246"/>
    <w:rsid w:val="002D4558"/>
    <w:rsid w:val="002D4826"/>
    <w:rsid w:val="002D51E6"/>
    <w:rsid w:val="002D56ED"/>
    <w:rsid w:val="002D5C4D"/>
    <w:rsid w:val="002D5CCC"/>
    <w:rsid w:val="002D7333"/>
    <w:rsid w:val="002E0176"/>
    <w:rsid w:val="002E018B"/>
    <w:rsid w:val="002E024E"/>
    <w:rsid w:val="002E0594"/>
    <w:rsid w:val="002E0B85"/>
    <w:rsid w:val="002E0C35"/>
    <w:rsid w:val="002E0CDF"/>
    <w:rsid w:val="002E0D37"/>
    <w:rsid w:val="002E0FFD"/>
    <w:rsid w:val="002E15A1"/>
    <w:rsid w:val="002E1778"/>
    <w:rsid w:val="002E1812"/>
    <w:rsid w:val="002E1B91"/>
    <w:rsid w:val="002E2A72"/>
    <w:rsid w:val="002E2AA3"/>
    <w:rsid w:val="002E3161"/>
    <w:rsid w:val="002E31A8"/>
    <w:rsid w:val="002E36BB"/>
    <w:rsid w:val="002E41FC"/>
    <w:rsid w:val="002E45EE"/>
    <w:rsid w:val="002E491A"/>
    <w:rsid w:val="002E4F38"/>
    <w:rsid w:val="002E5CE6"/>
    <w:rsid w:val="002E64A4"/>
    <w:rsid w:val="002E6620"/>
    <w:rsid w:val="002E6869"/>
    <w:rsid w:val="002E6D33"/>
    <w:rsid w:val="002E7026"/>
    <w:rsid w:val="002E72EA"/>
    <w:rsid w:val="002E745B"/>
    <w:rsid w:val="002E7491"/>
    <w:rsid w:val="002E7AF9"/>
    <w:rsid w:val="002E7E23"/>
    <w:rsid w:val="002F04F0"/>
    <w:rsid w:val="002F112A"/>
    <w:rsid w:val="002F1268"/>
    <w:rsid w:val="002F1B28"/>
    <w:rsid w:val="002F1E28"/>
    <w:rsid w:val="002F233E"/>
    <w:rsid w:val="002F24AC"/>
    <w:rsid w:val="002F3894"/>
    <w:rsid w:val="002F3C1C"/>
    <w:rsid w:val="002F3F87"/>
    <w:rsid w:val="002F434A"/>
    <w:rsid w:val="002F48F4"/>
    <w:rsid w:val="002F4A30"/>
    <w:rsid w:val="002F4A7D"/>
    <w:rsid w:val="002F4BF4"/>
    <w:rsid w:val="002F513F"/>
    <w:rsid w:val="002F5599"/>
    <w:rsid w:val="002F5ED3"/>
    <w:rsid w:val="002F63BE"/>
    <w:rsid w:val="002F6BEA"/>
    <w:rsid w:val="002F70C8"/>
    <w:rsid w:val="002F7980"/>
    <w:rsid w:val="003006C7"/>
    <w:rsid w:val="003007A0"/>
    <w:rsid w:val="00301383"/>
    <w:rsid w:val="00301767"/>
    <w:rsid w:val="0030302F"/>
    <w:rsid w:val="003031B7"/>
    <w:rsid w:val="003031D3"/>
    <w:rsid w:val="00303507"/>
    <w:rsid w:val="003035D4"/>
    <w:rsid w:val="003037F3"/>
    <w:rsid w:val="00303F94"/>
    <w:rsid w:val="00304362"/>
    <w:rsid w:val="003046B9"/>
    <w:rsid w:val="0030485C"/>
    <w:rsid w:val="00304AC5"/>
    <w:rsid w:val="00305637"/>
    <w:rsid w:val="003056C9"/>
    <w:rsid w:val="00305735"/>
    <w:rsid w:val="00305F64"/>
    <w:rsid w:val="00306FAD"/>
    <w:rsid w:val="00307387"/>
    <w:rsid w:val="00307816"/>
    <w:rsid w:val="00307D98"/>
    <w:rsid w:val="00307E35"/>
    <w:rsid w:val="00311463"/>
    <w:rsid w:val="0031192F"/>
    <w:rsid w:val="00311AC2"/>
    <w:rsid w:val="00311B45"/>
    <w:rsid w:val="00312651"/>
    <w:rsid w:val="0031373E"/>
    <w:rsid w:val="003148AF"/>
    <w:rsid w:val="00314C53"/>
    <w:rsid w:val="00314CF7"/>
    <w:rsid w:val="00315088"/>
    <w:rsid w:val="00315416"/>
    <w:rsid w:val="00315754"/>
    <w:rsid w:val="00315A19"/>
    <w:rsid w:val="00315ABE"/>
    <w:rsid w:val="00315AFC"/>
    <w:rsid w:val="00316137"/>
    <w:rsid w:val="003161E4"/>
    <w:rsid w:val="00316A26"/>
    <w:rsid w:val="00316E04"/>
    <w:rsid w:val="00320319"/>
    <w:rsid w:val="003203F6"/>
    <w:rsid w:val="00320590"/>
    <w:rsid w:val="003205BE"/>
    <w:rsid w:val="003208EF"/>
    <w:rsid w:val="00320F22"/>
    <w:rsid w:val="00321495"/>
    <w:rsid w:val="00321CCA"/>
    <w:rsid w:val="00321FFE"/>
    <w:rsid w:val="00322B38"/>
    <w:rsid w:val="00322C17"/>
    <w:rsid w:val="00322E2C"/>
    <w:rsid w:val="003232CD"/>
    <w:rsid w:val="00323395"/>
    <w:rsid w:val="00323C44"/>
    <w:rsid w:val="00323DFF"/>
    <w:rsid w:val="00324154"/>
    <w:rsid w:val="00324452"/>
    <w:rsid w:val="003259F0"/>
    <w:rsid w:val="00325F64"/>
    <w:rsid w:val="00326276"/>
    <w:rsid w:val="0032691B"/>
    <w:rsid w:val="00326AA9"/>
    <w:rsid w:val="00326E11"/>
    <w:rsid w:val="0032706E"/>
    <w:rsid w:val="00327259"/>
    <w:rsid w:val="003277AD"/>
    <w:rsid w:val="00327CAC"/>
    <w:rsid w:val="00327D02"/>
    <w:rsid w:val="00330BF6"/>
    <w:rsid w:val="00331452"/>
    <w:rsid w:val="00331A03"/>
    <w:rsid w:val="00332324"/>
    <w:rsid w:val="0033249B"/>
    <w:rsid w:val="00332502"/>
    <w:rsid w:val="003327ED"/>
    <w:rsid w:val="00332B2F"/>
    <w:rsid w:val="00332C24"/>
    <w:rsid w:val="00332C61"/>
    <w:rsid w:val="0033326A"/>
    <w:rsid w:val="003337DB"/>
    <w:rsid w:val="00335161"/>
    <w:rsid w:val="0033534C"/>
    <w:rsid w:val="0033591A"/>
    <w:rsid w:val="003359A1"/>
    <w:rsid w:val="003367CD"/>
    <w:rsid w:val="003368C3"/>
    <w:rsid w:val="00336AB5"/>
    <w:rsid w:val="00336B45"/>
    <w:rsid w:val="00337357"/>
    <w:rsid w:val="0033748F"/>
    <w:rsid w:val="00337B59"/>
    <w:rsid w:val="00337F30"/>
    <w:rsid w:val="003403C6"/>
    <w:rsid w:val="003409DA"/>
    <w:rsid w:val="00340D76"/>
    <w:rsid w:val="00340F96"/>
    <w:rsid w:val="00341308"/>
    <w:rsid w:val="003414F2"/>
    <w:rsid w:val="00341F52"/>
    <w:rsid w:val="003429D5"/>
    <w:rsid w:val="00342A63"/>
    <w:rsid w:val="00342BF1"/>
    <w:rsid w:val="003433BF"/>
    <w:rsid w:val="00343858"/>
    <w:rsid w:val="00343DE0"/>
    <w:rsid w:val="00344578"/>
    <w:rsid w:val="00344B5F"/>
    <w:rsid w:val="00344C94"/>
    <w:rsid w:val="00345312"/>
    <w:rsid w:val="00345763"/>
    <w:rsid w:val="003459F0"/>
    <w:rsid w:val="00345A32"/>
    <w:rsid w:val="0034617B"/>
    <w:rsid w:val="003461D7"/>
    <w:rsid w:val="003467F4"/>
    <w:rsid w:val="00346E0E"/>
    <w:rsid w:val="003474C9"/>
    <w:rsid w:val="00347631"/>
    <w:rsid w:val="0034768A"/>
    <w:rsid w:val="003502B9"/>
    <w:rsid w:val="0035043C"/>
    <w:rsid w:val="003510B6"/>
    <w:rsid w:val="003510E1"/>
    <w:rsid w:val="00351AF0"/>
    <w:rsid w:val="00351B8E"/>
    <w:rsid w:val="00351D5E"/>
    <w:rsid w:val="0035227F"/>
    <w:rsid w:val="003524DE"/>
    <w:rsid w:val="00352FBA"/>
    <w:rsid w:val="0035323F"/>
    <w:rsid w:val="003534BA"/>
    <w:rsid w:val="00353A38"/>
    <w:rsid w:val="00353E0C"/>
    <w:rsid w:val="00354743"/>
    <w:rsid w:val="00355146"/>
    <w:rsid w:val="00355420"/>
    <w:rsid w:val="00355C82"/>
    <w:rsid w:val="00355D72"/>
    <w:rsid w:val="00355E4A"/>
    <w:rsid w:val="003568F0"/>
    <w:rsid w:val="00356956"/>
    <w:rsid w:val="00356D9F"/>
    <w:rsid w:val="003608FE"/>
    <w:rsid w:val="00361062"/>
    <w:rsid w:val="00361639"/>
    <w:rsid w:val="003620B0"/>
    <w:rsid w:val="003625C2"/>
    <w:rsid w:val="00362D37"/>
    <w:rsid w:val="003638FD"/>
    <w:rsid w:val="00363B47"/>
    <w:rsid w:val="00364308"/>
    <w:rsid w:val="003644CD"/>
    <w:rsid w:val="00364A32"/>
    <w:rsid w:val="00364D8D"/>
    <w:rsid w:val="003654A8"/>
    <w:rsid w:val="00365540"/>
    <w:rsid w:val="003656D3"/>
    <w:rsid w:val="003657FB"/>
    <w:rsid w:val="00366518"/>
    <w:rsid w:val="00366779"/>
    <w:rsid w:val="003704CC"/>
    <w:rsid w:val="00370F4E"/>
    <w:rsid w:val="00371356"/>
    <w:rsid w:val="0037150A"/>
    <w:rsid w:val="00371D24"/>
    <w:rsid w:val="00372181"/>
    <w:rsid w:val="003722C6"/>
    <w:rsid w:val="00372578"/>
    <w:rsid w:val="00373933"/>
    <w:rsid w:val="003739F5"/>
    <w:rsid w:val="00373AD0"/>
    <w:rsid w:val="00373EE6"/>
    <w:rsid w:val="00374234"/>
    <w:rsid w:val="0037434C"/>
    <w:rsid w:val="00374364"/>
    <w:rsid w:val="0037493D"/>
    <w:rsid w:val="00374B91"/>
    <w:rsid w:val="0037609A"/>
    <w:rsid w:val="003762D4"/>
    <w:rsid w:val="00376ABE"/>
    <w:rsid w:val="00376E50"/>
    <w:rsid w:val="0037719A"/>
    <w:rsid w:val="0037732E"/>
    <w:rsid w:val="003776B2"/>
    <w:rsid w:val="003805D4"/>
    <w:rsid w:val="00380657"/>
    <w:rsid w:val="00380D64"/>
    <w:rsid w:val="00381918"/>
    <w:rsid w:val="003819FC"/>
    <w:rsid w:val="00381B80"/>
    <w:rsid w:val="00382345"/>
    <w:rsid w:val="00382423"/>
    <w:rsid w:val="0038274B"/>
    <w:rsid w:val="00382AFE"/>
    <w:rsid w:val="00382B38"/>
    <w:rsid w:val="00382C1C"/>
    <w:rsid w:val="00382C64"/>
    <w:rsid w:val="00382FBF"/>
    <w:rsid w:val="00383063"/>
    <w:rsid w:val="003832C1"/>
    <w:rsid w:val="00383309"/>
    <w:rsid w:val="00383D83"/>
    <w:rsid w:val="00383E4E"/>
    <w:rsid w:val="00384151"/>
    <w:rsid w:val="003844A0"/>
    <w:rsid w:val="00384514"/>
    <w:rsid w:val="00384909"/>
    <w:rsid w:val="00384C6A"/>
    <w:rsid w:val="00384F8C"/>
    <w:rsid w:val="00385B13"/>
    <w:rsid w:val="00385F16"/>
    <w:rsid w:val="003868E7"/>
    <w:rsid w:val="00386D14"/>
    <w:rsid w:val="00387A44"/>
    <w:rsid w:val="00387A96"/>
    <w:rsid w:val="0039008B"/>
    <w:rsid w:val="003900B9"/>
    <w:rsid w:val="003902C9"/>
    <w:rsid w:val="00390572"/>
    <w:rsid w:val="003907BE"/>
    <w:rsid w:val="00390AF9"/>
    <w:rsid w:val="00390F5A"/>
    <w:rsid w:val="003910F3"/>
    <w:rsid w:val="0039135B"/>
    <w:rsid w:val="00391417"/>
    <w:rsid w:val="00391746"/>
    <w:rsid w:val="00391917"/>
    <w:rsid w:val="00391C2F"/>
    <w:rsid w:val="00392237"/>
    <w:rsid w:val="00392774"/>
    <w:rsid w:val="00392BEE"/>
    <w:rsid w:val="003933F2"/>
    <w:rsid w:val="003937AF"/>
    <w:rsid w:val="003937BB"/>
    <w:rsid w:val="00393E11"/>
    <w:rsid w:val="00393EB4"/>
    <w:rsid w:val="0039471F"/>
    <w:rsid w:val="003948FE"/>
    <w:rsid w:val="003956EA"/>
    <w:rsid w:val="00395987"/>
    <w:rsid w:val="003960B0"/>
    <w:rsid w:val="0039646A"/>
    <w:rsid w:val="003967B3"/>
    <w:rsid w:val="00396C21"/>
    <w:rsid w:val="0039731F"/>
    <w:rsid w:val="00397CCF"/>
    <w:rsid w:val="00397CE5"/>
    <w:rsid w:val="003A0093"/>
    <w:rsid w:val="003A0290"/>
    <w:rsid w:val="003A05DF"/>
    <w:rsid w:val="003A0A32"/>
    <w:rsid w:val="003A0A7A"/>
    <w:rsid w:val="003A0CA7"/>
    <w:rsid w:val="003A1A41"/>
    <w:rsid w:val="003A21C4"/>
    <w:rsid w:val="003A2EB4"/>
    <w:rsid w:val="003A3517"/>
    <w:rsid w:val="003A3A99"/>
    <w:rsid w:val="003A3E74"/>
    <w:rsid w:val="003A3F84"/>
    <w:rsid w:val="003A40D2"/>
    <w:rsid w:val="003A41D0"/>
    <w:rsid w:val="003A4F66"/>
    <w:rsid w:val="003A51B3"/>
    <w:rsid w:val="003A5D9F"/>
    <w:rsid w:val="003A5FFC"/>
    <w:rsid w:val="003A616D"/>
    <w:rsid w:val="003A62A9"/>
    <w:rsid w:val="003A6399"/>
    <w:rsid w:val="003A647A"/>
    <w:rsid w:val="003A653B"/>
    <w:rsid w:val="003A6BA4"/>
    <w:rsid w:val="003A6BA7"/>
    <w:rsid w:val="003A7426"/>
    <w:rsid w:val="003A7ECF"/>
    <w:rsid w:val="003B0EDF"/>
    <w:rsid w:val="003B1376"/>
    <w:rsid w:val="003B14FA"/>
    <w:rsid w:val="003B16F6"/>
    <w:rsid w:val="003B2124"/>
    <w:rsid w:val="003B2A13"/>
    <w:rsid w:val="003B2BED"/>
    <w:rsid w:val="003B3991"/>
    <w:rsid w:val="003B3EE5"/>
    <w:rsid w:val="003B506B"/>
    <w:rsid w:val="003B5544"/>
    <w:rsid w:val="003B5B52"/>
    <w:rsid w:val="003B6449"/>
    <w:rsid w:val="003B7649"/>
    <w:rsid w:val="003B7C69"/>
    <w:rsid w:val="003C0027"/>
    <w:rsid w:val="003C00E6"/>
    <w:rsid w:val="003C0127"/>
    <w:rsid w:val="003C05A1"/>
    <w:rsid w:val="003C0B10"/>
    <w:rsid w:val="003C0EC4"/>
    <w:rsid w:val="003C0F70"/>
    <w:rsid w:val="003C18CB"/>
    <w:rsid w:val="003C1D09"/>
    <w:rsid w:val="003C1D58"/>
    <w:rsid w:val="003C206E"/>
    <w:rsid w:val="003C2460"/>
    <w:rsid w:val="003C2744"/>
    <w:rsid w:val="003C2C23"/>
    <w:rsid w:val="003C2CF8"/>
    <w:rsid w:val="003C2D26"/>
    <w:rsid w:val="003C2D5C"/>
    <w:rsid w:val="003C2FE9"/>
    <w:rsid w:val="003C3040"/>
    <w:rsid w:val="003C33C7"/>
    <w:rsid w:val="003C358E"/>
    <w:rsid w:val="003C35A7"/>
    <w:rsid w:val="003C46A2"/>
    <w:rsid w:val="003C472B"/>
    <w:rsid w:val="003C47ED"/>
    <w:rsid w:val="003C4E48"/>
    <w:rsid w:val="003C4F06"/>
    <w:rsid w:val="003C53DE"/>
    <w:rsid w:val="003C6147"/>
    <w:rsid w:val="003C618B"/>
    <w:rsid w:val="003C6191"/>
    <w:rsid w:val="003C6569"/>
    <w:rsid w:val="003C6B2B"/>
    <w:rsid w:val="003C6C84"/>
    <w:rsid w:val="003C6E69"/>
    <w:rsid w:val="003C74FB"/>
    <w:rsid w:val="003D0478"/>
    <w:rsid w:val="003D07AB"/>
    <w:rsid w:val="003D0CBC"/>
    <w:rsid w:val="003D17AF"/>
    <w:rsid w:val="003D17EC"/>
    <w:rsid w:val="003D2137"/>
    <w:rsid w:val="003D2747"/>
    <w:rsid w:val="003D2BA4"/>
    <w:rsid w:val="003D35FB"/>
    <w:rsid w:val="003D3602"/>
    <w:rsid w:val="003D430E"/>
    <w:rsid w:val="003D455D"/>
    <w:rsid w:val="003D485A"/>
    <w:rsid w:val="003D4A86"/>
    <w:rsid w:val="003D4B0A"/>
    <w:rsid w:val="003D5AED"/>
    <w:rsid w:val="003D6491"/>
    <w:rsid w:val="003D6DBB"/>
    <w:rsid w:val="003D6FA6"/>
    <w:rsid w:val="003D7257"/>
    <w:rsid w:val="003D76F2"/>
    <w:rsid w:val="003E0164"/>
    <w:rsid w:val="003E0BA1"/>
    <w:rsid w:val="003E0CAE"/>
    <w:rsid w:val="003E124B"/>
    <w:rsid w:val="003E14F9"/>
    <w:rsid w:val="003E222C"/>
    <w:rsid w:val="003E23EE"/>
    <w:rsid w:val="003E272C"/>
    <w:rsid w:val="003E300A"/>
    <w:rsid w:val="003E4496"/>
    <w:rsid w:val="003E46B4"/>
    <w:rsid w:val="003E479B"/>
    <w:rsid w:val="003E4CD6"/>
    <w:rsid w:val="003E5546"/>
    <w:rsid w:val="003E5751"/>
    <w:rsid w:val="003E5BE2"/>
    <w:rsid w:val="003E68FD"/>
    <w:rsid w:val="003E6D41"/>
    <w:rsid w:val="003E7782"/>
    <w:rsid w:val="003E7B91"/>
    <w:rsid w:val="003E7C2D"/>
    <w:rsid w:val="003E7ECA"/>
    <w:rsid w:val="003F0646"/>
    <w:rsid w:val="003F19BF"/>
    <w:rsid w:val="003F1B78"/>
    <w:rsid w:val="003F1CEB"/>
    <w:rsid w:val="003F3635"/>
    <w:rsid w:val="003F4251"/>
    <w:rsid w:val="003F43DF"/>
    <w:rsid w:val="003F4A6F"/>
    <w:rsid w:val="003F5443"/>
    <w:rsid w:val="003F55A0"/>
    <w:rsid w:val="003F59B7"/>
    <w:rsid w:val="003F5BB6"/>
    <w:rsid w:val="003F5BC8"/>
    <w:rsid w:val="003F604E"/>
    <w:rsid w:val="003F6945"/>
    <w:rsid w:val="003F6ADC"/>
    <w:rsid w:val="003F77A9"/>
    <w:rsid w:val="0040007C"/>
    <w:rsid w:val="0040043C"/>
    <w:rsid w:val="004004CD"/>
    <w:rsid w:val="0040074B"/>
    <w:rsid w:val="004008E6"/>
    <w:rsid w:val="00400AE3"/>
    <w:rsid w:val="00400D78"/>
    <w:rsid w:val="0040147F"/>
    <w:rsid w:val="00401DA6"/>
    <w:rsid w:val="0040282D"/>
    <w:rsid w:val="00402BAD"/>
    <w:rsid w:val="00402C34"/>
    <w:rsid w:val="0040309A"/>
    <w:rsid w:val="00404317"/>
    <w:rsid w:val="00404D59"/>
    <w:rsid w:val="0040604F"/>
    <w:rsid w:val="004060B0"/>
    <w:rsid w:val="0040656B"/>
    <w:rsid w:val="00406BC1"/>
    <w:rsid w:val="0040738C"/>
    <w:rsid w:val="004074A4"/>
    <w:rsid w:val="00407C29"/>
    <w:rsid w:val="0041034B"/>
    <w:rsid w:val="00410D06"/>
    <w:rsid w:val="004111B7"/>
    <w:rsid w:val="0041150D"/>
    <w:rsid w:val="00411658"/>
    <w:rsid w:val="004117DA"/>
    <w:rsid w:val="004119B8"/>
    <w:rsid w:val="00411D0F"/>
    <w:rsid w:val="0041242C"/>
    <w:rsid w:val="00412C58"/>
    <w:rsid w:val="00412E25"/>
    <w:rsid w:val="00414D22"/>
    <w:rsid w:val="004158A5"/>
    <w:rsid w:val="00415A15"/>
    <w:rsid w:val="004170E6"/>
    <w:rsid w:val="00417A66"/>
    <w:rsid w:val="00417F42"/>
    <w:rsid w:val="0042039B"/>
    <w:rsid w:val="00420D87"/>
    <w:rsid w:val="004215F6"/>
    <w:rsid w:val="00421CB7"/>
    <w:rsid w:val="004223FD"/>
    <w:rsid w:val="00422D99"/>
    <w:rsid w:val="00422EB8"/>
    <w:rsid w:val="0042322B"/>
    <w:rsid w:val="004233E5"/>
    <w:rsid w:val="00423C48"/>
    <w:rsid w:val="00423D9A"/>
    <w:rsid w:val="00423E9E"/>
    <w:rsid w:val="00424280"/>
    <w:rsid w:val="00424B56"/>
    <w:rsid w:val="00424DDC"/>
    <w:rsid w:val="00425F19"/>
    <w:rsid w:val="00426C09"/>
    <w:rsid w:val="004270B5"/>
    <w:rsid w:val="00427768"/>
    <w:rsid w:val="00427AB7"/>
    <w:rsid w:val="00427FA4"/>
    <w:rsid w:val="004300EE"/>
    <w:rsid w:val="0043056E"/>
    <w:rsid w:val="00430623"/>
    <w:rsid w:val="0043099D"/>
    <w:rsid w:val="004312E3"/>
    <w:rsid w:val="004317EB"/>
    <w:rsid w:val="00431821"/>
    <w:rsid w:val="004318EB"/>
    <w:rsid w:val="00431B78"/>
    <w:rsid w:val="004321ED"/>
    <w:rsid w:val="004323AF"/>
    <w:rsid w:val="004326D8"/>
    <w:rsid w:val="00432A0A"/>
    <w:rsid w:val="00432CC7"/>
    <w:rsid w:val="004333D5"/>
    <w:rsid w:val="004339E8"/>
    <w:rsid w:val="00433D4B"/>
    <w:rsid w:val="00434817"/>
    <w:rsid w:val="00435064"/>
    <w:rsid w:val="00435214"/>
    <w:rsid w:val="00436164"/>
    <w:rsid w:val="0043644E"/>
    <w:rsid w:val="00436513"/>
    <w:rsid w:val="00436777"/>
    <w:rsid w:val="004369B5"/>
    <w:rsid w:val="00436F59"/>
    <w:rsid w:val="00440378"/>
    <w:rsid w:val="00440EFE"/>
    <w:rsid w:val="00441005"/>
    <w:rsid w:val="004410E5"/>
    <w:rsid w:val="00441B41"/>
    <w:rsid w:val="00443686"/>
    <w:rsid w:val="004439CF"/>
    <w:rsid w:val="00444145"/>
    <w:rsid w:val="00445084"/>
    <w:rsid w:val="004452D0"/>
    <w:rsid w:val="00445B15"/>
    <w:rsid w:val="00445BEE"/>
    <w:rsid w:val="00445E31"/>
    <w:rsid w:val="0044617C"/>
    <w:rsid w:val="00446AAF"/>
    <w:rsid w:val="004475B2"/>
    <w:rsid w:val="00450072"/>
    <w:rsid w:val="00450256"/>
    <w:rsid w:val="00450694"/>
    <w:rsid w:val="004508F5"/>
    <w:rsid w:val="00450997"/>
    <w:rsid w:val="00450B46"/>
    <w:rsid w:val="00450D8E"/>
    <w:rsid w:val="00450DA6"/>
    <w:rsid w:val="00451839"/>
    <w:rsid w:val="00451A6D"/>
    <w:rsid w:val="00451D4A"/>
    <w:rsid w:val="00452195"/>
    <w:rsid w:val="00452425"/>
    <w:rsid w:val="00452C52"/>
    <w:rsid w:val="00452D06"/>
    <w:rsid w:val="00452FAF"/>
    <w:rsid w:val="0045344B"/>
    <w:rsid w:val="00454B44"/>
    <w:rsid w:val="00454DEB"/>
    <w:rsid w:val="0045557B"/>
    <w:rsid w:val="00455D50"/>
    <w:rsid w:val="00455F46"/>
    <w:rsid w:val="00456003"/>
    <w:rsid w:val="00456155"/>
    <w:rsid w:val="004562FE"/>
    <w:rsid w:val="00456413"/>
    <w:rsid w:val="00456928"/>
    <w:rsid w:val="00457542"/>
    <w:rsid w:val="0045754C"/>
    <w:rsid w:val="004576F3"/>
    <w:rsid w:val="0045774D"/>
    <w:rsid w:val="0046003E"/>
    <w:rsid w:val="00460070"/>
    <w:rsid w:val="00460124"/>
    <w:rsid w:val="00460B2E"/>
    <w:rsid w:val="00460D43"/>
    <w:rsid w:val="004616D2"/>
    <w:rsid w:val="00461D94"/>
    <w:rsid w:val="004620D8"/>
    <w:rsid w:val="0046233C"/>
    <w:rsid w:val="004628A7"/>
    <w:rsid w:val="004629A5"/>
    <w:rsid w:val="00462BD2"/>
    <w:rsid w:val="0046324A"/>
    <w:rsid w:val="004632A3"/>
    <w:rsid w:val="00463747"/>
    <w:rsid w:val="00463B3B"/>
    <w:rsid w:val="00463F32"/>
    <w:rsid w:val="00463F78"/>
    <w:rsid w:val="0046402F"/>
    <w:rsid w:val="00464D08"/>
    <w:rsid w:val="0046513E"/>
    <w:rsid w:val="004651D0"/>
    <w:rsid w:val="00465307"/>
    <w:rsid w:val="00465C1B"/>
    <w:rsid w:val="00465ED1"/>
    <w:rsid w:val="0046628F"/>
    <w:rsid w:val="00466567"/>
    <w:rsid w:val="00466C0A"/>
    <w:rsid w:val="00466C5C"/>
    <w:rsid w:val="00467931"/>
    <w:rsid w:val="00467C44"/>
    <w:rsid w:val="00467E7D"/>
    <w:rsid w:val="00467EC1"/>
    <w:rsid w:val="00470D8A"/>
    <w:rsid w:val="00471428"/>
    <w:rsid w:val="00471700"/>
    <w:rsid w:val="00471C13"/>
    <w:rsid w:val="004723B1"/>
    <w:rsid w:val="00472AB4"/>
    <w:rsid w:val="00472C46"/>
    <w:rsid w:val="00473331"/>
    <w:rsid w:val="00473E46"/>
    <w:rsid w:val="004749DA"/>
    <w:rsid w:val="00474A18"/>
    <w:rsid w:val="0047510B"/>
    <w:rsid w:val="00475456"/>
    <w:rsid w:val="00475A60"/>
    <w:rsid w:val="00475FA8"/>
    <w:rsid w:val="004762F2"/>
    <w:rsid w:val="004763AC"/>
    <w:rsid w:val="004775F4"/>
    <w:rsid w:val="00477A24"/>
    <w:rsid w:val="0048026C"/>
    <w:rsid w:val="004804A0"/>
    <w:rsid w:val="004810A7"/>
    <w:rsid w:val="004817B9"/>
    <w:rsid w:val="00481F37"/>
    <w:rsid w:val="004825CE"/>
    <w:rsid w:val="00482F09"/>
    <w:rsid w:val="00483103"/>
    <w:rsid w:val="0048319D"/>
    <w:rsid w:val="0048334E"/>
    <w:rsid w:val="00483E97"/>
    <w:rsid w:val="004848FC"/>
    <w:rsid w:val="004849B2"/>
    <w:rsid w:val="0048504D"/>
    <w:rsid w:val="00485D0D"/>
    <w:rsid w:val="00486191"/>
    <w:rsid w:val="00486E7C"/>
    <w:rsid w:val="00487141"/>
    <w:rsid w:val="00487291"/>
    <w:rsid w:val="004875E4"/>
    <w:rsid w:val="00487896"/>
    <w:rsid w:val="0049072B"/>
    <w:rsid w:val="004909D4"/>
    <w:rsid w:val="00490FED"/>
    <w:rsid w:val="004911E2"/>
    <w:rsid w:val="004914CF"/>
    <w:rsid w:val="00491B3B"/>
    <w:rsid w:val="00492747"/>
    <w:rsid w:val="00492EB3"/>
    <w:rsid w:val="004930EC"/>
    <w:rsid w:val="00493203"/>
    <w:rsid w:val="0049329A"/>
    <w:rsid w:val="00493405"/>
    <w:rsid w:val="004934D2"/>
    <w:rsid w:val="00493D71"/>
    <w:rsid w:val="004943D3"/>
    <w:rsid w:val="00494C85"/>
    <w:rsid w:val="004951CC"/>
    <w:rsid w:val="0049563A"/>
    <w:rsid w:val="00495CE3"/>
    <w:rsid w:val="0049603B"/>
    <w:rsid w:val="00496712"/>
    <w:rsid w:val="00497302"/>
    <w:rsid w:val="004976B4"/>
    <w:rsid w:val="00497867"/>
    <w:rsid w:val="00497D51"/>
    <w:rsid w:val="004A0169"/>
    <w:rsid w:val="004A05D1"/>
    <w:rsid w:val="004A072E"/>
    <w:rsid w:val="004A08E2"/>
    <w:rsid w:val="004A0DB6"/>
    <w:rsid w:val="004A1094"/>
    <w:rsid w:val="004A14C4"/>
    <w:rsid w:val="004A14DD"/>
    <w:rsid w:val="004A1E7C"/>
    <w:rsid w:val="004A2393"/>
    <w:rsid w:val="004A25F5"/>
    <w:rsid w:val="004A268B"/>
    <w:rsid w:val="004A2815"/>
    <w:rsid w:val="004A2D89"/>
    <w:rsid w:val="004A2E01"/>
    <w:rsid w:val="004A39B9"/>
    <w:rsid w:val="004A3E5A"/>
    <w:rsid w:val="004A3E95"/>
    <w:rsid w:val="004A450B"/>
    <w:rsid w:val="004A4839"/>
    <w:rsid w:val="004A509F"/>
    <w:rsid w:val="004A52AB"/>
    <w:rsid w:val="004A5858"/>
    <w:rsid w:val="004A6201"/>
    <w:rsid w:val="004A6368"/>
    <w:rsid w:val="004A691C"/>
    <w:rsid w:val="004A7124"/>
    <w:rsid w:val="004A790B"/>
    <w:rsid w:val="004A79FA"/>
    <w:rsid w:val="004A7A49"/>
    <w:rsid w:val="004A7F94"/>
    <w:rsid w:val="004B134D"/>
    <w:rsid w:val="004B144C"/>
    <w:rsid w:val="004B2580"/>
    <w:rsid w:val="004B3E16"/>
    <w:rsid w:val="004B4047"/>
    <w:rsid w:val="004B4788"/>
    <w:rsid w:val="004B4CBD"/>
    <w:rsid w:val="004B4F57"/>
    <w:rsid w:val="004B530C"/>
    <w:rsid w:val="004B53CE"/>
    <w:rsid w:val="004B5924"/>
    <w:rsid w:val="004B5999"/>
    <w:rsid w:val="004B5A5E"/>
    <w:rsid w:val="004B5AF3"/>
    <w:rsid w:val="004B6108"/>
    <w:rsid w:val="004B6817"/>
    <w:rsid w:val="004B6C3B"/>
    <w:rsid w:val="004B6E98"/>
    <w:rsid w:val="004B6FE0"/>
    <w:rsid w:val="004B7EFB"/>
    <w:rsid w:val="004C01B9"/>
    <w:rsid w:val="004C0AFB"/>
    <w:rsid w:val="004C0E63"/>
    <w:rsid w:val="004C0F51"/>
    <w:rsid w:val="004C13F0"/>
    <w:rsid w:val="004C1D16"/>
    <w:rsid w:val="004C23A5"/>
    <w:rsid w:val="004C2BA4"/>
    <w:rsid w:val="004C2FEC"/>
    <w:rsid w:val="004C3197"/>
    <w:rsid w:val="004C3621"/>
    <w:rsid w:val="004C3E52"/>
    <w:rsid w:val="004C3F93"/>
    <w:rsid w:val="004C4538"/>
    <w:rsid w:val="004C48F8"/>
    <w:rsid w:val="004C4A7C"/>
    <w:rsid w:val="004C5328"/>
    <w:rsid w:val="004C56B5"/>
    <w:rsid w:val="004C5B17"/>
    <w:rsid w:val="004C5E20"/>
    <w:rsid w:val="004C5E47"/>
    <w:rsid w:val="004C5F60"/>
    <w:rsid w:val="004C5FC8"/>
    <w:rsid w:val="004C602A"/>
    <w:rsid w:val="004C626E"/>
    <w:rsid w:val="004C6CDC"/>
    <w:rsid w:val="004C745D"/>
    <w:rsid w:val="004C7D90"/>
    <w:rsid w:val="004C7FAF"/>
    <w:rsid w:val="004D0159"/>
    <w:rsid w:val="004D0467"/>
    <w:rsid w:val="004D0AE3"/>
    <w:rsid w:val="004D1240"/>
    <w:rsid w:val="004D1EE0"/>
    <w:rsid w:val="004D208A"/>
    <w:rsid w:val="004D27DB"/>
    <w:rsid w:val="004D2A74"/>
    <w:rsid w:val="004D2B91"/>
    <w:rsid w:val="004D2C2F"/>
    <w:rsid w:val="004D3319"/>
    <w:rsid w:val="004D3C20"/>
    <w:rsid w:val="004D3ED5"/>
    <w:rsid w:val="004D43B8"/>
    <w:rsid w:val="004D4B75"/>
    <w:rsid w:val="004D4ED8"/>
    <w:rsid w:val="004D4F0C"/>
    <w:rsid w:val="004D5106"/>
    <w:rsid w:val="004D52BE"/>
    <w:rsid w:val="004D55C8"/>
    <w:rsid w:val="004D566A"/>
    <w:rsid w:val="004D5775"/>
    <w:rsid w:val="004D5B2E"/>
    <w:rsid w:val="004D6142"/>
    <w:rsid w:val="004D62DB"/>
    <w:rsid w:val="004D6B52"/>
    <w:rsid w:val="004D6BA8"/>
    <w:rsid w:val="004D70D8"/>
    <w:rsid w:val="004D7789"/>
    <w:rsid w:val="004D77F5"/>
    <w:rsid w:val="004D79BE"/>
    <w:rsid w:val="004E0526"/>
    <w:rsid w:val="004E0D99"/>
    <w:rsid w:val="004E1537"/>
    <w:rsid w:val="004E1656"/>
    <w:rsid w:val="004E180D"/>
    <w:rsid w:val="004E1C25"/>
    <w:rsid w:val="004E2190"/>
    <w:rsid w:val="004E21DF"/>
    <w:rsid w:val="004E2B6B"/>
    <w:rsid w:val="004E2CB4"/>
    <w:rsid w:val="004E2E68"/>
    <w:rsid w:val="004E377C"/>
    <w:rsid w:val="004E4264"/>
    <w:rsid w:val="004E47E1"/>
    <w:rsid w:val="004E4902"/>
    <w:rsid w:val="004E4F96"/>
    <w:rsid w:val="004E50CE"/>
    <w:rsid w:val="004E5791"/>
    <w:rsid w:val="004E59C5"/>
    <w:rsid w:val="004E5E3C"/>
    <w:rsid w:val="004E6AA1"/>
    <w:rsid w:val="004E740B"/>
    <w:rsid w:val="004F0193"/>
    <w:rsid w:val="004F04B4"/>
    <w:rsid w:val="004F0B4A"/>
    <w:rsid w:val="004F0C5D"/>
    <w:rsid w:val="004F1C1E"/>
    <w:rsid w:val="004F1FE7"/>
    <w:rsid w:val="004F2CDC"/>
    <w:rsid w:val="004F3906"/>
    <w:rsid w:val="004F3E3D"/>
    <w:rsid w:val="004F4B50"/>
    <w:rsid w:val="004F51C8"/>
    <w:rsid w:val="004F527F"/>
    <w:rsid w:val="004F5531"/>
    <w:rsid w:val="004F5A45"/>
    <w:rsid w:val="004F6247"/>
    <w:rsid w:val="004F641D"/>
    <w:rsid w:val="004F6640"/>
    <w:rsid w:val="004F6D5C"/>
    <w:rsid w:val="004F6FA1"/>
    <w:rsid w:val="004F73ED"/>
    <w:rsid w:val="004F7481"/>
    <w:rsid w:val="004F7507"/>
    <w:rsid w:val="004F78A2"/>
    <w:rsid w:val="004F7CCB"/>
    <w:rsid w:val="00500484"/>
    <w:rsid w:val="005004C6"/>
    <w:rsid w:val="00500A98"/>
    <w:rsid w:val="00500D97"/>
    <w:rsid w:val="005016CF"/>
    <w:rsid w:val="0050222A"/>
    <w:rsid w:val="005024C6"/>
    <w:rsid w:val="00502AFA"/>
    <w:rsid w:val="00502CAC"/>
    <w:rsid w:val="00502E6C"/>
    <w:rsid w:val="005033F7"/>
    <w:rsid w:val="00504F3C"/>
    <w:rsid w:val="00505582"/>
    <w:rsid w:val="00505956"/>
    <w:rsid w:val="00505ACA"/>
    <w:rsid w:val="00505DDA"/>
    <w:rsid w:val="00505E02"/>
    <w:rsid w:val="0050644A"/>
    <w:rsid w:val="0050655F"/>
    <w:rsid w:val="00506728"/>
    <w:rsid w:val="00506E80"/>
    <w:rsid w:val="005078BF"/>
    <w:rsid w:val="00510639"/>
    <w:rsid w:val="005109E4"/>
    <w:rsid w:val="0051119D"/>
    <w:rsid w:val="0051121C"/>
    <w:rsid w:val="005112F6"/>
    <w:rsid w:val="00511700"/>
    <w:rsid w:val="00511A8A"/>
    <w:rsid w:val="00511B40"/>
    <w:rsid w:val="00511BC8"/>
    <w:rsid w:val="00511D02"/>
    <w:rsid w:val="00512447"/>
    <w:rsid w:val="0051251A"/>
    <w:rsid w:val="005125A5"/>
    <w:rsid w:val="00512829"/>
    <w:rsid w:val="00512D91"/>
    <w:rsid w:val="005133C8"/>
    <w:rsid w:val="00513A50"/>
    <w:rsid w:val="00515713"/>
    <w:rsid w:val="00515723"/>
    <w:rsid w:val="005157C2"/>
    <w:rsid w:val="0051598F"/>
    <w:rsid w:val="00515C2F"/>
    <w:rsid w:val="005161E8"/>
    <w:rsid w:val="005164E1"/>
    <w:rsid w:val="0051650B"/>
    <w:rsid w:val="005167A0"/>
    <w:rsid w:val="005168F5"/>
    <w:rsid w:val="00516BE5"/>
    <w:rsid w:val="00516FA6"/>
    <w:rsid w:val="0051710E"/>
    <w:rsid w:val="0051759C"/>
    <w:rsid w:val="00517ADF"/>
    <w:rsid w:val="00517B5A"/>
    <w:rsid w:val="00520390"/>
    <w:rsid w:val="005210BF"/>
    <w:rsid w:val="00521815"/>
    <w:rsid w:val="00521C72"/>
    <w:rsid w:val="00521CC1"/>
    <w:rsid w:val="00523084"/>
    <w:rsid w:val="00523C8B"/>
    <w:rsid w:val="00523D13"/>
    <w:rsid w:val="00523E9D"/>
    <w:rsid w:val="00524025"/>
    <w:rsid w:val="00524A57"/>
    <w:rsid w:val="00524AF4"/>
    <w:rsid w:val="00525289"/>
    <w:rsid w:val="00525631"/>
    <w:rsid w:val="00525A87"/>
    <w:rsid w:val="0052603A"/>
    <w:rsid w:val="005264CB"/>
    <w:rsid w:val="00526FF4"/>
    <w:rsid w:val="005273D4"/>
    <w:rsid w:val="00527744"/>
    <w:rsid w:val="00527D2B"/>
    <w:rsid w:val="00527DBE"/>
    <w:rsid w:val="00527E07"/>
    <w:rsid w:val="00527EE5"/>
    <w:rsid w:val="005304DC"/>
    <w:rsid w:val="005308C0"/>
    <w:rsid w:val="00530DB2"/>
    <w:rsid w:val="00530DDF"/>
    <w:rsid w:val="00531032"/>
    <w:rsid w:val="0053140B"/>
    <w:rsid w:val="0053142B"/>
    <w:rsid w:val="005315A7"/>
    <w:rsid w:val="00531B82"/>
    <w:rsid w:val="005320D0"/>
    <w:rsid w:val="00532204"/>
    <w:rsid w:val="0053239C"/>
    <w:rsid w:val="00532450"/>
    <w:rsid w:val="005325ED"/>
    <w:rsid w:val="005326A2"/>
    <w:rsid w:val="0053298F"/>
    <w:rsid w:val="00533081"/>
    <w:rsid w:val="00533A8E"/>
    <w:rsid w:val="00534271"/>
    <w:rsid w:val="005342FA"/>
    <w:rsid w:val="00534484"/>
    <w:rsid w:val="00534B2F"/>
    <w:rsid w:val="00534BDB"/>
    <w:rsid w:val="005351E4"/>
    <w:rsid w:val="005353A7"/>
    <w:rsid w:val="0053579E"/>
    <w:rsid w:val="005357A8"/>
    <w:rsid w:val="005361F7"/>
    <w:rsid w:val="0053666B"/>
    <w:rsid w:val="00536C98"/>
    <w:rsid w:val="00536F24"/>
    <w:rsid w:val="0053749A"/>
    <w:rsid w:val="00537F82"/>
    <w:rsid w:val="0054026A"/>
    <w:rsid w:val="00540794"/>
    <w:rsid w:val="00540A94"/>
    <w:rsid w:val="00540E3E"/>
    <w:rsid w:val="0054106F"/>
    <w:rsid w:val="005410F7"/>
    <w:rsid w:val="00541D6E"/>
    <w:rsid w:val="00541F2B"/>
    <w:rsid w:val="0054257D"/>
    <w:rsid w:val="00542A65"/>
    <w:rsid w:val="00543004"/>
    <w:rsid w:val="0054319F"/>
    <w:rsid w:val="005431A0"/>
    <w:rsid w:val="0054395E"/>
    <w:rsid w:val="00543975"/>
    <w:rsid w:val="00543E0C"/>
    <w:rsid w:val="00543E15"/>
    <w:rsid w:val="0054418C"/>
    <w:rsid w:val="005442F6"/>
    <w:rsid w:val="005452E2"/>
    <w:rsid w:val="005453F6"/>
    <w:rsid w:val="00545798"/>
    <w:rsid w:val="00545B51"/>
    <w:rsid w:val="00545CBF"/>
    <w:rsid w:val="00545D28"/>
    <w:rsid w:val="00545E2E"/>
    <w:rsid w:val="0054692C"/>
    <w:rsid w:val="00546957"/>
    <w:rsid w:val="0054756D"/>
    <w:rsid w:val="00547700"/>
    <w:rsid w:val="00547813"/>
    <w:rsid w:val="00547A4A"/>
    <w:rsid w:val="00547FD3"/>
    <w:rsid w:val="005509AB"/>
    <w:rsid w:val="00550B33"/>
    <w:rsid w:val="00550BE4"/>
    <w:rsid w:val="00550D8E"/>
    <w:rsid w:val="00551679"/>
    <w:rsid w:val="005517C0"/>
    <w:rsid w:val="00551805"/>
    <w:rsid w:val="00551E97"/>
    <w:rsid w:val="00552367"/>
    <w:rsid w:val="0055344D"/>
    <w:rsid w:val="00553786"/>
    <w:rsid w:val="00553B25"/>
    <w:rsid w:val="00553C21"/>
    <w:rsid w:val="005542A6"/>
    <w:rsid w:val="0055463A"/>
    <w:rsid w:val="00554D77"/>
    <w:rsid w:val="00555213"/>
    <w:rsid w:val="0055539A"/>
    <w:rsid w:val="00555725"/>
    <w:rsid w:val="005567A9"/>
    <w:rsid w:val="00556BE3"/>
    <w:rsid w:val="00556DC2"/>
    <w:rsid w:val="005572AB"/>
    <w:rsid w:val="0055745C"/>
    <w:rsid w:val="0055746D"/>
    <w:rsid w:val="00557832"/>
    <w:rsid w:val="00557BA0"/>
    <w:rsid w:val="00557CFB"/>
    <w:rsid w:val="00557E4C"/>
    <w:rsid w:val="00560223"/>
    <w:rsid w:val="0056056E"/>
    <w:rsid w:val="005605E1"/>
    <w:rsid w:val="00560860"/>
    <w:rsid w:val="00561831"/>
    <w:rsid w:val="00561A41"/>
    <w:rsid w:val="005620DA"/>
    <w:rsid w:val="00562510"/>
    <w:rsid w:val="005627DC"/>
    <w:rsid w:val="00562E82"/>
    <w:rsid w:val="00562FC0"/>
    <w:rsid w:val="00563209"/>
    <w:rsid w:val="0056325D"/>
    <w:rsid w:val="00564F14"/>
    <w:rsid w:val="00564FA1"/>
    <w:rsid w:val="00564FCF"/>
    <w:rsid w:val="005656E4"/>
    <w:rsid w:val="0056594D"/>
    <w:rsid w:val="005659DF"/>
    <w:rsid w:val="00565DFB"/>
    <w:rsid w:val="00565EE7"/>
    <w:rsid w:val="005664B2"/>
    <w:rsid w:val="00566B01"/>
    <w:rsid w:val="00566B31"/>
    <w:rsid w:val="00566D6F"/>
    <w:rsid w:val="00566F86"/>
    <w:rsid w:val="005677E2"/>
    <w:rsid w:val="00567F04"/>
    <w:rsid w:val="00570232"/>
    <w:rsid w:val="005712EC"/>
    <w:rsid w:val="00571440"/>
    <w:rsid w:val="005719AC"/>
    <w:rsid w:val="00571D08"/>
    <w:rsid w:val="005721C3"/>
    <w:rsid w:val="0057229E"/>
    <w:rsid w:val="00572349"/>
    <w:rsid w:val="005724AC"/>
    <w:rsid w:val="00572D99"/>
    <w:rsid w:val="00572F02"/>
    <w:rsid w:val="00573FCE"/>
    <w:rsid w:val="00574761"/>
    <w:rsid w:val="00574B05"/>
    <w:rsid w:val="00575641"/>
    <w:rsid w:val="00575B7C"/>
    <w:rsid w:val="00575CD3"/>
    <w:rsid w:val="00575F7D"/>
    <w:rsid w:val="00576180"/>
    <w:rsid w:val="0057623F"/>
    <w:rsid w:val="005764D4"/>
    <w:rsid w:val="00576B5F"/>
    <w:rsid w:val="00576D88"/>
    <w:rsid w:val="00576DC0"/>
    <w:rsid w:val="0057764A"/>
    <w:rsid w:val="005779F9"/>
    <w:rsid w:val="00580B80"/>
    <w:rsid w:val="00580EEB"/>
    <w:rsid w:val="00580F9B"/>
    <w:rsid w:val="005811F3"/>
    <w:rsid w:val="005813D1"/>
    <w:rsid w:val="0058163C"/>
    <w:rsid w:val="0058176A"/>
    <w:rsid w:val="00581E3F"/>
    <w:rsid w:val="00581ED6"/>
    <w:rsid w:val="005822C8"/>
    <w:rsid w:val="00582AC5"/>
    <w:rsid w:val="0058385E"/>
    <w:rsid w:val="00584140"/>
    <w:rsid w:val="0058421E"/>
    <w:rsid w:val="00584B04"/>
    <w:rsid w:val="00584EA0"/>
    <w:rsid w:val="00585061"/>
    <w:rsid w:val="00585622"/>
    <w:rsid w:val="00585656"/>
    <w:rsid w:val="00585FAC"/>
    <w:rsid w:val="00586275"/>
    <w:rsid w:val="00586AC8"/>
    <w:rsid w:val="00586F0E"/>
    <w:rsid w:val="005878FB"/>
    <w:rsid w:val="00587BC2"/>
    <w:rsid w:val="00587F94"/>
    <w:rsid w:val="00590229"/>
    <w:rsid w:val="00590616"/>
    <w:rsid w:val="00590A27"/>
    <w:rsid w:val="00590BE2"/>
    <w:rsid w:val="00591427"/>
    <w:rsid w:val="005919EC"/>
    <w:rsid w:val="00592276"/>
    <w:rsid w:val="00593B1F"/>
    <w:rsid w:val="005941EC"/>
    <w:rsid w:val="00594259"/>
    <w:rsid w:val="00594285"/>
    <w:rsid w:val="00594551"/>
    <w:rsid w:val="00594F6A"/>
    <w:rsid w:val="005957E9"/>
    <w:rsid w:val="00595CEA"/>
    <w:rsid w:val="00595F3B"/>
    <w:rsid w:val="00595F49"/>
    <w:rsid w:val="00596221"/>
    <w:rsid w:val="005965DB"/>
    <w:rsid w:val="00597001"/>
    <w:rsid w:val="005977B2"/>
    <w:rsid w:val="00597B99"/>
    <w:rsid w:val="005A061B"/>
    <w:rsid w:val="005A07CA"/>
    <w:rsid w:val="005A0911"/>
    <w:rsid w:val="005A0C84"/>
    <w:rsid w:val="005A1D22"/>
    <w:rsid w:val="005A28B3"/>
    <w:rsid w:val="005A29EA"/>
    <w:rsid w:val="005A3160"/>
    <w:rsid w:val="005A31CF"/>
    <w:rsid w:val="005A379F"/>
    <w:rsid w:val="005A3F15"/>
    <w:rsid w:val="005A3FFC"/>
    <w:rsid w:val="005A42D5"/>
    <w:rsid w:val="005A442C"/>
    <w:rsid w:val="005A4BEB"/>
    <w:rsid w:val="005A5047"/>
    <w:rsid w:val="005A50BB"/>
    <w:rsid w:val="005A63B9"/>
    <w:rsid w:val="005A78DF"/>
    <w:rsid w:val="005A7B36"/>
    <w:rsid w:val="005B01B0"/>
    <w:rsid w:val="005B056C"/>
    <w:rsid w:val="005B0906"/>
    <w:rsid w:val="005B0A28"/>
    <w:rsid w:val="005B0A8F"/>
    <w:rsid w:val="005B0FF9"/>
    <w:rsid w:val="005B100A"/>
    <w:rsid w:val="005B11B6"/>
    <w:rsid w:val="005B225C"/>
    <w:rsid w:val="005B24A6"/>
    <w:rsid w:val="005B25FC"/>
    <w:rsid w:val="005B2A89"/>
    <w:rsid w:val="005B3358"/>
    <w:rsid w:val="005B38C1"/>
    <w:rsid w:val="005B3AE8"/>
    <w:rsid w:val="005B4552"/>
    <w:rsid w:val="005B49E2"/>
    <w:rsid w:val="005B4B7A"/>
    <w:rsid w:val="005B5098"/>
    <w:rsid w:val="005B542A"/>
    <w:rsid w:val="005B5D24"/>
    <w:rsid w:val="005B6018"/>
    <w:rsid w:val="005B64A3"/>
    <w:rsid w:val="005B6A37"/>
    <w:rsid w:val="005B6AD1"/>
    <w:rsid w:val="005B713C"/>
    <w:rsid w:val="005B738E"/>
    <w:rsid w:val="005B75C1"/>
    <w:rsid w:val="005B761C"/>
    <w:rsid w:val="005B7D93"/>
    <w:rsid w:val="005B7E45"/>
    <w:rsid w:val="005C0060"/>
    <w:rsid w:val="005C013C"/>
    <w:rsid w:val="005C029E"/>
    <w:rsid w:val="005C08D0"/>
    <w:rsid w:val="005C09FB"/>
    <w:rsid w:val="005C107C"/>
    <w:rsid w:val="005C17B6"/>
    <w:rsid w:val="005C1E0B"/>
    <w:rsid w:val="005C2532"/>
    <w:rsid w:val="005C2C42"/>
    <w:rsid w:val="005C3117"/>
    <w:rsid w:val="005C3AEB"/>
    <w:rsid w:val="005C3DA0"/>
    <w:rsid w:val="005C4775"/>
    <w:rsid w:val="005C5340"/>
    <w:rsid w:val="005C652B"/>
    <w:rsid w:val="005C660B"/>
    <w:rsid w:val="005C6A93"/>
    <w:rsid w:val="005C7502"/>
    <w:rsid w:val="005C7B25"/>
    <w:rsid w:val="005D0197"/>
    <w:rsid w:val="005D0889"/>
    <w:rsid w:val="005D0A90"/>
    <w:rsid w:val="005D0BFD"/>
    <w:rsid w:val="005D0C55"/>
    <w:rsid w:val="005D1BD4"/>
    <w:rsid w:val="005D1DB4"/>
    <w:rsid w:val="005D2778"/>
    <w:rsid w:val="005D3254"/>
    <w:rsid w:val="005D3296"/>
    <w:rsid w:val="005D3EE3"/>
    <w:rsid w:val="005D4096"/>
    <w:rsid w:val="005D44BD"/>
    <w:rsid w:val="005D4536"/>
    <w:rsid w:val="005D5839"/>
    <w:rsid w:val="005D5E22"/>
    <w:rsid w:val="005D5F1E"/>
    <w:rsid w:val="005D6271"/>
    <w:rsid w:val="005D65B7"/>
    <w:rsid w:val="005E01F5"/>
    <w:rsid w:val="005E064A"/>
    <w:rsid w:val="005E0690"/>
    <w:rsid w:val="005E073F"/>
    <w:rsid w:val="005E0837"/>
    <w:rsid w:val="005E0EED"/>
    <w:rsid w:val="005E12B0"/>
    <w:rsid w:val="005E17BF"/>
    <w:rsid w:val="005E1E75"/>
    <w:rsid w:val="005E2079"/>
    <w:rsid w:val="005E2397"/>
    <w:rsid w:val="005E28C6"/>
    <w:rsid w:val="005E2BE8"/>
    <w:rsid w:val="005E2C6B"/>
    <w:rsid w:val="005E32BC"/>
    <w:rsid w:val="005E3467"/>
    <w:rsid w:val="005E35D7"/>
    <w:rsid w:val="005E43FA"/>
    <w:rsid w:val="005E43FD"/>
    <w:rsid w:val="005E4757"/>
    <w:rsid w:val="005E49BD"/>
    <w:rsid w:val="005E4DBC"/>
    <w:rsid w:val="005E5132"/>
    <w:rsid w:val="005E591A"/>
    <w:rsid w:val="005E645B"/>
    <w:rsid w:val="005E6701"/>
    <w:rsid w:val="005E70DC"/>
    <w:rsid w:val="005E76F2"/>
    <w:rsid w:val="005E7FDF"/>
    <w:rsid w:val="005F007F"/>
    <w:rsid w:val="005F07EA"/>
    <w:rsid w:val="005F0BBB"/>
    <w:rsid w:val="005F0D20"/>
    <w:rsid w:val="005F0DA5"/>
    <w:rsid w:val="005F12A5"/>
    <w:rsid w:val="005F1777"/>
    <w:rsid w:val="005F1D76"/>
    <w:rsid w:val="005F2229"/>
    <w:rsid w:val="005F2806"/>
    <w:rsid w:val="005F2C0D"/>
    <w:rsid w:val="005F2EFC"/>
    <w:rsid w:val="005F3086"/>
    <w:rsid w:val="005F33BE"/>
    <w:rsid w:val="005F34D1"/>
    <w:rsid w:val="005F3B3F"/>
    <w:rsid w:val="005F3C21"/>
    <w:rsid w:val="005F3F20"/>
    <w:rsid w:val="005F404A"/>
    <w:rsid w:val="005F4603"/>
    <w:rsid w:val="005F4955"/>
    <w:rsid w:val="005F4995"/>
    <w:rsid w:val="005F4FCC"/>
    <w:rsid w:val="005F5343"/>
    <w:rsid w:val="005F5C08"/>
    <w:rsid w:val="005F5F98"/>
    <w:rsid w:val="005F6B23"/>
    <w:rsid w:val="005F6D36"/>
    <w:rsid w:val="005F6FAA"/>
    <w:rsid w:val="00600208"/>
    <w:rsid w:val="006008B7"/>
    <w:rsid w:val="00600DD3"/>
    <w:rsid w:val="006022CE"/>
    <w:rsid w:val="00602861"/>
    <w:rsid w:val="00602BB2"/>
    <w:rsid w:val="00603015"/>
    <w:rsid w:val="00603699"/>
    <w:rsid w:val="00603D9C"/>
    <w:rsid w:val="006040AD"/>
    <w:rsid w:val="0060459F"/>
    <w:rsid w:val="006047FD"/>
    <w:rsid w:val="00605718"/>
    <w:rsid w:val="00605764"/>
    <w:rsid w:val="006066D0"/>
    <w:rsid w:val="0060678F"/>
    <w:rsid w:val="006067E9"/>
    <w:rsid w:val="00607D6A"/>
    <w:rsid w:val="00610736"/>
    <w:rsid w:val="00611251"/>
    <w:rsid w:val="00611367"/>
    <w:rsid w:val="00611A97"/>
    <w:rsid w:val="00611ACE"/>
    <w:rsid w:val="00612237"/>
    <w:rsid w:val="006124E5"/>
    <w:rsid w:val="006127ED"/>
    <w:rsid w:val="00612ACD"/>
    <w:rsid w:val="0061498D"/>
    <w:rsid w:val="00614D61"/>
    <w:rsid w:val="00615351"/>
    <w:rsid w:val="006158CB"/>
    <w:rsid w:val="00615922"/>
    <w:rsid w:val="0061594B"/>
    <w:rsid w:val="00615AD4"/>
    <w:rsid w:val="00616371"/>
    <w:rsid w:val="0061639E"/>
    <w:rsid w:val="006163CE"/>
    <w:rsid w:val="006167B0"/>
    <w:rsid w:val="006167B1"/>
    <w:rsid w:val="00620574"/>
    <w:rsid w:val="00620906"/>
    <w:rsid w:val="00620DD5"/>
    <w:rsid w:val="00620F04"/>
    <w:rsid w:val="00621EEC"/>
    <w:rsid w:val="00622BC8"/>
    <w:rsid w:val="00622F58"/>
    <w:rsid w:val="00623233"/>
    <w:rsid w:val="00623287"/>
    <w:rsid w:val="006233EC"/>
    <w:rsid w:val="006244C1"/>
    <w:rsid w:val="006247D5"/>
    <w:rsid w:val="00624A0F"/>
    <w:rsid w:val="006250B6"/>
    <w:rsid w:val="0062531A"/>
    <w:rsid w:val="00625BE2"/>
    <w:rsid w:val="00626191"/>
    <w:rsid w:val="0062626E"/>
    <w:rsid w:val="00626754"/>
    <w:rsid w:val="00626F47"/>
    <w:rsid w:val="00626F9E"/>
    <w:rsid w:val="00627AC6"/>
    <w:rsid w:val="00627C1A"/>
    <w:rsid w:val="00627D42"/>
    <w:rsid w:val="00631B30"/>
    <w:rsid w:val="00631B87"/>
    <w:rsid w:val="00632152"/>
    <w:rsid w:val="006322EC"/>
    <w:rsid w:val="006323E8"/>
    <w:rsid w:val="0063293A"/>
    <w:rsid w:val="00632B00"/>
    <w:rsid w:val="006335C3"/>
    <w:rsid w:val="00633694"/>
    <w:rsid w:val="006338BE"/>
    <w:rsid w:val="00633ED9"/>
    <w:rsid w:val="00633F88"/>
    <w:rsid w:val="00633FC8"/>
    <w:rsid w:val="006340C9"/>
    <w:rsid w:val="006344A3"/>
    <w:rsid w:val="00635CB5"/>
    <w:rsid w:val="00635F6C"/>
    <w:rsid w:val="006361D5"/>
    <w:rsid w:val="0063629D"/>
    <w:rsid w:val="0063637E"/>
    <w:rsid w:val="006368B5"/>
    <w:rsid w:val="00637A18"/>
    <w:rsid w:val="00637DFF"/>
    <w:rsid w:val="00640385"/>
    <w:rsid w:val="0064072D"/>
    <w:rsid w:val="006408BA"/>
    <w:rsid w:val="00641635"/>
    <w:rsid w:val="006418C6"/>
    <w:rsid w:val="00641CAF"/>
    <w:rsid w:val="006422B0"/>
    <w:rsid w:val="00642772"/>
    <w:rsid w:val="00642D0F"/>
    <w:rsid w:val="0064408F"/>
    <w:rsid w:val="00644454"/>
    <w:rsid w:val="00644D1A"/>
    <w:rsid w:val="0064514E"/>
    <w:rsid w:val="006456C3"/>
    <w:rsid w:val="00645D82"/>
    <w:rsid w:val="0064653C"/>
    <w:rsid w:val="00646AAE"/>
    <w:rsid w:val="00647812"/>
    <w:rsid w:val="00647A61"/>
    <w:rsid w:val="00647A92"/>
    <w:rsid w:val="00647B3D"/>
    <w:rsid w:val="00647D13"/>
    <w:rsid w:val="006500CD"/>
    <w:rsid w:val="00650229"/>
    <w:rsid w:val="00650C46"/>
    <w:rsid w:val="00650E34"/>
    <w:rsid w:val="00650F04"/>
    <w:rsid w:val="00651169"/>
    <w:rsid w:val="006519C1"/>
    <w:rsid w:val="0065273D"/>
    <w:rsid w:val="00652929"/>
    <w:rsid w:val="00653A3C"/>
    <w:rsid w:val="00653AD2"/>
    <w:rsid w:val="00653DA1"/>
    <w:rsid w:val="00653EAE"/>
    <w:rsid w:val="00653F83"/>
    <w:rsid w:val="00654085"/>
    <w:rsid w:val="006540BD"/>
    <w:rsid w:val="00654680"/>
    <w:rsid w:val="006550CD"/>
    <w:rsid w:val="00656374"/>
    <w:rsid w:val="006563BB"/>
    <w:rsid w:val="006563C3"/>
    <w:rsid w:val="0065689F"/>
    <w:rsid w:val="00657FF4"/>
    <w:rsid w:val="00660177"/>
    <w:rsid w:val="006608F3"/>
    <w:rsid w:val="00660B44"/>
    <w:rsid w:val="00661473"/>
    <w:rsid w:val="006617A5"/>
    <w:rsid w:val="0066188A"/>
    <w:rsid w:val="006618BC"/>
    <w:rsid w:val="006621FD"/>
    <w:rsid w:val="0066291C"/>
    <w:rsid w:val="00662C4F"/>
    <w:rsid w:val="00662C8E"/>
    <w:rsid w:val="00662D89"/>
    <w:rsid w:val="00663AAF"/>
    <w:rsid w:val="006649AE"/>
    <w:rsid w:val="00665008"/>
    <w:rsid w:val="00665497"/>
    <w:rsid w:val="006659DE"/>
    <w:rsid w:val="00665E7F"/>
    <w:rsid w:val="00665FF5"/>
    <w:rsid w:val="00666193"/>
    <w:rsid w:val="006663A0"/>
    <w:rsid w:val="00666728"/>
    <w:rsid w:val="0066719A"/>
    <w:rsid w:val="0066721F"/>
    <w:rsid w:val="00667F77"/>
    <w:rsid w:val="00670382"/>
    <w:rsid w:val="0067042C"/>
    <w:rsid w:val="0067096F"/>
    <w:rsid w:val="00670BE4"/>
    <w:rsid w:val="00670CF4"/>
    <w:rsid w:val="00670D4F"/>
    <w:rsid w:val="006711A4"/>
    <w:rsid w:val="0067121F"/>
    <w:rsid w:val="0067211B"/>
    <w:rsid w:val="0067241C"/>
    <w:rsid w:val="00672F47"/>
    <w:rsid w:val="00673187"/>
    <w:rsid w:val="006735DD"/>
    <w:rsid w:val="0067383F"/>
    <w:rsid w:val="006738DF"/>
    <w:rsid w:val="00673AE5"/>
    <w:rsid w:val="00673D7B"/>
    <w:rsid w:val="00673FF6"/>
    <w:rsid w:val="00674506"/>
    <w:rsid w:val="00674B53"/>
    <w:rsid w:val="00675EF9"/>
    <w:rsid w:val="0067672C"/>
    <w:rsid w:val="00676950"/>
    <w:rsid w:val="006770E7"/>
    <w:rsid w:val="006771F1"/>
    <w:rsid w:val="00677268"/>
    <w:rsid w:val="006775BC"/>
    <w:rsid w:val="006775DD"/>
    <w:rsid w:val="00677BD5"/>
    <w:rsid w:val="00677D7C"/>
    <w:rsid w:val="006805E5"/>
    <w:rsid w:val="006809CA"/>
    <w:rsid w:val="00680AED"/>
    <w:rsid w:val="00680F73"/>
    <w:rsid w:val="00681D88"/>
    <w:rsid w:val="0068213D"/>
    <w:rsid w:val="006827E6"/>
    <w:rsid w:val="006828E9"/>
    <w:rsid w:val="006832E2"/>
    <w:rsid w:val="006838CC"/>
    <w:rsid w:val="00683A9B"/>
    <w:rsid w:val="00684007"/>
    <w:rsid w:val="00684042"/>
    <w:rsid w:val="0068478C"/>
    <w:rsid w:val="006854BB"/>
    <w:rsid w:val="006854D9"/>
    <w:rsid w:val="00685578"/>
    <w:rsid w:val="006862D7"/>
    <w:rsid w:val="00686702"/>
    <w:rsid w:val="00686728"/>
    <w:rsid w:val="00687B4A"/>
    <w:rsid w:val="006901CE"/>
    <w:rsid w:val="00690247"/>
    <w:rsid w:val="00690341"/>
    <w:rsid w:val="0069037C"/>
    <w:rsid w:val="00690D75"/>
    <w:rsid w:val="0069124C"/>
    <w:rsid w:val="0069128F"/>
    <w:rsid w:val="00691861"/>
    <w:rsid w:val="006918B5"/>
    <w:rsid w:val="00691B5A"/>
    <w:rsid w:val="00692397"/>
    <w:rsid w:val="00692515"/>
    <w:rsid w:val="006926B4"/>
    <w:rsid w:val="006927E0"/>
    <w:rsid w:val="00692F10"/>
    <w:rsid w:val="0069331B"/>
    <w:rsid w:val="00693B63"/>
    <w:rsid w:val="00693EE0"/>
    <w:rsid w:val="006940A9"/>
    <w:rsid w:val="006944AE"/>
    <w:rsid w:val="0069453D"/>
    <w:rsid w:val="00694550"/>
    <w:rsid w:val="0069486B"/>
    <w:rsid w:val="00695162"/>
    <w:rsid w:val="00695453"/>
    <w:rsid w:val="0069550E"/>
    <w:rsid w:val="006957BA"/>
    <w:rsid w:val="00695C8A"/>
    <w:rsid w:val="00695E20"/>
    <w:rsid w:val="006960FC"/>
    <w:rsid w:val="006964D4"/>
    <w:rsid w:val="006968CE"/>
    <w:rsid w:val="006978F6"/>
    <w:rsid w:val="006A06E6"/>
    <w:rsid w:val="006A0AF0"/>
    <w:rsid w:val="006A0BA9"/>
    <w:rsid w:val="006A0D46"/>
    <w:rsid w:val="006A0EA8"/>
    <w:rsid w:val="006A0FF5"/>
    <w:rsid w:val="006A108C"/>
    <w:rsid w:val="006A128C"/>
    <w:rsid w:val="006A1439"/>
    <w:rsid w:val="006A14C3"/>
    <w:rsid w:val="006A16F2"/>
    <w:rsid w:val="006A18DE"/>
    <w:rsid w:val="006A19B0"/>
    <w:rsid w:val="006A1C5B"/>
    <w:rsid w:val="006A22FC"/>
    <w:rsid w:val="006A26A6"/>
    <w:rsid w:val="006A280F"/>
    <w:rsid w:val="006A2813"/>
    <w:rsid w:val="006A2FCC"/>
    <w:rsid w:val="006A3B00"/>
    <w:rsid w:val="006A3E97"/>
    <w:rsid w:val="006A48C7"/>
    <w:rsid w:val="006A4B9A"/>
    <w:rsid w:val="006A4F2E"/>
    <w:rsid w:val="006A533B"/>
    <w:rsid w:val="006A5C45"/>
    <w:rsid w:val="006A5DFE"/>
    <w:rsid w:val="006A5E16"/>
    <w:rsid w:val="006A647C"/>
    <w:rsid w:val="006A64D8"/>
    <w:rsid w:val="006A6F63"/>
    <w:rsid w:val="006A72E9"/>
    <w:rsid w:val="006A7B23"/>
    <w:rsid w:val="006A7DAC"/>
    <w:rsid w:val="006B035C"/>
    <w:rsid w:val="006B0448"/>
    <w:rsid w:val="006B0A12"/>
    <w:rsid w:val="006B12DF"/>
    <w:rsid w:val="006B185B"/>
    <w:rsid w:val="006B1F6B"/>
    <w:rsid w:val="006B2586"/>
    <w:rsid w:val="006B29FB"/>
    <w:rsid w:val="006B2D30"/>
    <w:rsid w:val="006B2F61"/>
    <w:rsid w:val="006B3653"/>
    <w:rsid w:val="006B43A7"/>
    <w:rsid w:val="006B4573"/>
    <w:rsid w:val="006B5641"/>
    <w:rsid w:val="006B6D0C"/>
    <w:rsid w:val="006B6E17"/>
    <w:rsid w:val="006B791A"/>
    <w:rsid w:val="006B7A1C"/>
    <w:rsid w:val="006B7AD5"/>
    <w:rsid w:val="006B7CCD"/>
    <w:rsid w:val="006C0447"/>
    <w:rsid w:val="006C04C6"/>
    <w:rsid w:val="006C0F6C"/>
    <w:rsid w:val="006C1346"/>
    <w:rsid w:val="006C2280"/>
    <w:rsid w:val="006C23F5"/>
    <w:rsid w:val="006C3009"/>
    <w:rsid w:val="006C346E"/>
    <w:rsid w:val="006C3545"/>
    <w:rsid w:val="006C35E5"/>
    <w:rsid w:val="006C37AC"/>
    <w:rsid w:val="006C40C5"/>
    <w:rsid w:val="006C4FF4"/>
    <w:rsid w:val="006C52E8"/>
    <w:rsid w:val="006C5308"/>
    <w:rsid w:val="006C5801"/>
    <w:rsid w:val="006C6049"/>
    <w:rsid w:val="006C62BC"/>
    <w:rsid w:val="006C6372"/>
    <w:rsid w:val="006C65CD"/>
    <w:rsid w:val="006C7719"/>
    <w:rsid w:val="006C7882"/>
    <w:rsid w:val="006C7D4B"/>
    <w:rsid w:val="006D0631"/>
    <w:rsid w:val="006D064D"/>
    <w:rsid w:val="006D0BE2"/>
    <w:rsid w:val="006D15A6"/>
    <w:rsid w:val="006D226B"/>
    <w:rsid w:val="006D2312"/>
    <w:rsid w:val="006D2331"/>
    <w:rsid w:val="006D32FE"/>
    <w:rsid w:val="006D3857"/>
    <w:rsid w:val="006D4433"/>
    <w:rsid w:val="006D4479"/>
    <w:rsid w:val="006D4A00"/>
    <w:rsid w:val="006D4D27"/>
    <w:rsid w:val="006D52CA"/>
    <w:rsid w:val="006D5810"/>
    <w:rsid w:val="006D5A43"/>
    <w:rsid w:val="006D68B3"/>
    <w:rsid w:val="006D6AE9"/>
    <w:rsid w:val="006D6DFD"/>
    <w:rsid w:val="006D70CC"/>
    <w:rsid w:val="006D73F0"/>
    <w:rsid w:val="006D7545"/>
    <w:rsid w:val="006D75BF"/>
    <w:rsid w:val="006D7849"/>
    <w:rsid w:val="006E00B4"/>
    <w:rsid w:val="006E0100"/>
    <w:rsid w:val="006E0441"/>
    <w:rsid w:val="006E0A80"/>
    <w:rsid w:val="006E11F1"/>
    <w:rsid w:val="006E1B26"/>
    <w:rsid w:val="006E1EF9"/>
    <w:rsid w:val="006E1F92"/>
    <w:rsid w:val="006E1FBA"/>
    <w:rsid w:val="006E20FD"/>
    <w:rsid w:val="006E2617"/>
    <w:rsid w:val="006E39C8"/>
    <w:rsid w:val="006E3A0E"/>
    <w:rsid w:val="006E41C7"/>
    <w:rsid w:val="006E4AC1"/>
    <w:rsid w:val="006E4C4F"/>
    <w:rsid w:val="006E4F58"/>
    <w:rsid w:val="006E537E"/>
    <w:rsid w:val="006E64B5"/>
    <w:rsid w:val="006E6C46"/>
    <w:rsid w:val="006E6C5D"/>
    <w:rsid w:val="006E7079"/>
    <w:rsid w:val="006E7419"/>
    <w:rsid w:val="006F0733"/>
    <w:rsid w:val="006F0BA7"/>
    <w:rsid w:val="006F0ED3"/>
    <w:rsid w:val="006F13F3"/>
    <w:rsid w:val="006F1BBB"/>
    <w:rsid w:val="006F1FF3"/>
    <w:rsid w:val="006F20DF"/>
    <w:rsid w:val="006F22C0"/>
    <w:rsid w:val="006F23B9"/>
    <w:rsid w:val="006F2BEB"/>
    <w:rsid w:val="006F2DCA"/>
    <w:rsid w:val="006F2E03"/>
    <w:rsid w:val="006F2E5D"/>
    <w:rsid w:val="006F2FA3"/>
    <w:rsid w:val="006F318C"/>
    <w:rsid w:val="006F3AC0"/>
    <w:rsid w:val="006F3C0D"/>
    <w:rsid w:val="006F47F2"/>
    <w:rsid w:val="006F4BC7"/>
    <w:rsid w:val="006F4EDA"/>
    <w:rsid w:val="006F53F3"/>
    <w:rsid w:val="006F5C11"/>
    <w:rsid w:val="006F60B2"/>
    <w:rsid w:val="006F6816"/>
    <w:rsid w:val="006F68C5"/>
    <w:rsid w:val="006F6BE2"/>
    <w:rsid w:val="006F6F05"/>
    <w:rsid w:val="006F6FFA"/>
    <w:rsid w:val="006F70CD"/>
    <w:rsid w:val="006F7328"/>
    <w:rsid w:val="006F7662"/>
    <w:rsid w:val="006F7774"/>
    <w:rsid w:val="006F7C4A"/>
    <w:rsid w:val="007000A7"/>
    <w:rsid w:val="00700410"/>
    <w:rsid w:val="00700422"/>
    <w:rsid w:val="007007E1"/>
    <w:rsid w:val="00700FCB"/>
    <w:rsid w:val="007016C8"/>
    <w:rsid w:val="00701909"/>
    <w:rsid w:val="00701A37"/>
    <w:rsid w:val="00701D6C"/>
    <w:rsid w:val="00702318"/>
    <w:rsid w:val="00702DB8"/>
    <w:rsid w:val="00703189"/>
    <w:rsid w:val="00703348"/>
    <w:rsid w:val="00703799"/>
    <w:rsid w:val="00703A44"/>
    <w:rsid w:val="00703B56"/>
    <w:rsid w:val="00703E42"/>
    <w:rsid w:val="00703E65"/>
    <w:rsid w:val="00703EE6"/>
    <w:rsid w:val="00703FBB"/>
    <w:rsid w:val="007040C3"/>
    <w:rsid w:val="00704758"/>
    <w:rsid w:val="0070477D"/>
    <w:rsid w:val="00704DCA"/>
    <w:rsid w:val="007051F6"/>
    <w:rsid w:val="00705B53"/>
    <w:rsid w:val="007060DA"/>
    <w:rsid w:val="00706B78"/>
    <w:rsid w:val="00706E15"/>
    <w:rsid w:val="0070710C"/>
    <w:rsid w:val="00710C11"/>
    <w:rsid w:val="00710C16"/>
    <w:rsid w:val="00710CFD"/>
    <w:rsid w:val="00711350"/>
    <w:rsid w:val="007116B3"/>
    <w:rsid w:val="0071176B"/>
    <w:rsid w:val="007119F9"/>
    <w:rsid w:val="00711A3D"/>
    <w:rsid w:val="0071283C"/>
    <w:rsid w:val="00712953"/>
    <w:rsid w:val="00712D09"/>
    <w:rsid w:val="00712E39"/>
    <w:rsid w:val="007131C0"/>
    <w:rsid w:val="00713F38"/>
    <w:rsid w:val="0071414E"/>
    <w:rsid w:val="00714D3C"/>
    <w:rsid w:val="00714DE5"/>
    <w:rsid w:val="0071525B"/>
    <w:rsid w:val="007152CC"/>
    <w:rsid w:val="007152D2"/>
    <w:rsid w:val="00715823"/>
    <w:rsid w:val="00715FCF"/>
    <w:rsid w:val="007161C1"/>
    <w:rsid w:val="0071687C"/>
    <w:rsid w:val="00716BB6"/>
    <w:rsid w:val="00716C89"/>
    <w:rsid w:val="00716F59"/>
    <w:rsid w:val="00717194"/>
    <w:rsid w:val="0071720E"/>
    <w:rsid w:val="0071737C"/>
    <w:rsid w:val="00717CF4"/>
    <w:rsid w:val="00717D5B"/>
    <w:rsid w:val="007200A9"/>
    <w:rsid w:val="0072047D"/>
    <w:rsid w:val="0072162B"/>
    <w:rsid w:val="00721C4A"/>
    <w:rsid w:val="0072290E"/>
    <w:rsid w:val="00722E70"/>
    <w:rsid w:val="0072322D"/>
    <w:rsid w:val="00723638"/>
    <w:rsid w:val="0072418A"/>
    <w:rsid w:val="007241D0"/>
    <w:rsid w:val="00724932"/>
    <w:rsid w:val="00724BE3"/>
    <w:rsid w:val="00724D7E"/>
    <w:rsid w:val="0072527E"/>
    <w:rsid w:val="007252C9"/>
    <w:rsid w:val="00725A16"/>
    <w:rsid w:val="00725DBC"/>
    <w:rsid w:val="00725F1B"/>
    <w:rsid w:val="00726300"/>
    <w:rsid w:val="00726326"/>
    <w:rsid w:val="007269B0"/>
    <w:rsid w:val="00726CF5"/>
    <w:rsid w:val="007272AD"/>
    <w:rsid w:val="007272B0"/>
    <w:rsid w:val="007274FD"/>
    <w:rsid w:val="00727E78"/>
    <w:rsid w:val="00730086"/>
    <w:rsid w:val="007301A1"/>
    <w:rsid w:val="0073049C"/>
    <w:rsid w:val="00730CAE"/>
    <w:rsid w:val="00730E5D"/>
    <w:rsid w:val="00730F44"/>
    <w:rsid w:val="00731CAE"/>
    <w:rsid w:val="00731D86"/>
    <w:rsid w:val="0073265D"/>
    <w:rsid w:val="007328D3"/>
    <w:rsid w:val="00732DD4"/>
    <w:rsid w:val="00732FD2"/>
    <w:rsid w:val="0073375B"/>
    <w:rsid w:val="00733C10"/>
    <w:rsid w:val="00733C92"/>
    <w:rsid w:val="00734286"/>
    <w:rsid w:val="0073490C"/>
    <w:rsid w:val="00734E61"/>
    <w:rsid w:val="00734FDC"/>
    <w:rsid w:val="0073531E"/>
    <w:rsid w:val="00735740"/>
    <w:rsid w:val="0073599B"/>
    <w:rsid w:val="0073647B"/>
    <w:rsid w:val="007368D0"/>
    <w:rsid w:val="00736D6A"/>
    <w:rsid w:val="007371DD"/>
    <w:rsid w:val="007374C2"/>
    <w:rsid w:val="00737573"/>
    <w:rsid w:val="00737E5A"/>
    <w:rsid w:val="00740597"/>
    <w:rsid w:val="0074063F"/>
    <w:rsid w:val="00740A09"/>
    <w:rsid w:val="007410F1"/>
    <w:rsid w:val="007414CB"/>
    <w:rsid w:val="00741DB0"/>
    <w:rsid w:val="00742E8F"/>
    <w:rsid w:val="00742FD7"/>
    <w:rsid w:val="007432BD"/>
    <w:rsid w:val="007439CE"/>
    <w:rsid w:val="00744089"/>
    <w:rsid w:val="00744163"/>
    <w:rsid w:val="007444C0"/>
    <w:rsid w:val="0074465B"/>
    <w:rsid w:val="007446B9"/>
    <w:rsid w:val="00744B07"/>
    <w:rsid w:val="0074512C"/>
    <w:rsid w:val="007454DE"/>
    <w:rsid w:val="00745A61"/>
    <w:rsid w:val="00745FD7"/>
    <w:rsid w:val="00746175"/>
    <w:rsid w:val="0074620A"/>
    <w:rsid w:val="007462E6"/>
    <w:rsid w:val="00746CBA"/>
    <w:rsid w:val="00747AAD"/>
    <w:rsid w:val="00747CE8"/>
    <w:rsid w:val="00750206"/>
    <w:rsid w:val="0075099B"/>
    <w:rsid w:val="00751133"/>
    <w:rsid w:val="007511E8"/>
    <w:rsid w:val="007512B8"/>
    <w:rsid w:val="00752190"/>
    <w:rsid w:val="007523BF"/>
    <w:rsid w:val="007527AC"/>
    <w:rsid w:val="00752B70"/>
    <w:rsid w:val="00752B91"/>
    <w:rsid w:val="007534F4"/>
    <w:rsid w:val="007535FB"/>
    <w:rsid w:val="00753804"/>
    <w:rsid w:val="00753AE2"/>
    <w:rsid w:val="00753BC1"/>
    <w:rsid w:val="00753E7A"/>
    <w:rsid w:val="0075448E"/>
    <w:rsid w:val="00754530"/>
    <w:rsid w:val="00754C96"/>
    <w:rsid w:val="007561BE"/>
    <w:rsid w:val="00756A00"/>
    <w:rsid w:val="00756A22"/>
    <w:rsid w:val="00756DDF"/>
    <w:rsid w:val="0075740F"/>
    <w:rsid w:val="007577FB"/>
    <w:rsid w:val="00757A18"/>
    <w:rsid w:val="00760E01"/>
    <w:rsid w:val="00760F42"/>
    <w:rsid w:val="00761451"/>
    <w:rsid w:val="007614B4"/>
    <w:rsid w:val="0076187A"/>
    <w:rsid w:val="007619FD"/>
    <w:rsid w:val="00761B84"/>
    <w:rsid w:val="00761BE5"/>
    <w:rsid w:val="00762199"/>
    <w:rsid w:val="00762788"/>
    <w:rsid w:val="00762BC1"/>
    <w:rsid w:val="00763100"/>
    <w:rsid w:val="007633D5"/>
    <w:rsid w:val="00763846"/>
    <w:rsid w:val="00763E48"/>
    <w:rsid w:val="0076426F"/>
    <w:rsid w:val="0076438C"/>
    <w:rsid w:val="007646B4"/>
    <w:rsid w:val="00764BF5"/>
    <w:rsid w:val="0076543F"/>
    <w:rsid w:val="00765720"/>
    <w:rsid w:val="00765882"/>
    <w:rsid w:val="00766731"/>
    <w:rsid w:val="00766735"/>
    <w:rsid w:val="00766C09"/>
    <w:rsid w:val="00766C4C"/>
    <w:rsid w:val="0076740F"/>
    <w:rsid w:val="00767720"/>
    <w:rsid w:val="00767BE3"/>
    <w:rsid w:val="007704E6"/>
    <w:rsid w:val="00770579"/>
    <w:rsid w:val="007705B1"/>
    <w:rsid w:val="00770AF5"/>
    <w:rsid w:val="00770DEB"/>
    <w:rsid w:val="00770F40"/>
    <w:rsid w:val="00771B1C"/>
    <w:rsid w:val="00771BC7"/>
    <w:rsid w:val="00771E9F"/>
    <w:rsid w:val="0077207E"/>
    <w:rsid w:val="007726CC"/>
    <w:rsid w:val="00772D35"/>
    <w:rsid w:val="00772ED8"/>
    <w:rsid w:val="0077405F"/>
    <w:rsid w:val="007740CE"/>
    <w:rsid w:val="00774577"/>
    <w:rsid w:val="00774EF5"/>
    <w:rsid w:val="007751B7"/>
    <w:rsid w:val="00775A0D"/>
    <w:rsid w:val="0077646E"/>
    <w:rsid w:val="0077690B"/>
    <w:rsid w:val="00776A4B"/>
    <w:rsid w:val="00776B01"/>
    <w:rsid w:val="00776B8D"/>
    <w:rsid w:val="00776F79"/>
    <w:rsid w:val="00777121"/>
    <w:rsid w:val="00777143"/>
    <w:rsid w:val="0077714B"/>
    <w:rsid w:val="007775FE"/>
    <w:rsid w:val="0077777C"/>
    <w:rsid w:val="00777E48"/>
    <w:rsid w:val="007805DA"/>
    <w:rsid w:val="007812C6"/>
    <w:rsid w:val="00781418"/>
    <w:rsid w:val="0078185F"/>
    <w:rsid w:val="00781861"/>
    <w:rsid w:val="00781868"/>
    <w:rsid w:val="0078199A"/>
    <w:rsid w:val="00781AF5"/>
    <w:rsid w:val="00781E9E"/>
    <w:rsid w:val="00782A0F"/>
    <w:rsid w:val="00782D14"/>
    <w:rsid w:val="00782E61"/>
    <w:rsid w:val="0078333A"/>
    <w:rsid w:val="007840A7"/>
    <w:rsid w:val="007845A5"/>
    <w:rsid w:val="00784AB7"/>
    <w:rsid w:val="0078517B"/>
    <w:rsid w:val="00785A81"/>
    <w:rsid w:val="00785D21"/>
    <w:rsid w:val="00785EE1"/>
    <w:rsid w:val="0078629B"/>
    <w:rsid w:val="0078629F"/>
    <w:rsid w:val="0078648D"/>
    <w:rsid w:val="00786552"/>
    <w:rsid w:val="00786D89"/>
    <w:rsid w:val="00786F1F"/>
    <w:rsid w:val="00786FCA"/>
    <w:rsid w:val="00787472"/>
    <w:rsid w:val="0078755E"/>
    <w:rsid w:val="00787954"/>
    <w:rsid w:val="00787F4B"/>
    <w:rsid w:val="00790092"/>
    <w:rsid w:val="00790192"/>
    <w:rsid w:val="007901A6"/>
    <w:rsid w:val="007906E7"/>
    <w:rsid w:val="0079070E"/>
    <w:rsid w:val="00790C4E"/>
    <w:rsid w:val="00790C92"/>
    <w:rsid w:val="00790ED0"/>
    <w:rsid w:val="007913C1"/>
    <w:rsid w:val="0079197E"/>
    <w:rsid w:val="00791E13"/>
    <w:rsid w:val="007925B1"/>
    <w:rsid w:val="007926A2"/>
    <w:rsid w:val="00792C8A"/>
    <w:rsid w:val="00792EC6"/>
    <w:rsid w:val="007931D0"/>
    <w:rsid w:val="007931FE"/>
    <w:rsid w:val="007940DA"/>
    <w:rsid w:val="00794353"/>
    <w:rsid w:val="007944B6"/>
    <w:rsid w:val="007946B8"/>
    <w:rsid w:val="00794734"/>
    <w:rsid w:val="00794A51"/>
    <w:rsid w:val="00794D68"/>
    <w:rsid w:val="007953CE"/>
    <w:rsid w:val="007956DE"/>
    <w:rsid w:val="00795733"/>
    <w:rsid w:val="00795AC4"/>
    <w:rsid w:val="00795E11"/>
    <w:rsid w:val="00795EE3"/>
    <w:rsid w:val="007962EA"/>
    <w:rsid w:val="0079661D"/>
    <w:rsid w:val="007967B1"/>
    <w:rsid w:val="0079682B"/>
    <w:rsid w:val="00796A87"/>
    <w:rsid w:val="00796DD1"/>
    <w:rsid w:val="00796F72"/>
    <w:rsid w:val="007970E3"/>
    <w:rsid w:val="007974E9"/>
    <w:rsid w:val="007A076F"/>
    <w:rsid w:val="007A1104"/>
    <w:rsid w:val="007A1B20"/>
    <w:rsid w:val="007A1B64"/>
    <w:rsid w:val="007A21EE"/>
    <w:rsid w:val="007A24BC"/>
    <w:rsid w:val="007A24D9"/>
    <w:rsid w:val="007A280E"/>
    <w:rsid w:val="007A2ED3"/>
    <w:rsid w:val="007A35F2"/>
    <w:rsid w:val="007A4854"/>
    <w:rsid w:val="007A4A2E"/>
    <w:rsid w:val="007A4F80"/>
    <w:rsid w:val="007A5073"/>
    <w:rsid w:val="007A5090"/>
    <w:rsid w:val="007A5273"/>
    <w:rsid w:val="007A5A9C"/>
    <w:rsid w:val="007A5E6B"/>
    <w:rsid w:val="007A5F8E"/>
    <w:rsid w:val="007A6287"/>
    <w:rsid w:val="007A6353"/>
    <w:rsid w:val="007A63E4"/>
    <w:rsid w:val="007A654F"/>
    <w:rsid w:val="007A6815"/>
    <w:rsid w:val="007A7282"/>
    <w:rsid w:val="007A7362"/>
    <w:rsid w:val="007B006D"/>
    <w:rsid w:val="007B016C"/>
    <w:rsid w:val="007B01D9"/>
    <w:rsid w:val="007B02A7"/>
    <w:rsid w:val="007B07D0"/>
    <w:rsid w:val="007B07F1"/>
    <w:rsid w:val="007B1DBB"/>
    <w:rsid w:val="007B1E18"/>
    <w:rsid w:val="007B2291"/>
    <w:rsid w:val="007B25E5"/>
    <w:rsid w:val="007B29A4"/>
    <w:rsid w:val="007B2C06"/>
    <w:rsid w:val="007B31AD"/>
    <w:rsid w:val="007B3AB4"/>
    <w:rsid w:val="007B3D20"/>
    <w:rsid w:val="007B438B"/>
    <w:rsid w:val="007B455D"/>
    <w:rsid w:val="007B47B8"/>
    <w:rsid w:val="007B4BCE"/>
    <w:rsid w:val="007B4CDF"/>
    <w:rsid w:val="007B4D02"/>
    <w:rsid w:val="007B513D"/>
    <w:rsid w:val="007B5EF0"/>
    <w:rsid w:val="007B6340"/>
    <w:rsid w:val="007B653E"/>
    <w:rsid w:val="007B6F52"/>
    <w:rsid w:val="007B7438"/>
    <w:rsid w:val="007B764E"/>
    <w:rsid w:val="007B7C6D"/>
    <w:rsid w:val="007B7CA6"/>
    <w:rsid w:val="007C0BE8"/>
    <w:rsid w:val="007C0C1F"/>
    <w:rsid w:val="007C0C5A"/>
    <w:rsid w:val="007C1629"/>
    <w:rsid w:val="007C20C2"/>
    <w:rsid w:val="007C20E2"/>
    <w:rsid w:val="007C217B"/>
    <w:rsid w:val="007C21DE"/>
    <w:rsid w:val="007C2FF7"/>
    <w:rsid w:val="007C34D2"/>
    <w:rsid w:val="007C3DCB"/>
    <w:rsid w:val="007C3F2C"/>
    <w:rsid w:val="007C43FA"/>
    <w:rsid w:val="007C4969"/>
    <w:rsid w:val="007C4E57"/>
    <w:rsid w:val="007C4E7D"/>
    <w:rsid w:val="007C4EDE"/>
    <w:rsid w:val="007C52A4"/>
    <w:rsid w:val="007C55F1"/>
    <w:rsid w:val="007C561C"/>
    <w:rsid w:val="007C5AA1"/>
    <w:rsid w:val="007C5C0D"/>
    <w:rsid w:val="007C5D22"/>
    <w:rsid w:val="007C5E4B"/>
    <w:rsid w:val="007C62C1"/>
    <w:rsid w:val="007C64EE"/>
    <w:rsid w:val="007C6AC1"/>
    <w:rsid w:val="007C7332"/>
    <w:rsid w:val="007C7CDE"/>
    <w:rsid w:val="007C7DB1"/>
    <w:rsid w:val="007C7E8C"/>
    <w:rsid w:val="007C7F80"/>
    <w:rsid w:val="007D066B"/>
    <w:rsid w:val="007D0A69"/>
    <w:rsid w:val="007D0ED7"/>
    <w:rsid w:val="007D121B"/>
    <w:rsid w:val="007D1ADE"/>
    <w:rsid w:val="007D2B8B"/>
    <w:rsid w:val="007D2C56"/>
    <w:rsid w:val="007D2D6B"/>
    <w:rsid w:val="007D2F73"/>
    <w:rsid w:val="007D3163"/>
    <w:rsid w:val="007D334C"/>
    <w:rsid w:val="007D3945"/>
    <w:rsid w:val="007D3A90"/>
    <w:rsid w:val="007D3AEA"/>
    <w:rsid w:val="007D417E"/>
    <w:rsid w:val="007D43D4"/>
    <w:rsid w:val="007D4462"/>
    <w:rsid w:val="007D4CBB"/>
    <w:rsid w:val="007D514D"/>
    <w:rsid w:val="007D57F4"/>
    <w:rsid w:val="007D5832"/>
    <w:rsid w:val="007D6146"/>
    <w:rsid w:val="007D61E2"/>
    <w:rsid w:val="007D6404"/>
    <w:rsid w:val="007D6AAE"/>
    <w:rsid w:val="007D6B98"/>
    <w:rsid w:val="007D6FA0"/>
    <w:rsid w:val="007D705A"/>
    <w:rsid w:val="007D70CB"/>
    <w:rsid w:val="007D7AB1"/>
    <w:rsid w:val="007D7E24"/>
    <w:rsid w:val="007E02B1"/>
    <w:rsid w:val="007E05F9"/>
    <w:rsid w:val="007E07D2"/>
    <w:rsid w:val="007E0D5F"/>
    <w:rsid w:val="007E155A"/>
    <w:rsid w:val="007E1D5B"/>
    <w:rsid w:val="007E2217"/>
    <w:rsid w:val="007E26C0"/>
    <w:rsid w:val="007E27FC"/>
    <w:rsid w:val="007E28D9"/>
    <w:rsid w:val="007E369D"/>
    <w:rsid w:val="007E3991"/>
    <w:rsid w:val="007E3AA6"/>
    <w:rsid w:val="007E41BC"/>
    <w:rsid w:val="007E434D"/>
    <w:rsid w:val="007E4C0D"/>
    <w:rsid w:val="007E4C7E"/>
    <w:rsid w:val="007E543D"/>
    <w:rsid w:val="007E567E"/>
    <w:rsid w:val="007E5CAE"/>
    <w:rsid w:val="007E61DD"/>
    <w:rsid w:val="007E681C"/>
    <w:rsid w:val="007E6869"/>
    <w:rsid w:val="007E6879"/>
    <w:rsid w:val="007E6E49"/>
    <w:rsid w:val="007E6EC9"/>
    <w:rsid w:val="007E7262"/>
    <w:rsid w:val="007E756B"/>
    <w:rsid w:val="007E76B8"/>
    <w:rsid w:val="007E7786"/>
    <w:rsid w:val="007E7FCA"/>
    <w:rsid w:val="007F0133"/>
    <w:rsid w:val="007F1096"/>
    <w:rsid w:val="007F18DE"/>
    <w:rsid w:val="007F1C8F"/>
    <w:rsid w:val="007F3A8B"/>
    <w:rsid w:val="007F3BA4"/>
    <w:rsid w:val="007F40E5"/>
    <w:rsid w:val="007F4548"/>
    <w:rsid w:val="007F4620"/>
    <w:rsid w:val="007F501E"/>
    <w:rsid w:val="007F571E"/>
    <w:rsid w:val="007F62B5"/>
    <w:rsid w:val="007F67CD"/>
    <w:rsid w:val="007F6C18"/>
    <w:rsid w:val="007F6D52"/>
    <w:rsid w:val="007F7006"/>
    <w:rsid w:val="007F70E9"/>
    <w:rsid w:val="007F73E9"/>
    <w:rsid w:val="007F7A19"/>
    <w:rsid w:val="008002F0"/>
    <w:rsid w:val="008004AB"/>
    <w:rsid w:val="00800A4B"/>
    <w:rsid w:val="00800DB5"/>
    <w:rsid w:val="00801033"/>
    <w:rsid w:val="00801149"/>
    <w:rsid w:val="00801E7F"/>
    <w:rsid w:val="008020C3"/>
    <w:rsid w:val="008028BB"/>
    <w:rsid w:val="00802943"/>
    <w:rsid w:val="0080320F"/>
    <w:rsid w:val="00803274"/>
    <w:rsid w:val="00803609"/>
    <w:rsid w:val="00803E9C"/>
    <w:rsid w:val="00803EFF"/>
    <w:rsid w:val="00803F78"/>
    <w:rsid w:val="00804451"/>
    <w:rsid w:val="00804C29"/>
    <w:rsid w:val="00804CAD"/>
    <w:rsid w:val="00804EDB"/>
    <w:rsid w:val="0080514E"/>
    <w:rsid w:val="00805621"/>
    <w:rsid w:val="008056DB"/>
    <w:rsid w:val="00805C4B"/>
    <w:rsid w:val="00805D74"/>
    <w:rsid w:val="00806116"/>
    <w:rsid w:val="00806951"/>
    <w:rsid w:val="00806F0A"/>
    <w:rsid w:val="008074DC"/>
    <w:rsid w:val="00807768"/>
    <w:rsid w:val="00807D33"/>
    <w:rsid w:val="00810B4D"/>
    <w:rsid w:val="00811008"/>
    <w:rsid w:val="008114C7"/>
    <w:rsid w:val="00811710"/>
    <w:rsid w:val="00811F25"/>
    <w:rsid w:val="008122B2"/>
    <w:rsid w:val="0081233A"/>
    <w:rsid w:val="00812409"/>
    <w:rsid w:val="0081261B"/>
    <w:rsid w:val="008129F7"/>
    <w:rsid w:val="00812BD6"/>
    <w:rsid w:val="00813447"/>
    <w:rsid w:val="00813AAF"/>
    <w:rsid w:val="00813B5C"/>
    <w:rsid w:val="00813CF3"/>
    <w:rsid w:val="00813F94"/>
    <w:rsid w:val="00814063"/>
    <w:rsid w:val="008142D8"/>
    <w:rsid w:val="00814973"/>
    <w:rsid w:val="00814CD7"/>
    <w:rsid w:val="00814F59"/>
    <w:rsid w:val="00815115"/>
    <w:rsid w:val="00815A2A"/>
    <w:rsid w:val="00816393"/>
    <w:rsid w:val="008163E5"/>
    <w:rsid w:val="00816827"/>
    <w:rsid w:val="0081696A"/>
    <w:rsid w:val="00816A45"/>
    <w:rsid w:val="00816B24"/>
    <w:rsid w:val="008201AA"/>
    <w:rsid w:val="00820547"/>
    <w:rsid w:val="008205B6"/>
    <w:rsid w:val="00820B1F"/>
    <w:rsid w:val="00820C33"/>
    <w:rsid w:val="00820C47"/>
    <w:rsid w:val="00821010"/>
    <w:rsid w:val="00821241"/>
    <w:rsid w:val="00821608"/>
    <w:rsid w:val="00821CB5"/>
    <w:rsid w:val="00821F82"/>
    <w:rsid w:val="00822C93"/>
    <w:rsid w:val="0082314E"/>
    <w:rsid w:val="0082518A"/>
    <w:rsid w:val="008259D0"/>
    <w:rsid w:val="00825BFB"/>
    <w:rsid w:val="00826120"/>
    <w:rsid w:val="008266B1"/>
    <w:rsid w:val="00826932"/>
    <w:rsid w:val="00826946"/>
    <w:rsid w:val="00826975"/>
    <w:rsid w:val="00826F01"/>
    <w:rsid w:val="008271C6"/>
    <w:rsid w:val="00831479"/>
    <w:rsid w:val="0083277C"/>
    <w:rsid w:val="00832902"/>
    <w:rsid w:val="00832D01"/>
    <w:rsid w:val="00832E97"/>
    <w:rsid w:val="0083300D"/>
    <w:rsid w:val="00833277"/>
    <w:rsid w:val="00833E82"/>
    <w:rsid w:val="00833F79"/>
    <w:rsid w:val="00834CE4"/>
    <w:rsid w:val="00834D6B"/>
    <w:rsid w:val="00835209"/>
    <w:rsid w:val="008354E7"/>
    <w:rsid w:val="00835837"/>
    <w:rsid w:val="00835A9E"/>
    <w:rsid w:val="00835B03"/>
    <w:rsid w:val="008360AE"/>
    <w:rsid w:val="00836155"/>
    <w:rsid w:val="00836555"/>
    <w:rsid w:val="00836EE4"/>
    <w:rsid w:val="008370B4"/>
    <w:rsid w:val="0083741D"/>
    <w:rsid w:val="00837770"/>
    <w:rsid w:val="00837CBF"/>
    <w:rsid w:val="00840321"/>
    <w:rsid w:val="0084066F"/>
    <w:rsid w:val="00840E01"/>
    <w:rsid w:val="00841BB0"/>
    <w:rsid w:val="00841C03"/>
    <w:rsid w:val="008423E4"/>
    <w:rsid w:val="00842678"/>
    <w:rsid w:val="008428D7"/>
    <w:rsid w:val="00842B8A"/>
    <w:rsid w:val="008432EE"/>
    <w:rsid w:val="00843462"/>
    <w:rsid w:val="00843A47"/>
    <w:rsid w:val="00843DC7"/>
    <w:rsid w:val="00843FA6"/>
    <w:rsid w:val="00844528"/>
    <w:rsid w:val="008447E7"/>
    <w:rsid w:val="0084489E"/>
    <w:rsid w:val="00844B09"/>
    <w:rsid w:val="00844E46"/>
    <w:rsid w:val="00844F35"/>
    <w:rsid w:val="008459A4"/>
    <w:rsid w:val="00846345"/>
    <w:rsid w:val="00846666"/>
    <w:rsid w:val="00846AEF"/>
    <w:rsid w:val="00846D08"/>
    <w:rsid w:val="00847A84"/>
    <w:rsid w:val="0085027B"/>
    <w:rsid w:val="0085062A"/>
    <w:rsid w:val="00850BAF"/>
    <w:rsid w:val="00850DC2"/>
    <w:rsid w:val="008513C5"/>
    <w:rsid w:val="00851685"/>
    <w:rsid w:val="008516D5"/>
    <w:rsid w:val="00851877"/>
    <w:rsid w:val="0085233E"/>
    <w:rsid w:val="0085246A"/>
    <w:rsid w:val="00852638"/>
    <w:rsid w:val="008526FB"/>
    <w:rsid w:val="00852ECF"/>
    <w:rsid w:val="00853047"/>
    <w:rsid w:val="008531E5"/>
    <w:rsid w:val="00853312"/>
    <w:rsid w:val="008539BD"/>
    <w:rsid w:val="008540C0"/>
    <w:rsid w:val="00854132"/>
    <w:rsid w:val="00854725"/>
    <w:rsid w:val="00854E43"/>
    <w:rsid w:val="008551F8"/>
    <w:rsid w:val="008556AA"/>
    <w:rsid w:val="00855CCC"/>
    <w:rsid w:val="00855EB8"/>
    <w:rsid w:val="0085648B"/>
    <w:rsid w:val="00856770"/>
    <w:rsid w:val="00856C05"/>
    <w:rsid w:val="00856EF8"/>
    <w:rsid w:val="008572C0"/>
    <w:rsid w:val="00857379"/>
    <w:rsid w:val="00857ED4"/>
    <w:rsid w:val="008600A8"/>
    <w:rsid w:val="008600C5"/>
    <w:rsid w:val="00860183"/>
    <w:rsid w:val="00860186"/>
    <w:rsid w:val="00860842"/>
    <w:rsid w:val="00860F47"/>
    <w:rsid w:val="00860FB9"/>
    <w:rsid w:val="00860FEF"/>
    <w:rsid w:val="00860FFA"/>
    <w:rsid w:val="008617B4"/>
    <w:rsid w:val="008620C8"/>
    <w:rsid w:val="00862177"/>
    <w:rsid w:val="00862372"/>
    <w:rsid w:val="008623F5"/>
    <w:rsid w:val="0086259A"/>
    <w:rsid w:val="00862649"/>
    <w:rsid w:val="008630B9"/>
    <w:rsid w:val="008635B9"/>
    <w:rsid w:val="00863613"/>
    <w:rsid w:val="00863AE8"/>
    <w:rsid w:val="00863CAE"/>
    <w:rsid w:val="008640A4"/>
    <w:rsid w:val="00864338"/>
    <w:rsid w:val="00864549"/>
    <w:rsid w:val="008647E6"/>
    <w:rsid w:val="008649BA"/>
    <w:rsid w:val="008654C7"/>
    <w:rsid w:val="00866492"/>
    <w:rsid w:val="00866ABD"/>
    <w:rsid w:val="0086733B"/>
    <w:rsid w:val="00867B85"/>
    <w:rsid w:val="00867F6B"/>
    <w:rsid w:val="00870754"/>
    <w:rsid w:val="00870AA1"/>
    <w:rsid w:val="008711CF"/>
    <w:rsid w:val="008714A1"/>
    <w:rsid w:val="008717B0"/>
    <w:rsid w:val="00871ACB"/>
    <w:rsid w:val="00871BBB"/>
    <w:rsid w:val="00871EDF"/>
    <w:rsid w:val="00872108"/>
    <w:rsid w:val="00872293"/>
    <w:rsid w:val="00872361"/>
    <w:rsid w:val="008723E5"/>
    <w:rsid w:val="0087246A"/>
    <w:rsid w:val="00872707"/>
    <w:rsid w:val="00872722"/>
    <w:rsid w:val="008727B6"/>
    <w:rsid w:val="00872A26"/>
    <w:rsid w:val="00872B67"/>
    <w:rsid w:val="00872D00"/>
    <w:rsid w:val="00873103"/>
    <w:rsid w:val="0087322F"/>
    <w:rsid w:val="008733D5"/>
    <w:rsid w:val="0087372C"/>
    <w:rsid w:val="00873730"/>
    <w:rsid w:val="00874060"/>
    <w:rsid w:val="00874077"/>
    <w:rsid w:val="008740C8"/>
    <w:rsid w:val="008740E0"/>
    <w:rsid w:val="0087436E"/>
    <w:rsid w:val="0087485B"/>
    <w:rsid w:val="00874B7B"/>
    <w:rsid w:val="00874BAC"/>
    <w:rsid w:val="008750B0"/>
    <w:rsid w:val="00875291"/>
    <w:rsid w:val="008758CF"/>
    <w:rsid w:val="00875A0B"/>
    <w:rsid w:val="00875B17"/>
    <w:rsid w:val="00875CEF"/>
    <w:rsid w:val="00875EE9"/>
    <w:rsid w:val="0087620F"/>
    <w:rsid w:val="0087657A"/>
    <w:rsid w:val="008768EA"/>
    <w:rsid w:val="00876FFC"/>
    <w:rsid w:val="00877D69"/>
    <w:rsid w:val="0088109B"/>
    <w:rsid w:val="00881260"/>
    <w:rsid w:val="00881492"/>
    <w:rsid w:val="00881ABE"/>
    <w:rsid w:val="00881D4E"/>
    <w:rsid w:val="00881F7B"/>
    <w:rsid w:val="008822AC"/>
    <w:rsid w:val="008822FE"/>
    <w:rsid w:val="00883A59"/>
    <w:rsid w:val="00883C73"/>
    <w:rsid w:val="00884A0F"/>
    <w:rsid w:val="00884A1C"/>
    <w:rsid w:val="00884B95"/>
    <w:rsid w:val="00885779"/>
    <w:rsid w:val="0088582E"/>
    <w:rsid w:val="00885912"/>
    <w:rsid w:val="00886089"/>
    <w:rsid w:val="008860CB"/>
    <w:rsid w:val="00887A2C"/>
    <w:rsid w:val="00887C1A"/>
    <w:rsid w:val="00887CF0"/>
    <w:rsid w:val="00887D9B"/>
    <w:rsid w:val="00890923"/>
    <w:rsid w:val="00890DE9"/>
    <w:rsid w:val="00891CB5"/>
    <w:rsid w:val="00891DD1"/>
    <w:rsid w:val="0089230A"/>
    <w:rsid w:val="008929A4"/>
    <w:rsid w:val="00892B06"/>
    <w:rsid w:val="008933DF"/>
    <w:rsid w:val="00893888"/>
    <w:rsid w:val="00893E47"/>
    <w:rsid w:val="00894803"/>
    <w:rsid w:val="00894C01"/>
    <w:rsid w:val="00894F00"/>
    <w:rsid w:val="008962DE"/>
    <w:rsid w:val="008964B4"/>
    <w:rsid w:val="00896747"/>
    <w:rsid w:val="00896C07"/>
    <w:rsid w:val="00897005"/>
    <w:rsid w:val="00897D57"/>
    <w:rsid w:val="00897D9D"/>
    <w:rsid w:val="008A0387"/>
    <w:rsid w:val="008A0725"/>
    <w:rsid w:val="008A125A"/>
    <w:rsid w:val="008A1337"/>
    <w:rsid w:val="008A1A5F"/>
    <w:rsid w:val="008A1D09"/>
    <w:rsid w:val="008A1F33"/>
    <w:rsid w:val="008A243A"/>
    <w:rsid w:val="008A251D"/>
    <w:rsid w:val="008A2C5A"/>
    <w:rsid w:val="008A2E54"/>
    <w:rsid w:val="008A32E4"/>
    <w:rsid w:val="008A3533"/>
    <w:rsid w:val="008A3616"/>
    <w:rsid w:val="008A437B"/>
    <w:rsid w:val="008A4521"/>
    <w:rsid w:val="008A48A7"/>
    <w:rsid w:val="008A536B"/>
    <w:rsid w:val="008A53E7"/>
    <w:rsid w:val="008A554E"/>
    <w:rsid w:val="008A593A"/>
    <w:rsid w:val="008A5C68"/>
    <w:rsid w:val="008A5E9A"/>
    <w:rsid w:val="008A6B71"/>
    <w:rsid w:val="008A6EF2"/>
    <w:rsid w:val="008A7086"/>
    <w:rsid w:val="008A7132"/>
    <w:rsid w:val="008A74A1"/>
    <w:rsid w:val="008A7827"/>
    <w:rsid w:val="008A7838"/>
    <w:rsid w:val="008B019C"/>
    <w:rsid w:val="008B0A6F"/>
    <w:rsid w:val="008B0B23"/>
    <w:rsid w:val="008B0CB4"/>
    <w:rsid w:val="008B0E2D"/>
    <w:rsid w:val="008B0E5D"/>
    <w:rsid w:val="008B12A9"/>
    <w:rsid w:val="008B1309"/>
    <w:rsid w:val="008B1450"/>
    <w:rsid w:val="008B15CB"/>
    <w:rsid w:val="008B1CA6"/>
    <w:rsid w:val="008B2751"/>
    <w:rsid w:val="008B291E"/>
    <w:rsid w:val="008B2A48"/>
    <w:rsid w:val="008B368E"/>
    <w:rsid w:val="008B3D4B"/>
    <w:rsid w:val="008B4767"/>
    <w:rsid w:val="008B47AA"/>
    <w:rsid w:val="008B47F0"/>
    <w:rsid w:val="008B4BEA"/>
    <w:rsid w:val="008B4C4D"/>
    <w:rsid w:val="008B4C5F"/>
    <w:rsid w:val="008B4DD7"/>
    <w:rsid w:val="008B4E5F"/>
    <w:rsid w:val="008B54C0"/>
    <w:rsid w:val="008B5E50"/>
    <w:rsid w:val="008B5E90"/>
    <w:rsid w:val="008B62F4"/>
    <w:rsid w:val="008B69F8"/>
    <w:rsid w:val="008B7002"/>
    <w:rsid w:val="008B780F"/>
    <w:rsid w:val="008C0747"/>
    <w:rsid w:val="008C0AAA"/>
    <w:rsid w:val="008C0E14"/>
    <w:rsid w:val="008C1004"/>
    <w:rsid w:val="008C1222"/>
    <w:rsid w:val="008C147C"/>
    <w:rsid w:val="008C2189"/>
    <w:rsid w:val="008C272B"/>
    <w:rsid w:val="008C2FB9"/>
    <w:rsid w:val="008C3759"/>
    <w:rsid w:val="008C3797"/>
    <w:rsid w:val="008C381B"/>
    <w:rsid w:val="008C38A8"/>
    <w:rsid w:val="008C3953"/>
    <w:rsid w:val="008C3EC4"/>
    <w:rsid w:val="008C40BD"/>
    <w:rsid w:val="008C4415"/>
    <w:rsid w:val="008C4737"/>
    <w:rsid w:val="008C5196"/>
    <w:rsid w:val="008C5D36"/>
    <w:rsid w:val="008C61C2"/>
    <w:rsid w:val="008C690B"/>
    <w:rsid w:val="008C7C95"/>
    <w:rsid w:val="008C7E28"/>
    <w:rsid w:val="008D04C9"/>
    <w:rsid w:val="008D0D14"/>
    <w:rsid w:val="008D0E43"/>
    <w:rsid w:val="008D149E"/>
    <w:rsid w:val="008D1A0D"/>
    <w:rsid w:val="008D1A42"/>
    <w:rsid w:val="008D1E6D"/>
    <w:rsid w:val="008D1F8D"/>
    <w:rsid w:val="008D2122"/>
    <w:rsid w:val="008D26CA"/>
    <w:rsid w:val="008D2A85"/>
    <w:rsid w:val="008D2D30"/>
    <w:rsid w:val="008D3064"/>
    <w:rsid w:val="008D318E"/>
    <w:rsid w:val="008D3BED"/>
    <w:rsid w:val="008D49A2"/>
    <w:rsid w:val="008D5184"/>
    <w:rsid w:val="008D5356"/>
    <w:rsid w:val="008D546F"/>
    <w:rsid w:val="008D5CFD"/>
    <w:rsid w:val="008D5F2C"/>
    <w:rsid w:val="008D62C7"/>
    <w:rsid w:val="008D694D"/>
    <w:rsid w:val="008D6AF7"/>
    <w:rsid w:val="008D6D3A"/>
    <w:rsid w:val="008D707C"/>
    <w:rsid w:val="008D72C8"/>
    <w:rsid w:val="008D7640"/>
    <w:rsid w:val="008D7E89"/>
    <w:rsid w:val="008D7EFB"/>
    <w:rsid w:val="008E0043"/>
    <w:rsid w:val="008E0371"/>
    <w:rsid w:val="008E06E9"/>
    <w:rsid w:val="008E0818"/>
    <w:rsid w:val="008E0AED"/>
    <w:rsid w:val="008E1019"/>
    <w:rsid w:val="008E10E8"/>
    <w:rsid w:val="008E14EE"/>
    <w:rsid w:val="008E1751"/>
    <w:rsid w:val="008E1F13"/>
    <w:rsid w:val="008E23A3"/>
    <w:rsid w:val="008E2442"/>
    <w:rsid w:val="008E2504"/>
    <w:rsid w:val="008E2A53"/>
    <w:rsid w:val="008E2F66"/>
    <w:rsid w:val="008E330A"/>
    <w:rsid w:val="008E3577"/>
    <w:rsid w:val="008E35DE"/>
    <w:rsid w:val="008E3750"/>
    <w:rsid w:val="008E3809"/>
    <w:rsid w:val="008E3A04"/>
    <w:rsid w:val="008E3ECA"/>
    <w:rsid w:val="008E419F"/>
    <w:rsid w:val="008E422E"/>
    <w:rsid w:val="008E4A06"/>
    <w:rsid w:val="008E4B0B"/>
    <w:rsid w:val="008E5852"/>
    <w:rsid w:val="008E62A6"/>
    <w:rsid w:val="008E6A94"/>
    <w:rsid w:val="008E6FD5"/>
    <w:rsid w:val="008E7553"/>
    <w:rsid w:val="008E7E54"/>
    <w:rsid w:val="008F0044"/>
    <w:rsid w:val="008F03A6"/>
    <w:rsid w:val="008F08CE"/>
    <w:rsid w:val="008F0D20"/>
    <w:rsid w:val="008F0F0A"/>
    <w:rsid w:val="008F0F60"/>
    <w:rsid w:val="008F125C"/>
    <w:rsid w:val="008F12ED"/>
    <w:rsid w:val="008F1B33"/>
    <w:rsid w:val="008F25C7"/>
    <w:rsid w:val="008F2F57"/>
    <w:rsid w:val="008F355B"/>
    <w:rsid w:val="008F43A7"/>
    <w:rsid w:val="008F4629"/>
    <w:rsid w:val="008F496F"/>
    <w:rsid w:val="008F51B6"/>
    <w:rsid w:val="008F54B6"/>
    <w:rsid w:val="008F563A"/>
    <w:rsid w:val="008F583D"/>
    <w:rsid w:val="008F59C0"/>
    <w:rsid w:val="008F6D41"/>
    <w:rsid w:val="008F6D4A"/>
    <w:rsid w:val="008F6F7F"/>
    <w:rsid w:val="008F70C2"/>
    <w:rsid w:val="008F72DA"/>
    <w:rsid w:val="008F76F6"/>
    <w:rsid w:val="008F773E"/>
    <w:rsid w:val="008F7FB1"/>
    <w:rsid w:val="009009C8"/>
    <w:rsid w:val="009015B6"/>
    <w:rsid w:val="009015C2"/>
    <w:rsid w:val="00901F56"/>
    <w:rsid w:val="00902343"/>
    <w:rsid w:val="00902A87"/>
    <w:rsid w:val="0090304A"/>
    <w:rsid w:val="0090346E"/>
    <w:rsid w:val="00903D24"/>
    <w:rsid w:val="009043E2"/>
    <w:rsid w:val="0090493B"/>
    <w:rsid w:val="00904CB6"/>
    <w:rsid w:val="00904E05"/>
    <w:rsid w:val="0090525A"/>
    <w:rsid w:val="00905276"/>
    <w:rsid w:val="009053B5"/>
    <w:rsid w:val="00905CBD"/>
    <w:rsid w:val="00906205"/>
    <w:rsid w:val="009062C4"/>
    <w:rsid w:val="00906A29"/>
    <w:rsid w:val="00906B04"/>
    <w:rsid w:val="00906B20"/>
    <w:rsid w:val="00906FC7"/>
    <w:rsid w:val="0090720F"/>
    <w:rsid w:val="009076B7"/>
    <w:rsid w:val="009078D7"/>
    <w:rsid w:val="009079EA"/>
    <w:rsid w:val="009079FD"/>
    <w:rsid w:val="00907B9F"/>
    <w:rsid w:val="00907D4C"/>
    <w:rsid w:val="00907F17"/>
    <w:rsid w:val="00910073"/>
    <w:rsid w:val="00910AA2"/>
    <w:rsid w:val="009111BB"/>
    <w:rsid w:val="0091141F"/>
    <w:rsid w:val="0091222A"/>
    <w:rsid w:val="00912C42"/>
    <w:rsid w:val="009131E6"/>
    <w:rsid w:val="00913438"/>
    <w:rsid w:val="0091373D"/>
    <w:rsid w:val="009137DC"/>
    <w:rsid w:val="0091393F"/>
    <w:rsid w:val="00913AF3"/>
    <w:rsid w:val="009143B4"/>
    <w:rsid w:val="00914557"/>
    <w:rsid w:val="0091463A"/>
    <w:rsid w:val="00914794"/>
    <w:rsid w:val="00914832"/>
    <w:rsid w:val="00914C63"/>
    <w:rsid w:val="00915044"/>
    <w:rsid w:val="009150EE"/>
    <w:rsid w:val="00915573"/>
    <w:rsid w:val="009155C3"/>
    <w:rsid w:val="00915D89"/>
    <w:rsid w:val="009168EE"/>
    <w:rsid w:val="009169DC"/>
    <w:rsid w:val="00916AD6"/>
    <w:rsid w:val="00916C9F"/>
    <w:rsid w:val="0091767E"/>
    <w:rsid w:val="00917ABF"/>
    <w:rsid w:val="00917FDB"/>
    <w:rsid w:val="009207FB"/>
    <w:rsid w:val="00920D2B"/>
    <w:rsid w:val="00920D2D"/>
    <w:rsid w:val="00920FFD"/>
    <w:rsid w:val="009211C5"/>
    <w:rsid w:val="009217CF"/>
    <w:rsid w:val="00921A48"/>
    <w:rsid w:val="00921BBA"/>
    <w:rsid w:val="00921C22"/>
    <w:rsid w:val="009226C0"/>
    <w:rsid w:val="0092332C"/>
    <w:rsid w:val="00923C43"/>
    <w:rsid w:val="00924CC9"/>
    <w:rsid w:val="00924E1E"/>
    <w:rsid w:val="00926F42"/>
    <w:rsid w:val="00926F9A"/>
    <w:rsid w:val="00926FF9"/>
    <w:rsid w:val="009271F5"/>
    <w:rsid w:val="00927301"/>
    <w:rsid w:val="009273C8"/>
    <w:rsid w:val="00927FDE"/>
    <w:rsid w:val="009304B3"/>
    <w:rsid w:val="00930573"/>
    <w:rsid w:val="00930B9F"/>
    <w:rsid w:val="00930D4A"/>
    <w:rsid w:val="00930F25"/>
    <w:rsid w:val="00931053"/>
    <w:rsid w:val="0093109F"/>
    <w:rsid w:val="00932273"/>
    <w:rsid w:val="009329D3"/>
    <w:rsid w:val="00932D87"/>
    <w:rsid w:val="00932FBF"/>
    <w:rsid w:val="009339BD"/>
    <w:rsid w:val="00933A41"/>
    <w:rsid w:val="00933B19"/>
    <w:rsid w:val="00934458"/>
    <w:rsid w:val="0093459B"/>
    <w:rsid w:val="009348C3"/>
    <w:rsid w:val="00934CDA"/>
    <w:rsid w:val="00935776"/>
    <w:rsid w:val="009358F3"/>
    <w:rsid w:val="00935A8C"/>
    <w:rsid w:val="00935E1D"/>
    <w:rsid w:val="00936066"/>
    <w:rsid w:val="009368B9"/>
    <w:rsid w:val="00936F9D"/>
    <w:rsid w:val="009370B8"/>
    <w:rsid w:val="009374B1"/>
    <w:rsid w:val="00937610"/>
    <w:rsid w:val="0093782B"/>
    <w:rsid w:val="009378AD"/>
    <w:rsid w:val="00937A7D"/>
    <w:rsid w:val="00937B26"/>
    <w:rsid w:val="00937FE2"/>
    <w:rsid w:val="00940A7C"/>
    <w:rsid w:val="00940CD9"/>
    <w:rsid w:val="00941361"/>
    <w:rsid w:val="00941440"/>
    <w:rsid w:val="00941892"/>
    <w:rsid w:val="009419AF"/>
    <w:rsid w:val="00941E6A"/>
    <w:rsid w:val="00941F44"/>
    <w:rsid w:val="00941FD8"/>
    <w:rsid w:val="00942743"/>
    <w:rsid w:val="00942B99"/>
    <w:rsid w:val="00942BC0"/>
    <w:rsid w:val="00942DB1"/>
    <w:rsid w:val="009432FD"/>
    <w:rsid w:val="0094361B"/>
    <w:rsid w:val="00943E96"/>
    <w:rsid w:val="00944E97"/>
    <w:rsid w:val="009450AA"/>
    <w:rsid w:val="0094586D"/>
    <w:rsid w:val="0094699A"/>
    <w:rsid w:val="009469EC"/>
    <w:rsid w:val="009472D2"/>
    <w:rsid w:val="009479D4"/>
    <w:rsid w:val="00947EFC"/>
    <w:rsid w:val="009503E0"/>
    <w:rsid w:val="00950701"/>
    <w:rsid w:val="00950744"/>
    <w:rsid w:val="009508BD"/>
    <w:rsid w:val="00950A0B"/>
    <w:rsid w:val="00951C03"/>
    <w:rsid w:val="00951F55"/>
    <w:rsid w:val="00951F99"/>
    <w:rsid w:val="009528D8"/>
    <w:rsid w:val="00952AB7"/>
    <w:rsid w:val="00952E14"/>
    <w:rsid w:val="00952FF8"/>
    <w:rsid w:val="00953166"/>
    <w:rsid w:val="0095365F"/>
    <w:rsid w:val="009543D6"/>
    <w:rsid w:val="00954558"/>
    <w:rsid w:val="00954AE2"/>
    <w:rsid w:val="009555A4"/>
    <w:rsid w:val="009555D8"/>
    <w:rsid w:val="00955E7F"/>
    <w:rsid w:val="009565B0"/>
    <w:rsid w:val="00956B52"/>
    <w:rsid w:val="009572CD"/>
    <w:rsid w:val="009578DD"/>
    <w:rsid w:val="00957C04"/>
    <w:rsid w:val="009600A1"/>
    <w:rsid w:val="00960DE7"/>
    <w:rsid w:val="00961AFF"/>
    <w:rsid w:val="0096248C"/>
    <w:rsid w:val="009625DF"/>
    <w:rsid w:val="0096263E"/>
    <w:rsid w:val="009628DE"/>
    <w:rsid w:val="00962A63"/>
    <w:rsid w:val="009632BD"/>
    <w:rsid w:val="00963349"/>
    <w:rsid w:val="00963FDF"/>
    <w:rsid w:val="00964019"/>
    <w:rsid w:val="009647B2"/>
    <w:rsid w:val="009649E2"/>
    <w:rsid w:val="00964BA3"/>
    <w:rsid w:val="00964C11"/>
    <w:rsid w:val="00964DD9"/>
    <w:rsid w:val="00965056"/>
    <w:rsid w:val="0096546B"/>
    <w:rsid w:val="00965633"/>
    <w:rsid w:val="00965DB8"/>
    <w:rsid w:val="00965E79"/>
    <w:rsid w:val="00966C04"/>
    <w:rsid w:val="009676DA"/>
    <w:rsid w:val="009677D7"/>
    <w:rsid w:val="0096797B"/>
    <w:rsid w:val="00967F28"/>
    <w:rsid w:val="0097044F"/>
    <w:rsid w:val="00970901"/>
    <w:rsid w:val="009709AD"/>
    <w:rsid w:val="00970FB2"/>
    <w:rsid w:val="00970FF6"/>
    <w:rsid w:val="00971E51"/>
    <w:rsid w:val="00971EE8"/>
    <w:rsid w:val="00972128"/>
    <w:rsid w:val="009723B2"/>
    <w:rsid w:val="00972BE2"/>
    <w:rsid w:val="00972DC6"/>
    <w:rsid w:val="00973480"/>
    <w:rsid w:val="00973964"/>
    <w:rsid w:val="00973EF5"/>
    <w:rsid w:val="0097410B"/>
    <w:rsid w:val="00975B00"/>
    <w:rsid w:val="00975B8E"/>
    <w:rsid w:val="009762DA"/>
    <w:rsid w:val="009768F2"/>
    <w:rsid w:val="00976CF1"/>
    <w:rsid w:val="00977212"/>
    <w:rsid w:val="009772F1"/>
    <w:rsid w:val="00977553"/>
    <w:rsid w:val="0097769D"/>
    <w:rsid w:val="00977A35"/>
    <w:rsid w:val="00977F12"/>
    <w:rsid w:val="00980C58"/>
    <w:rsid w:val="0098126A"/>
    <w:rsid w:val="00981B80"/>
    <w:rsid w:val="00981F7C"/>
    <w:rsid w:val="00981F7F"/>
    <w:rsid w:val="009820D8"/>
    <w:rsid w:val="00982202"/>
    <w:rsid w:val="00982455"/>
    <w:rsid w:val="009826A5"/>
    <w:rsid w:val="009827FF"/>
    <w:rsid w:val="00982C72"/>
    <w:rsid w:val="00983532"/>
    <w:rsid w:val="009858E5"/>
    <w:rsid w:val="00987015"/>
    <w:rsid w:val="00990253"/>
    <w:rsid w:val="00990593"/>
    <w:rsid w:val="00990963"/>
    <w:rsid w:val="009909D6"/>
    <w:rsid w:val="00991436"/>
    <w:rsid w:val="009915EE"/>
    <w:rsid w:val="009919B9"/>
    <w:rsid w:val="00991B71"/>
    <w:rsid w:val="00991EF0"/>
    <w:rsid w:val="009921F8"/>
    <w:rsid w:val="009923E6"/>
    <w:rsid w:val="009925FE"/>
    <w:rsid w:val="00992E31"/>
    <w:rsid w:val="00992EC4"/>
    <w:rsid w:val="00993126"/>
    <w:rsid w:val="00993473"/>
    <w:rsid w:val="009935DF"/>
    <w:rsid w:val="009936F3"/>
    <w:rsid w:val="009937EB"/>
    <w:rsid w:val="00993EDE"/>
    <w:rsid w:val="009943C6"/>
    <w:rsid w:val="00994854"/>
    <w:rsid w:val="0099492B"/>
    <w:rsid w:val="00994E1F"/>
    <w:rsid w:val="009950C1"/>
    <w:rsid w:val="009951A2"/>
    <w:rsid w:val="009953DE"/>
    <w:rsid w:val="00995636"/>
    <w:rsid w:val="00995B6F"/>
    <w:rsid w:val="00996299"/>
    <w:rsid w:val="00996600"/>
    <w:rsid w:val="00996631"/>
    <w:rsid w:val="0099788A"/>
    <w:rsid w:val="00997E2E"/>
    <w:rsid w:val="00997FB4"/>
    <w:rsid w:val="009A111F"/>
    <w:rsid w:val="009A1B51"/>
    <w:rsid w:val="009A1C22"/>
    <w:rsid w:val="009A200C"/>
    <w:rsid w:val="009A2AE8"/>
    <w:rsid w:val="009A2C13"/>
    <w:rsid w:val="009A3340"/>
    <w:rsid w:val="009A36DD"/>
    <w:rsid w:val="009A3BDE"/>
    <w:rsid w:val="009A3DBA"/>
    <w:rsid w:val="009A408A"/>
    <w:rsid w:val="009A442A"/>
    <w:rsid w:val="009A4782"/>
    <w:rsid w:val="009A4D2F"/>
    <w:rsid w:val="009A539C"/>
    <w:rsid w:val="009A5B44"/>
    <w:rsid w:val="009A5C5A"/>
    <w:rsid w:val="009A5EF4"/>
    <w:rsid w:val="009A6920"/>
    <w:rsid w:val="009A697A"/>
    <w:rsid w:val="009A6BF7"/>
    <w:rsid w:val="009A7AEB"/>
    <w:rsid w:val="009A7BB4"/>
    <w:rsid w:val="009B0350"/>
    <w:rsid w:val="009B12AD"/>
    <w:rsid w:val="009B14DF"/>
    <w:rsid w:val="009B16BA"/>
    <w:rsid w:val="009B190E"/>
    <w:rsid w:val="009B25D5"/>
    <w:rsid w:val="009B281E"/>
    <w:rsid w:val="009B2F82"/>
    <w:rsid w:val="009B3780"/>
    <w:rsid w:val="009B3BA1"/>
    <w:rsid w:val="009B4282"/>
    <w:rsid w:val="009B45C6"/>
    <w:rsid w:val="009B46F8"/>
    <w:rsid w:val="009B47B6"/>
    <w:rsid w:val="009B5168"/>
    <w:rsid w:val="009B52F2"/>
    <w:rsid w:val="009B5A76"/>
    <w:rsid w:val="009B5EF1"/>
    <w:rsid w:val="009B7742"/>
    <w:rsid w:val="009B7CDB"/>
    <w:rsid w:val="009B7F78"/>
    <w:rsid w:val="009C0232"/>
    <w:rsid w:val="009C053D"/>
    <w:rsid w:val="009C0885"/>
    <w:rsid w:val="009C0AD3"/>
    <w:rsid w:val="009C21DC"/>
    <w:rsid w:val="009C22AD"/>
    <w:rsid w:val="009C23C1"/>
    <w:rsid w:val="009C288E"/>
    <w:rsid w:val="009C2978"/>
    <w:rsid w:val="009C311B"/>
    <w:rsid w:val="009C3120"/>
    <w:rsid w:val="009C3FD9"/>
    <w:rsid w:val="009C41AC"/>
    <w:rsid w:val="009C46F0"/>
    <w:rsid w:val="009C47DD"/>
    <w:rsid w:val="009C4FB0"/>
    <w:rsid w:val="009C50A8"/>
    <w:rsid w:val="009C5701"/>
    <w:rsid w:val="009C57FB"/>
    <w:rsid w:val="009C5856"/>
    <w:rsid w:val="009C5962"/>
    <w:rsid w:val="009C6013"/>
    <w:rsid w:val="009C68AD"/>
    <w:rsid w:val="009C6C37"/>
    <w:rsid w:val="009C6E4D"/>
    <w:rsid w:val="009C6E83"/>
    <w:rsid w:val="009C6E9A"/>
    <w:rsid w:val="009C7468"/>
    <w:rsid w:val="009C7498"/>
    <w:rsid w:val="009C7E96"/>
    <w:rsid w:val="009D01D9"/>
    <w:rsid w:val="009D021D"/>
    <w:rsid w:val="009D036A"/>
    <w:rsid w:val="009D0C2A"/>
    <w:rsid w:val="009D0CEC"/>
    <w:rsid w:val="009D104B"/>
    <w:rsid w:val="009D140D"/>
    <w:rsid w:val="009D23B5"/>
    <w:rsid w:val="009D294B"/>
    <w:rsid w:val="009D2960"/>
    <w:rsid w:val="009D2BC3"/>
    <w:rsid w:val="009D31B1"/>
    <w:rsid w:val="009D3BC9"/>
    <w:rsid w:val="009D3ECE"/>
    <w:rsid w:val="009D4449"/>
    <w:rsid w:val="009D446E"/>
    <w:rsid w:val="009D46EA"/>
    <w:rsid w:val="009D48DC"/>
    <w:rsid w:val="009D5302"/>
    <w:rsid w:val="009D54B8"/>
    <w:rsid w:val="009D58B7"/>
    <w:rsid w:val="009D5F9A"/>
    <w:rsid w:val="009D65A4"/>
    <w:rsid w:val="009D69AD"/>
    <w:rsid w:val="009D6CE9"/>
    <w:rsid w:val="009D75D5"/>
    <w:rsid w:val="009D7678"/>
    <w:rsid w:val="009D7AD5"/>
    <w:rsid w:val="009E007E"/>
    <w:rsid w:val="009E0275"/>
    <w:rsid w:val="009E0313"/>
    <w:rsid w:val="009E0703"/>
    <w:rsid w:val="009E074A"/>
    <w:rsid w:val="009E11BC"/>
    <w:rsid w:val="009E11FC"/>
    <w:rsid w:val="009E130F"/>
    <w:rsid w:val="009E16E3"/>
    <w:rsid w:val="009E179A"/>
    <w:rsid w:val="009E17D3"/>
    <w:rsid w:val="009E274D"/>
    <w:rsid w:val="009E2ED5"/>
    <w:rsid w:val="009E356B"/>
    <w:rsid w:val="009E3725"/>
    <w:rsid w:val="009E3D1B"/>
    <w:rsid w:val="009E3EA9"/>
    <w:rsid w:val="009E4585"/>
    <w:rsid w:val="009E516D"/>
    <w:rsid w:val="009E51C8"/>
    <w:rsid w:val="009E5208"/>
    <w:rsid w:val="009E52FD"/>
    <w:rsid w:val="009E5A31"/>
    <w:rsid w:val="009E5F6E"/>
    <w:rsid w:val="009E614C"/>
    <w:rsid w:val="009E65ED"/>
    <w:rsid w:val="009E7756"/>
    <w:rsid w:val="009E77AB"/>
    <w:rsid w:val="009E7DDA"/>
    <w:rsid w:val="009E7E04"/>
    <w:rsid w:val="009F0A5D"/>
    <w:rsid w:val="009F107B"/>
    <w:rsid w:val="009F11EB"/>
    <w:rsid w:val="009F150F"/>
    <w:rsid w:val="009F1530"/>
    <w:rsid w:val="009F2A6B"/>
    <w:rsid w:val="009F2D6E"/>
    <w:rsid w:val="009F2F6C"/>
    <w:rsid w:val="009F3053"/>
    <w:rsid w:val="009F41E0"/>
    <w:rsid w:val="009F456E"/>
    <w:rsid w:val="009F4E8F"/>
    <w:rsid w:val="009F4F71"/>
    <w:rsid w:val="009F50C7"/>
    <w:rsid w:val="009F52AD"/>
    <w:rsid w:val="009F5DD7"/>
    <w:rsid w:val="009F6546"/>
    <w:rsid w:val="009F6C6D"/>
    <w:rsid w:val="009F6C76"/>
    <w:rsid w:val="009F700C"/>
    <w:rsid w:val="009F7CF3"/>
    <w:rsid w:val="00A00885"/>
    <w:rsid w:val="00A00B38"/>
    <w:rsid w:val="00A01104"/>
    <w:rsid w:val="00A017ED"/>
    <w:rsid w:val="00A02085"/>
    <w:rsid w:val="00A025B3"/>
    <w:rsid w:val="00A025ED"/>
    <w:rsid w:val="00A02BB5"/>
    <w:rsid w:val="00A03457"/>
    <w:rsid w:val="00A03A54"/>
    <w:rsid w:val="00A03B53"/>
    <w:rsid w:val="00A04214"/>
    <w:rsid w:val="00A04B45"/>
    <w:rsid w:val="00A04D81"/>
    <w:rsid w:val="00A04F3E"/>
    <w:rsid w:val="00A05063"/>
    <w:rsid w:val="00A054E9"/>
    <w:rsid w:val="00A05AF0"/>
    <w:rsid w:val="00A05F70"/>
    <w:rsid w:val="00A066A3"/>
    <w:rsid w:val="00A068E1"/>
    <w:rsid w:val="00A0694D"/>
    <w:rsid w:val="00A06FB4"/>
    <w:rsid w:val="00A07746"/>
    <w:rsid w:val="00A07BD2"/>
    <w:rsid w:val="00A1080B"/>
    <w:rsid w:val="00A10A5F"/>
    <w:rsid w:val="00A10E7E"/>
    <w:rsid w:val="00A10E92"/>
    <w:rsid w:val="00A111D8"/>
    <w:rsid w:val="00A112C3"/>
    <w:rsid w:val="00A1175E"/>
    <w:rsid w:val="00A11B65"/>
    <w:rsid w:val="00A11C4E"/>
    <w:rsid w:val="00A12405"/>
    <w:rsid w:val="00A12639"/>
    <w:rsid w:val="00A1276A"/>
    <w:rsid w:val="00A129D7"/>
    <w:rsid w:val="00A12AD8"/>
    <w:rsid w:val="00A12CDE"/>
    <w:rsid w:val="00A12FE2"/>
    <w:rsid w:val="00A132FF"/>
    <w:rsid w:val="00A13718"/>
    <w:rsid w:val="00A1446D"/>
    <w:rsid w:val="00A1461C"/>
    <w:rsid w:val="00A14911"/>
    <w:rsid w:val="00A14C0E"/>
    <w:rsid w:val="00A14F4F"/>
    <w:rsid w:val="00A14FA9"/>
    <w:rsid w:val="00A169DF"/>
    <w:rsid w:val="00A17187"/>
    <w:rsid w:val="00A1759F"/>
    <w:rsid w:val="00A175DD"/>
    <w:rsid w:val="00A17EE2"/>
    <w:rsid w:val="00A202A4"/>
    <w:rsid w:val="00A20EE2"/>
    <w:rsid w:val="00A217BA"/>
    <w:rsid w:val="00A21823"/>
    <w:rsid w:val="00A21BA5"/>
    <w:rsid w:val="00A2203F"/>
    <w:rsid w:val="00A220BA"/>
    <w:rsid w:val="00A221AB"/>
    <w:rsid w:val="00A22212"/>
    <w:rsid w:val="00A23153"/>
    <w:rsid w:val="00A235F7"/>
    <w:rsid w:val="00A23C5F"/>
    <w:rsid w:val="00A24148"/>
    <w:rsid w:val="00A243DF"/>
    <w:rsid w:val="00A24750"/>
    <w:rsid w:val="00A24EE2"/>
    <w:rsid w:val="00A24F2C"/>
    <w:rsid w:val="00A24F84"/>
    <w:rsid w:val="00A24F9D"/>
    <w:rsid w:val="00A25117"/>
    <w:rsid w:val="00A25751"/>
    <w:rsid w:val="00A2576F"/>
    <w:rsid w:val="00A26030"/>
    <w:rsid w:val="00A26164"/>
    <w:rsid w:val="00A2626E"/>
    <w:rsid w:val="00A276FC"/>
    <w:rsid w:val="00A27753"/>
    <w:rsid w:val="00A277E3"/>
    <w:rsid w:val="00A27F11"/>
    <w:rsid w:val="00A304C5"/>
    <w:rsid w:val="00A305BD"/>
    <w:rsid w:val="00A3081E"/>
    <w:rsid w:val="00A308CE"/>
    <w:rsid w:val="00A30C73"/>
    <w:rsid w:val="00A30CAE"/>
    <w:rsid w:val="00A3109B"/>
    <w:rsid w:val="00A31A49"/>
    <w:rsid w:val="00A324C9"/>
    <w:rsid w:val="00A32620"/>
    <w:rsid w:val="00A3266A"/>
    <w:rsid w:val="00A327BD"/>
    <w:rsid w:val="00A32DED"/>
    <w:rsid w:val="00A32EAD"/>
    <w:rsid w:val="00A330EA"/>
    <w:rsid w:val="00A34563"/>
    <w:rsid w:val="00A346D4"/>
    <w:rsid w:val="00A3494C"/>
    <w:rsid w:val="00A35E60"/>
    <w:rsid w:val="00A3603A"/>
    <w:rsid w:val="00A3620E"/>
    <w:rsid w:val="00A36634"/>
    <w:rsid w:val="00A369AE"/>
    <w:rsid w:val="00A37002"/>
    <w:rsid w:val="00A3712F"/>
    <w:rsid w:val="00A371BD"/>
    <w:rsid w:val="00A371C7"/>
    <w:rsid w:val="00A3721B"/>
    <w:rsid w:val="00A37A2E"/>
    <w:rsid w:val="00A37C05"/>
    <w:rsid w:val="00A37C49"/>
    <w:rsid w:val="00A37E7C"/>
    <w:rsid w:val="00A37F87"/>
    <w:rsid w:val="00A40107"/>
    <w:rsid w:val="00A404DD"/>
    <w:rsid w:val="00A4074E"/>
    <w:rsid w:val="00A40ADB"/>
    <w:rsid w:val="00A41D03"/>
    <w:rsid w:val="00A423D0"/>
    <w:rsid w:val="00A437C3"/>
    <w:rsid w:val="00A44009"/>
    <w:rsid w:val="00A45176"/>
    <w:rsid w:val="00A455E7"/>
    <w:rsid w:val="00A457D6"/>
    <w:rsid w:val="00A45B09"/>
    <w:rsid w:val="00A45F20"/>
    <w:rsid w:val="00A460F1"/>
    <w:rsid w:val="00A463F5"/>
    <w:rsid w:val="00A47526"/>
    <w:rsid w:val="00A47EED"/>
    <w:rsid w:val="00A509C5"/>
    <w:rsid w:val="00A50A7F"/>
    <w:rsid w:val="00A51327"/>
    <w:rsid w:val="00A5152D"/>
    <w:rsid w:val="00A5197E"/>
    <w:rsid w:val="00A51F28"/>
    <w:rsid w:val="00A522B1"/>
    <w:rsid w:val="00A52399"/>
    <w:rsid w:val="00A52764"/>
    <w:rsid w:val="00A52B63"/>
    <w:rsid w:val="00A53A0C"/>
    <w:rsid w:val="00A54024"/>
    <w:rsid w:val="00A542B0"/>
    <w:rsid w:val="00A54614"/>
    <w:rsid w:val="00A554F6"/>
    <w:rsid w:val="00A55838"/>
    <w:rsid w:val="00A558FB"/>
    <w:rsid w:val="00A55BF3"/>
    <w:rsid w:val="00A566E7"/>
    <w:rsid w:val="00A56B50"/>
    <w:rsid w:val="00A56C55"/>
    <w:rsid w:val="00A57648"/>
    <w:rsid w:val="00A57AA2"/>
    <w:rsid w:val="00A603C4"/>
    <w:rsid w:val="00A60498"/>
    <w:rsid w:val="00A60AE7"/>
    <w:rsid w:val="00A60BFE"/>
    <w:rsid w:val="00A6137F"/>
    <w:rsid w:val="00A61703"/>
    <w:rsid w:val="00A61AFF"/>
    <w:rsid w:val="00A61E49"/>
    <w:rsid w:val="00A6245E"/>
    <w:rsid w:val="00A62A97"/>
    <w:rsid w:val="00A62C01"/>
    <w:rsid w:val="00A63306"/>
    <w:rsid w:val="00A63B79"/>
    <w:rsid w:val="00A63FBA"/>
    <w:rsid w:val="00A641BA"/>
    <w:rsid w:val="00A642D5"/>
    <w:rsid w:val="00A64B30"/>
    <w:rsid w:val="00A64FEA"/>
    <w:rsid w:val="00A657F6"/>
    <w:rsid w:val="00A65AE9"/>
    <w:rsid w:val="00A65F6F"/>
    <w:rsid w:val="00A6628F"/>
    <w:rsid w:val="00A66A45"/>
    <w:rsid w:val="00A66AC4"/>
    <w:rsid w:val="00A67049"/>
    <w:rsid w:val="00A6717F"/>
    <w:rsid w:val="00A67636"/>
    <w:rsid w:val="00A67F52"/>
    <w:rsid w:val="00A70029"/>
    <w:rsid w:val="00A701B9"/>
    <w:rsid w:val="00A70949"/>
    <w:rsid w:val="00A70F63"/>
    <w:rsid w:val="00A717A9"/>
    <w:rsid w:val="00A719E3"/>
    <w:rsid w:val="00A71D42"/>
    <w:rsid w:val="00A72193"/>
    <w:rsid w:val="00A72542"/>
    <w:rsid w:val="00A72644"/>
    <w:rsid w:val="00A729C4"/>
    <w:rsid w:val="00A731CD"/>
    <w:rsid w:val="00A73375"/>
    <w:rsid w:val="00A736A0"/>
    <w:rsid w:val="00A7395B"/>
    <w:rsid w:val="00A739F3"/>
    <w:rsid w:val="00A74117"/>
    <w:rsid w:val="00A74373"/>
    <w:rsid w:val="00A7478C"/>
    <w:rsid w:val="00A747FE"/>
    <w:rsid w:val="00A752ED"/>
    <w:rsid w:val="00A753C8"/>
    <w:rsid w:val="00A75A23"/>
    <w:rsid w:val="00A75AD9"/>
    <w:rsid w:val="00A75BBA"/>
    <w:rsid w:val="00A75DD5"/>
    <w:rsid w:val="00A7699B"/>
    <w:rsid w:val="00A77203"/>
    <w:rsid w:val="00A779C8"/>
    <w:rsid w:val="00A77A1C"/>
    <w:rsid w:val="00A77A64"/>
    <w:rsid w:val="00A80B1F"/>
    <w:rsid w:val="00A81270"/>
    <w:rsid w:val="00A818D1"/>
    <w:rsid w:val="00A81994"/>
    <w:rsid w:val="00A82190"/>
    <w:rsid w:val="00A8331D"/>
    <w:rsid w:val="00A836DE"/>
    <w:rsid w:val="00A83BCF"/>
    <w:rsid w:val="00A83F7A"/>
    <w:rsid w:val="00A8466B"/>
    <w:rsid w:val="00A84698"/>
    <w:rsid w:val="00A848C2"/>
    <w:rsid w:val="00A84D2F"/>
    <w:rsid w:val="00A8544A"/>
    <w:rsid w:val="00A8545E"/>
    <w:rsid w:val="00A855E7"/>
    <w:rsid w:val="00A85E5C"/>
    <w:rsid w:val="00A87143"/>
    <w:rsid w:val="00A8734A"/>
    <w:rsid w:val="00A87437"/>
    <w:rsid w:val="00A87A43"/>
    <w:rsid w:val="00A87A84"/>
    <w:rsid w:val="00A87DFD"/>
    <w:rsid w:val="00A87F49"/>
    <w:rsid w:val="00A90082"/>
    <w:rsid w:val="00A90571"/>
    <w:rsid w:val="00A90842"/>
    <w:rsid w:val="00A914D6"/>
    <w:rsid w:val="00A9186E"/>
    <w:rsid w:val="00A91E5F"/>
    <w:rsid w:val="00A921AC"/>
    <w:rsid w:val="00A921C1"/>
    <w:rsid w:val="00A92F63"/>
    <w:rsid w:val="00A93298"/>
    <w:rsid w:val="00A935DC"/>
    <w:rsid w:val="00A93760"/>
    <w:rsid w:val="00A93766"/>
    <w:rsid w:val="00A93C32"/>
    <w:rsid w:val="00A94374"/>
    <w:rsid w:val="00A94670"/>
    <w:rsid w:val="00A94675"/>
    <w:rsid w:val="00A94990"/>
    <w:rsid w:val="00A94A2F"/>
    <w:rsid w:val="00A95206"/>
    <w:rsid w:val="00A95DC7"/>
    <w:rsid w:val="00A962C8"/>
    <w:rsid w:val="00A96304"/>
    <w:rsid w:val="00A96428"/>
    <w:rsid w:val="00A965EE"/>
    <w:rsid w:val="00A9679D"/>
    <w:rsid w:val="00A9696B"/>
    <w:rsid w:val="00A96AF9"/>
    <w:rsid w:val="00A96D6C"/>
    <w:rsid w:val="00A9714E"/>
    <w:rsid w:val="00A97306"/>
    <w:rsid w:val="00A978CB"/>
    <w:rsid w:val="00AA0A15"/>
    <w:rsid w:val="00AA0F90"/>
    <w:rsid w:val="00AA15F7"/>
    <w:rsid w:val="00AA17CA"/>
    <w:rsid w:val="00AA1C57"/>
    <w:rsid w:val="00AA1D22"/>
    <w:rsid w:val="00AA1D74"/>
    <w:rsid w:val="00AA1DC3"/>
    <w:rsid w:val="00AA22A5"/>
    <w:rsid w:val="00AA247F"/>
    <w:rsid w:val="00AA2735"/>
    <w:rsid w:val="00AA29AF"/>
    <w:rsid w:val="00AA2E21"/>
    <w:rsid w:val="00AA3ABB"/>
    <w:rsid w:val="00AA4175"/>
    <w:rsid w:val="00AA42E7"/>
    <w:rsid w:val="00AA50FA"/>
    <w:rsid w:val="00AA51A2"/>
    <w:rsid w:val="00AA52F1"/>
    <w:rsid w:val="00AA539E"/>
    <w:rsid w:val="00AA5761"/>
    <w:rsid w:val="00AA5BB7"/>
    <w:rsid w:val="00AA5D9D"/>
    <w:rsid w:val="00AA6325"/>
    <w:rsid w:val="00AA6938"/>
    <w:rsid w:val="00AA6DDF"/>
    <w:rsid w:val="00AA6F55"/>
    <w:rsid w:val="00AA7431"/>
    <w:rsid w:val="00AA760E"/>
    <w:rsid w:val="00AA7623"/>
    <w:rsid w:val="00AA79E3"/>
    <w:rsid w:val="00AB06A3"/>
    <w:rsid w:val="00AB0976"/>
    <w:rsid w:val="00AB0A06"/>
    <w:rsid w:val="00AB135A"/>
    <w:rsid w:val="00AB1591"/>
    <w:rsid w:val="00AB15B1"/>
    <w:rsid w:val="00AB182A"/>
    <w:rsid w:val="00AB18EB"/>
    <w:rsid w:val="00AB1F9B"/>
    <w:rsid w:val="00AB206C"/>
    <w:rsid w:val="00AB21CF"/>
    <w:rsid w:val="00AB248A"/>
    <w:rsid w:val="00AB290B"/>
    <w:rsid w:val="00AB30C6"/>
    <w:rsid w:val="00AB38BE"/>
    <w:rsid w:val="00AB38C6"/>
    <w:rsid w:val="00AB3A10"/>
    <w:rsid w:val="00AB3ABD"/>
    <w:rsid w:val="00AB3C80"/>
    <w:rsid w:val="00AB404A"/>
    <w:rsid w:val="00AB4995"/>
    <w:rsid w:val="00AB5242"/>
    <w:rsid w:val="00AB55A6"/>
    <w:rsid w:val="00AB57D8"/>
    <w:rsid w:val="00AB5E7A"/>
    <w:rsid w:val="00AB5F18"/>
    <w:rsid w:val="00AB6502"/>
    <w:rsid w:val="00AB6F80"/>
    <w:rsid w:val="00AB7B2A"/>
    <w:rsid w:val="00AB7C0A"/>
    <w:rsid w:val="00AB7CF8"/>
    <w:rsid w:val="00AC0182"/>
    <w:rsid w:val="00AC0443"/>
    <w:rsid w:val="00AC050C"/>
    <w:rsid w:val="00AC06B3"/>
    <w:rsid w:val="00AC0703"/>
    <w:rsid w:val="00AC0CE7"/>
    <w:rsid w:val="00AC0E42"/>
    <w:rsid w:val="00AC12B7"/>
    <w:rsid w:val="00AC12D5"/>
    <w:rsid w:val="00AC1343"/>
    <w:rsid w:val="00AC1864"/>
    <w:rsid w:val="00AC1D03"/>
    <w:rsid w:val="00AC2176"/>
    <w:rsid w:val="00AC268E"/>
    <w:rsid w:val="00AC26A6"/>
    <w:rsid w:val="00AC2905"/>
    <w:rsid w:val="00AC2E7F"/>
    <w:rsid w:val="00AC2EE0"/>
    <w:rsid w:val="00AC3817"/>
    <w:rsid w:val="00AC39F8"/>
    <w:rsid w:val="00AC4320"/>
    <w:rsid w:val="00AC473E"/>
    <w:rsid w:val="00AC477F"/>
    <w:rsid w:val="00AC4D95"/>
    <w:rsid w:val="00AC4DCD"/>
    <w:rsid w:val="00AC5170"/>
    <w:rsid w:val="00AC52AC"/>
    <w:rsid w:val="00AC5438"/>
    <w:rsid w:val="00AC5A1F"/>
    <w:rsid w:val="00AC5C5F"/>
    <w:rsid w:val="00AC5CF0"/>
    <w:rsid w:val="00AC5E1D"/>
    <w:rsid w:val="00AC6598"/>
    <w:rsid w:val="00AC6FD4"/>
    <w:rsid w:val="00AC7800"/>
    <w:rsid w:val="00AC7D38"/>
    <w:rsid w:val="00AD0192"/>
    <w:rsid w:val="00AD03B8"/>
    <w:rsid w:val="00AD042D"/>
    <w:rsid w:val="00AD06FB"/>
    <w:rsid w:val="00AD0E2E"/>
    <w:rsid w:val="00AD1941"/>
    <w:rsid w:val="00AD196E"/>
    <w:rsid w:val="00AD1A64"/>
    <w:rsid w:val="00AD1A76"/>
    <w:rsid w:val="00AD1C91"/>
    <w:rsid w:val="00AD1FED"/>
    <w:rsid w:val="00AD2163"/>
    <w:rsid w:val="00AD23FA"/>
    <w:rsid w:val="00AD2CD1"/>
    <w:rsid w:val="00AD2DA8"/>
    <w:rsid w:val="00AD3358"/>
    <w:rsid w:val="00AD3EC0"/>
    <w:rsid w:val="00AD40A7"/>
    <w:rsid w:val="00AD45DB"/>
    <w:rsid w:val="00AD48CE"/>
    <w:rsid w:val="00AD4BAE"/>
    <w:rsid w:val="00AD4C16"/>
    <w:rsid w:val="00AD54BE"/>
    <w:rsid w:val="00AD57C6"/>
    <w:rsid w:val="00AD5CF8"/>
    <w:rsid w:val="00AD5D47"/>
    <w:rsid w:val="00AD5D54"/>
    <w:rsid w:val="00AD5ECC"/>
    <w:rsid w:val="00AD6537"/>
    <w:rsid w:val="00AD6538"/>
    <w:rsid w:val="00AD6636"/>
    <w:rsid w:val="00AD6A49"/>
    <w:rsid w:val="00AD6D6E"/>
    <w:rsid w:val="00AD70D2"/>
    <w:rsid w:val="00AD7192"/>
    <w:rsid w:val="00AD7230"/>
    <w:rsid w:val="00AD7620"/>
    <w:rsid w:val="00AE0707"/>
    <w:rsid w:val="00AE1FF8"/>
    <w:rsid w:val="00AE2606"/>
    <w:rsid w:val="00AE290A"/>
    <w:rsid w:val="00AE29EB"/>
    <w:rsid w:val="00AE2BF7"/>
    <w:rsid w:val="00AE2BF8"/>
    <w:rsid w:val="00AE3589"/>
    <w:rsid w:val="00AE3CB0"/>
    <w:rsid w:val="00AE40A7"/>
    <w:rsid w:val="00AE4250"/>
    <w:rsid w:val="00AE42D0"/>
    <w:rsid w:val="00AE4945"/>
    <w:rsid w:val="00AE4D9E"/>
    <w:rsid w:val="00AE4EDC"/>
    <w:rsid w:val="00AE541C"/>
    <w:rsid w:val="00AE60A7"/>
    <w:rsid w:val="00AE6516"/>
    <w:rsid w:val="00AE66F2"/>
    <w:rsid w:val="00AE6D79"/>
    <w:rsid w:val="00AE72E2"/>
    <w:rsid w:val="00AE7668"/>
    <w:rsid w:val="00AE7929"/>
    <w:rsid w:val="00AE7BB0"/>
    <w:rsid w:val="00AF001E"/>
    <w:rsid w:val="00AF0477"/>
    <w:rsid w:val="00AF0746"/>
    <w:rsid w:val="00AF074F"/>
    <w:rsid w:val="00AF0D84"/>
    <w:rsid w:val="00AF2464"/>
    <w:rsid w:val="00AF26B2"/>
    <w:rsid w:val="00AF2B8E"/>
    <w:rsid w:val="00AF2E19"/>
    <w:rsid w:val="00AF3025"/>
    <w:rsid w:val="00AF3E76"/>
    <w:rsid w:val="00AF3EB2"/>
    <w:rsid w:val="00AF3EF1"/>
    <w:rsid w:val="00AF42F5"/>
    <w:rsid w:val="00AF4963"/>
    <w:rsid w:val="00AF4FBC"/>
    <w:rsid w:val="00AF517B"/>
    <w:rsid w:val="00AF52DF"/>
    <w:rsid w:val="00AF5A9E"/>
    <w:rsid w:val="00AF6174"/>
    <w:rsid w:val="00AF630D"/>
    <w:rsid w:val="00AF6855"/>
    <w:rsid w:val="00AF6C7B"/>
    <w:rsid w:val="00AF72ED"/>
    <w:rsid w:val="00AF7746"/>
    <w:rsid w:val="00AF7999"/>
    <w:rsid w:val="00AF7D85"/>
    <w:rsid w:val="00AF7F2B"/>
    <w:rsid w:val="00B0056C"/>
    <w:rsid w:val="00B006F9"/>
    <w:rsid w:val="00B0138D"/>
    <w:rsid w:val="00B01450"/>
    <w:rsid w:val="00B01843"/>
    <w:rsid w:val="00B01B94"/>
    <w:rsid w:val="00B021AC"/>
    <w:rsid w:val="00B02B63"/>
    <w:rsid w:val="00B02D4A"/>
    <w:rsid w:val="00B02E3A"/>
    <w:rsid w:val="00B02F0F"/>
    <w:rsid w:val="00B037C3"/>
    <w:rsid w:val="00B03910"/>
    <w:rsid w:val="00B03BCE"/>
    <w:rsid w:val="00B041AC"/>
    <w:rsid w:val="00B042BC"/>
    <w:rsid w:val="00B0463D"/>
    <w:rsid w:val="00B04B6E"/>
    <w:rsid w:val="00B04E37"/>
    <w:rsid w:val="00B04E9F"/>
    <w:rsid w:val="00B0526C"/>
    <w:rsid w:val="00B05627"/>
    <w:rsid w:val="00B05C5B"/>
    <w:rsid w:val="00B060EB"/>
    <w:rsid w:val="00B062FB"/>
    <w:rsid w:val="00B064D3"/>
    <w:rsid w:val="00B064E8"/>
    <w:rsid w:val="00B06647"/>
    <w:rsid w:val="00B066AB"/>
    <w:rsid w:val="00B06E9D"/>
    <w:rsid w:val="00B06F9A"/>
    <w:rsid w:val="00B077EB"/>
    <w:rsid w:val="00B07B8D"/>
    <w:rsid w:val="00B07BFC"/>
    <w:rsid w:val="00B11303"/>
    <w:rsid w:val="00B11FB2"/>
    <w:rsid w:val="00B124FC"/>
    <w:rsid w:val="00B12869"/>
    <w:rsid w:val="00B12955"/>
    <w:rsid w:val="00B12CD1"/>
    <w:rsid w:val="00B12FB7"/>
    <w:rsid w:val="00B1356A"/>
    <w:rsid w:val="00B13A4A"/>
    <w:rsid w:val="00B13F7C"/>
    <w:rsid w:val="00B1467D"/>
    <w:rsid w:val="00B14AFD"/>
    <w:rsid w:val="00B14C5C"/>
    <w:rsid w:val="00B151BB"/>
    <w:rsid w:val="00B15897"/>
    <w:rsid w:val="00B15B65"/>
    <w:rsid w:val="00B15CAC"/>
    <w:rsid w:val="00B15E46"/>
    <w:rsid w:val="00B167FB"/>
    <w:rsid w:val="00B1697B"/>
    <w:rsid w:val="00B16D30"/>
    <w:rsid w:val="00B16ECA"/>
    <w:rsid w:val="00B16F40"/>
    <w:rsid w:val="00B177FF"/>
    <w:rsid w:val="00B17C89"/>
    <w:rsid w:val="00B17CFA"/>
    <w:rsid w:val="00B202CE"/>
    <w:rsid w:val="00B215DF"/>
    <w:rsid w:val="00B21D42"/>
    <w:rsid w:val="00B21E93"/>
    <w:rsid w:val="00B21EA0"/>
    <w:rsid w:val="00B22022"/>
    <w:rsid w:val="00B221D0"/>
    <w:rsid w:val="00B2247C"/>
    <w:rsid w:val="00B224B6"/>
    <w:rsid w:val="00B22683"/>
    <w:rsid w:val="00B22725"/>
    <w:rsid w:val="00B227A0"/>
    <w:rsid w:val="00B22ACC"/>
    <w:rsid w:val="00B22EB7"/>
    <w:rsid w:val="00B23127"/>
    <w:rsid w:val="00B233A2"/>
    <w:rsid w:val="00B237BA"/>
    <w:rsid w:val="00B245DD"/>
    <w:rsid w:val="00B24A95"/>
    <w:rsid w:val="00B24F15"/>
    <w:rsid w:val="00B25411"/>
    <w:rsid w:val="00B254EE"/>
    <w:rsid w:val="00B261A6"/>
    <w:rsid w:val="00B261C8"/>
    <w:rsid w:val="00B262D1"/>
    <w:rsid w:val="00B2648C"/>
    <w:rsid w:val="00B26A46"/>
    <w:rsid w:val="00B26A60"/>
    <w:rsid w:val="00B26C91"/>
    <w:rsid w:val="00B27004"/>
    <w:rsid w:val="00B271DE"/>
    <w:rsid w:val="00B272AA"/>
    <w:rsid w:val="00B2750D"/>
    <w:rsid w:val="00B278FC"/>
    <w:rsid w:val="00B3044B"/>
    <w:rsid w:val="00B306C4"/>
    <w:rsid w:val="00B30D75"/>
    <w:rsid w:val="00B30F82"/>
    <w:rsid w:val="00B312A4"/>
    <w:rsid w:val="00B312C3"/>
    <w:rsid w:val="00B31564"/>
    <w:rsid w:val="00B317ED"/>
    <w:rsid w:val="00B322CD"/>
    <w:rsid w:val="00B3238D"/>
    <w:rsid w:val="00B324BD"/>
    <w:rsid w:val="00B32561"/>
    <w:rsid w:val="00B3271A"/>
    <w:rsid w:val="00B32D0B"/>
    <w:rsid w:val="00B32D4D"/>
    <w:rsid w:val="00B334C4"/>
    <w:rsid w:val="00B334E0"/>
    <w:rsid w:val="00B3377D"/>
    <w:rsid w:val="00B33C89"/>
    <w:rsid w:val="00B33FE7"/>
    <w:rsid w:val="00B3422B"/>
    <w:rsid w:val="00B343C4"/>
    <w:rsid w:val="00B355E4"/>
    <w:rsid w:val="00B355FE"/>
    <w:rsid w:val="00B35972"/>
    <w:rsid w:val="00B35D0A"/>
    <w:rsid w:val="00B3615F"/>
    <w:rsid w:val="00B3630A"/>
    <w:rsid w:val="00B365BF"/>
    <w:rsid w:val="00B3681B"/>
    <w:rsid w:val="00B36963"/>
    <w:rsid w:val="00B37055"/>
    <w:rsid w:val="00B37467"/>
    <w:rsid w:val="00B3756F"/>
    <w:rsid w:val="00B40683"/>
    <w:rsid w:val="00B40722"/>
    <w:rsid w:val="00B40CFF"/>
    <w:rsid w:val="00B4108C"/>
    <w:rsid w:val="00B4113E"/>
    <w:rsid w:val="00B42B7A"/>
    <w:rsid w:val="00B42C70"/>
    <w:rsid w:val="00B42F55"/>
    <w:rsid w:val="00B430ED"/>
    <w:rsid w:val="00B43695"/>
    <w:rsid w:val="00B43A59"/>
    <w:rsid w:val="00B43B46"/>
    <w:rsid w:val="00B4427B"/>
    <w:rsid w:val="00B443A4"/>
    <w:rsid w:val="00B445A4"/>
    <w:rsid w:val="00B44C65"/>
    <w:rsid w:val="00B4528F"/>
    <w:rsid w:val="00B453DA"/>
    <w:rsid w:val="00B45850"/>
    <w:rsid w:val="00B45A72"/>
    <w:rsid w:val="00B45CFA"/>
    <w:rsid w:val="00B461C9"/>
    <w:rsid w:val="00B4625E"/>
    <w:rsid w:val="00B46391"/>
    <w:rsid w:val="00B46449"/>
    <w:rsid w:val="00B46F6D"/>
    <w:rsid w:val="00B47075"/>
    <w:rsid w:val="00B4767E"/>
    <w:rsid w:val="00B5012F"/>
    <w:rsid w:val="00B50A16"/>
    <w:rsid w:val="00B50BCD"/>
    <w:rsid w:val="00B510CC"/>
    <w:rsid w:val="00B518BD"/>
    <w:rsid w:val="00B51D30"/>
    <w:rsid w:val="00B52187"/>
    <w:rsid w:val="00B5234F"/>
    <w:rsid w:val="00B523A3"/>
    <w:rsid w:val="00B5253E"/>
    <w:rsid w:val="00B52745"/>
    <w:rsid w:val="00B53895"/>
    <w:rsid w:val="00B53B5D"/>
    <w:rsid w:val="00B53E68"/>
    <w:rsid w:val="00B54532"/>
    <w:rsid w:val="00B549E5"/>
    <w:rsid w:val="00B54B33"/>
    <w:rsid w:val="00B54DD5"/>
    <w:rsid w:val="00B550B2"/>
    <w:rsid w:val="00B5535F"/>
    <w:rsid w:val="00B5542F"/>
    <w:rsid w:val="00B55693"/>
    <w:rsid w:val="00B55B70"/>
    <w:rsid w:val="00B55BA8"/>
    <w:rsid w:val="00B55C15"/>
    <w:rsid w:val="00B563E6"/>
    <w:rsid w:val="00B56509"/>
    <w:rsid w:val="00B57841"/>
    <w:rsid w:val="00B6090F"/>
    <w:rsid w:val="00B60F48"/>
    <w:rsid w:val="00B60F83"/>
    <w:rsid w:val="00B61196"/>
    <w:rsid w:val="00B612D9"/>
    <w:rsid w:val="00B62DF0"/>
    <w:rsid w:val="00B630DE"/>
    <w:rsid w:val="00B632A0"/>
    <w:rsid w:val="00B634FB"/>
    <w:rsid w:val="00B635C4"/>
    <w:rsid w:val="00B63E90"/>
    <w:rsid w:val="00B63FDB"/>
    <w:rsid w:val="00B64010"/>
    <w:rsid w:val="00B644AE"/>
    <w:rsid w:val="00B6455A"/>
    <w:rsid w:val="00B65715"/>
    <w:rsid w:val="00B65901"/>
    <w:rsid w:val="00B65D2C"/>
    <w:rsid w:val="00B65E24"/>
    <w:rsid w:val="00B65F91"/>
    <w:rsid w:val="00B6654C"/>
    <w:rsid w:val="00B66C02"/>
    <w:rsid w:val="00B66E0D"/>
    <w:rsid w:val="00B66E4A"/>
    <w:rsid w:val="00B66F54"/>
    <w:rsid w:val="00B7034C"/>
    <w:rsid w:val="00B7066A"/>
    <w:rsid w:val="00B7080D"/>
    <w:rsid w:val="00B70B4D"/>
    <w:rsid w:val="00B70C30"/>
    <w:rsid w:val="00B70E13"/>
    <w:rsid w:val="00B71B45"/>
    <w:rsid w:val="00B724B3"/>
    <w:rsid w:val="00B72CEF"/>
    <w:rsid w:val="00B72E1A"/>
    <w:rsid w:val="00B72F62"/>
    <w:rsid w:val="00B730D1"/>
    <w:rsid w:val="00B732BA"/>
    <w:rsid w:val="00B73587"/>
    <w:rsid w:val="00B737D1"/>
    <w:rsid w:val="00B737F4"/>
    <w:rsid w:val="00B73AB4"/>
    <w:rsid w:val="00B742C9"/>
    <w:rsid w:val="00B74807"/>
    <w:rsid w:val="00B753B8"/>
    <w:rsid w:val="00B75D74"/>
    <w:rsid w:val="00B75DB7"/>
    <w:rsid w:val="00B75DDE"/>
    <w:rsid w:val="00B763BD"/>
    <w:rsid w:val="00B7757E"/>
    <w:rsid w:val="00B777A2"/>
    <w:rsid w:val="00B77DB4"/>
    <w:rsid w:val="00B802D8"/>
    <w:rsid w:val="00B80406"/>
    <w:rsid w:val="00B8100F"/>
    <w:rsid w:val="00B81C59"/>
    <w:rsid w:val="00B8298B"/>
    <w:rsid w:val="00B832DF"/>
    <w:rsid w:val="00B836C0"/>
    <w:rsid w:val="00B8396D"/>
    <w:rsid w:val="00B84FA6"/>
    <w:rsid w:val="00B85579"/>
    <w:rsid w:val="00B855A0"/>
    <w:rsid w:val="00B85F84"/>
    <w:rsid w:val="00B86047"/>
    <w:rsid w:val="00B86A1A"/>
    <w:rsid w:val="00B86DB4"/>
    <w:rsid w:val="00B86E09"/>
    <w:rsid w:val="00B87337"/>
    <w:rsid w:val="00B875B6"/>
    <w:rsid w:val="00B875D6"/>
    <w:rsid w:val="00B876CF"/>
    <w:rsid w:val="00B87B86"/>
    <w:rsid w:val="00B903E3"/>
    <w:rsid w:val="00B9077A"/>
    <w:rsid w:val="00B90902"/>
    <w:rsid w:val="00B90B10"/>
    <w:rsid w:val="00B90C7B"/>
    <w:rsid w:val="00B91C65"/>
    <w:rsid w:val="00B922D1"/>
    <w:rsid w:val="00B923F7"/>
    <w:rsid w:val="00B92727"/>
    <w:rsid w:val="00B92AD5"/>
    <w:rsid w:val="00B92FA7"/>
    <w:rsid w:val="00B9306C"/>
    <w:rsid w:val="00B9323E"/>
    <w:rsid w:val="00B935DE"/>
    <w:rsid w:val="00B93FCC"/>
    <w:rsid w:val="00B943D2"/>
    <w:rsid w:val="00B94598"/>
    <w:rsid w:val="00B947BD"/>
    <w:rsid w:val="00B94B5A"/>
    <w:rsid w:val="00B94C78"/>
    <w:rsid w:val="00B9509A"/>
    <w:rsid w:val="00B9574B"/>
    <w:rsid w:val="00B95E3E"/>
    <w:rsid w:val="00B96D75"/>
    <w:rsid w:val="00B971A1"/>
    <w:rsid w:val="00B9754E"/>
    <w:rsid w:val="00B97D9C"/>
    <w:rsid w:val="00BA010D"/>
    <w:rsid w:val="00BA0568"/>
    <w:rsid w:val="00BA07FA"/>
    <w:rsid w:val="00BA09DA"/>
    <w:rsid w:val="00BA0B08"/>
    <w:rsid w:val="00BA0DF1"/>
    <w:rsid w:val="00BA0F87"/>
    <w:rsid w:val="00BA147F"/>
    <w:rsid w:val="00BA1B04"/>
    <w:rsid w:val="00BA1BE0"/>
    <w:rsid w:val="00BA1DF3"/>
    <w:rsid w:val="00BA220F"/>
    <w:rsid w:val="00BA24E2"/>
    <w:rsid w:val="00BA2ADA"/>
    <w:rsid w:val="00BA360A"/>
    <w:rsid w:val="00BA3B21"/>
    <w:rsid w:val="00BA4019"/>
    <w:rsid w:val="00BA4686"/>
    <w:rsid w:val="00BA4F1C"/>
    <w:rsid w:val="00BA51AE"/>
    <w:rsid w:val="00BA55CF"/>
    <w:rsid w:val="00BA56C3"/>
    <w:rsid w:val="00BA5F0C"/>
    <w:rsid w:val="00BA6CBF"/>
    <w:rsid w:val="00BA6E3F"/>
    <w:rsid w:val="00BA797C"/>
    <w:rsid w:val="00BB0024"/>
    <w:rsid w:val="00BB0191"/>
    <w:rsid w:val="00BB04AD"/>
    <w:rsid w:val="00BB07E9"/>
    <w:rsid w:val="00BB095D"/>
    <w:rsid w:val="00BB09D7"/>
    <w:rsid w:val="00BB14BC"/>
    <w:rsid w:val="00BB2613"/>
    <w:rsid w:val="00BB2C9A"/>
    <w:rsid w:val="00BB3135"/>
    <w:rsid w:val="00BB32EB"/>
    <w:rsid w:val="00BB33D1"/>
    <w:rsid w:val="00BB3421"/>
    <w:rsid w:val="00BB3DBB"/>
    <w:rsid w:val="00BB46D5"/>
    <w:rsid w:val="00BB4985"/>
    <w:rsid w:val="00BB514C"/>
    <w:rsid w:val="00BB541E"/>
    <w:rsid w:val="00BB5EBD"/>
    <w:rsid w:val="00BB63A7"/>
    <w:rsid w:val="00BB690B"/>
    <w:rsid w:val="00BB6C8D"/>
    <w:rsid w:val="00BB6DC0"/>
    <w:rsid w:val="00BB71B8"/>
    <w:rsid w:val="00BB784C"/>
    <w:rsid w:val="00BC0467"/>
    <w:rsid w:val="00BC12BE"/>
    <w:rsid w:val="00BC167A"/>
    <w:rsid w:val="00BC17C1"/>
    <w:rsid w:val="00BC1D53"/>
    <w:rsid w:val="00BC20AA"/>
    <w:rsid w:val="00BC2461"/>
    <w:rsid w:val="00BC2579"/>
    <w:rsid w:val="00BC2D9B"/>
    <w:rsid w:val="00BC3524"/>
    <w:rsid w:val="00BC3E03"/>
    <w:rsid w:val="00BC438A"/>
    <w:rsid w:val="00BC49C7"/>
    <w:rsid w:val="00BC530E"/>
    <w:rsid w:val="00BC541B"/>
    <w:rsid w:val="00BC584E"/>
    <w:rsid w:val="00BC5FFB"/>
    <w:rsid w:val="00BC6189"/>
    <w:rsid w:val="00BC635E"/>
    <w:rsid w:val="00BC6634"/>
    <w:rsid w:val="00BC6674"/>
    <w:rsid w:val="00BC721A"/>
    <w:rsid w:val="00BC75F3"/>
    <w:rsid w:val="00BC7677"/>
    <w:rsid w:val="00BC779B"/>
    <w:rsid w:val="00BC784E"/>
    <w:rsid w:val="00BD01C5"/>
    <w:rsid w:val="00BD038C"/>
    <w:rsid w:val="00BD089E"/>
    <w:rsid w:val="00BD0F71"/>
    <w:rsid w:val="00BD147E"/>
    <w:rsid w:val="00BD16EC"/>
    <w:rsid w:val="00BD182F"/>
    <w:rsid w:val="00BD1AA5"/>
    <w:rsid w:val="00BD1F8D"/>
    <w:rsid w:val="00BD287B"/>
    <w:rsid w:val="00BD2AE9"/>
    <w:rsid w:val="00BD2B85"/>
    <w:rsid w:val="00BD2F4B"/>
    <w:rsid w:val="00BD3887"/>
    <w:rsid w:val="00BD419E"/>
    <w:rsid w:val="00BD48DC"/>
    <w:rsid w:val="00BD4957"/>
    <w:rsid w:val="00BD4E45"/>
    <w:rsid w:val="00BD4F61"/>
    <w:rsid w:val="00BD54B7"/>
    <w:rsid w:val="00BD58A5"/>
    <w:rsid w:val="00BD5C28"/>
    <w:rsid w:val="00BD68D4"/>
    <w:rsid w:val="00BD6CA1"/>
    <w:rsid w:val="00BD6F14"/>
    <w:rsid w:val="00BD7276"/>
    <w:rsid w:val="00BD7828"/>
    <w:rsid w:val="00BD7975"/>
    <w:rsid w:val="00BD7C93"/>
    <w:rsid w:val="00BE02B5"/>
    <w:rsid w:val="00BE077B"/>
    <w:rsid w:val="00BE0E8C"/>
    <w:rsid w:val="00BE11F7"/>
    <w:rsid w:val="00BE1A01"/>
    <w:rsid w:val="00BE1F8E"/>
    <w:rsid w:val="00BE23F0"/>
    <w:rsid w:val="00BE2454"/>
    <w:rsid w:val="00BE25FB"/>
    <w:rsid w:val="00BE2647"/>
    <w:rsid w:val="00BE2920"/>
    <w:rsid w:val="00BE31A3"/>
    <w:rsid w:val="00BE3AE4"/>
    <w:rsid w:val="00BE3B53"/>
    <w:rsid w:val="00BE3CC5"/>
    <w:rsid w:val="00BE45B6"/>
    <w:rsid w:val="00BE4C78"/>
    <w:rsid w:val="00BE4F64"/>
    <w:rsid w:val="00BE4F7C"/>
    <w:rsid w:val="00BE4FA0"/>
    <w:rsid w:val="00BE59B4"/>
    <w:rsid w:val="00BE628C"/>
    <w:rsid w:val="00BE630A"/>
    <w:rsid w:val="00BE66AC"/>
    <w:rsid w:val="00BE6EC5"/>
    <w:rsid w:val="00BE7649"/>
    <w:rsid w:val="00BE77CE"/>
    <w:rsid w:val="00BE7BCA"/>
    <w:rsid w:val="00BE7CC2"/>
    <w:rsid w:val="00BE7CE0"/>
    <w:rsid w:val="00BF074F"/>
    <w:rsid w:val="00BF0A2A"/>
    <w:rsid w:val="00BF0E92"/>
    <w:rsid w:val="00BF1136"/>
    <w:rsid w:val="00BF141E"/>
    <w:rsid w:val="00BF2075"/>
    <w:rsid w:val="00BF23C5"/>
    <w:rsid w:val="00BF38B6"/>
    <w:rsid w:val="00BF4071"/>
    <w:rsid w:val="00BF41A7"/>
    <w:rsid w:val="00BF46DE"/>
    <w:rsid w:val="00BF4A20"/>
    <w:rsid w:val="00BF4D20"/>
    <w:rsid w:val="00BF521F"/>
    <w:rsid w:val="00BF565A"/>
    <w:rsid w:val="00BF5EC3"/>
    <w:rsid w:val="00BF5FCE"/>
    <w:rsid w:val="00BF6562"/>
    <w:rsid w:val="00BF658F"/>
    <w:rsid w:val="00BF68BD"/>
    <w:rsid w:val="00BF76BA"/>
    <w:rsid w:val="00BF7758"/>
    <w:rsid w:val="00BF77B3"/>
    <w:rsid w:val="00C005CF"/>
    <w:rsid w:val="00C00DCF"/>
    <w:rsid w:val="00C01C7D"/>
    <w:rsid w:val="00C01D23"/>
    <w:rsid w:val="00C01F08"/>
    <w:rsid w:val="00C02A89"/>
    <w:rsid w:val="00C02E8B"/>
    <w:rsid w:val="00C03994"/>
    <w:rsid w:val="00C057C5"/>
    <w:rsid w:val="00C058D1"/>
    <w:rsid w:val="00C05C9A"/>
    <w:rsid w:val="00C061F8"/>
    <w:rsid w:val="00C06CD7"/>
    <w:rsid w:val="00C075B7"/>
    <w:rsid w:val="00C07716"/>
    <w:rsid w:val="00C07AD7"/>
    <w:rsid w:val="00C10176"/>
    <w:rsid w:val="00C107F0"/>
    <w:rsid w:val="00C10D29"/>
    <w:rsid w:val="00C1127A"/>
    <w:rsid w:val="00C1131E"/>
    <w:rsid w:val="00C11393"/>
    <w:rsid w:val="00C11A15"/>
    <w:rsid w:val="00C11AC0"/>
    <w:rsid w:val="00C11DA1"/>
    <w:rsid w:val="00C11EFA"/>
    <w:rsid w:val="00C121C3"/>
    <w:rsid w:val="00C12E3C"/>
    <w:rsid w:val="00C134F6"/>
    <w:rsid w:val="00C1364C"/>
    <w:rsid w:val="00C13B4D"/>
    <w:rsid w:val="00C13F39"/>
    <w:rsid w:val="00C1402B"/>
    <w:rsid w:val="00C14324"/>
    <w:rsid w:val="00C14983"/>
    <w:rsid w:val="00C14A44"/>
    <w:rsid w:val="00C15ABE"/>
    <w:rsid w:val="00C15BBB"/>
    <w:rsid w:val="00C15CEE"/>
    <w:rsid w:val="00C1692A"/>
    <w:rsid w:val="00C16D4D"/>
    <w:rsid w:val="00C1745A"/>
    <w:rsid w:val="00C17865"/>
    <w:rsid w:val="00C17D22"/>
    <w:rsid w:val="00C17D98"/>
    <w:rsid w:val="00C20897"/>
    <w:rsid w:val="00C20B55"/>
    <w:rsid w:val="00C20B73"/>
    <w:rsid w:val="00C20D25"/>
    <w:rsid w:val="00C20E30"/>
    <w:rsid w:val="00C2168A"/>
    <w:rsid w:val="00C21846"/>
    <w:rsid w:val="00C21886"/>
    <w:rsid w:val="00C21EEE"/>
    <w:rsid w:val="00C22461"/>
    <w:rsid w:val="00C23AC1"/>
    <w:rsid w:val="00C23EF8"/>
    <w:rsid w:val="00C24635"/>
    <w:rsid w:val="00C24862"/>
    <w:rsid w:val="00C24ABB"/>
    <w:rsid w:val="00C250CC"/>
    <w:rsid w:val="00C25F75"/>
    <w:rsid w:val="00C26046"/>
    <w:rsid w:val="00C2618A"/>
    <w:rsid w:val="00C269AA"/>
    <w:rsid w:val="00C2754B"/>
    <w:rsid w:val="00C279BE"/>
    <w:rsid w:val="00C30201"/>
    <w:rsid w:val="00C304F3"/>
    <w:rsid w:val="00C30703"/>
    <w:rsid w:val="00C30AE2"/>
    <w:rsid w:val="00C3133A"/>
    <w:rsid w:val="00C3136C"/>
    <w:rsid w:val="00C3151F"/>
    <w:rsid w:val="00C31995"/>
    <w:rsid w:val="00C3205C"/>
    <w:rsid w:val="00C32723"/>
    <w:rsid w:val="00C329F0"/>
    <w:rsid w:val="00C32A66"/>
    <w:rsid w:val="00C32AF8"/>
    <w:rsid w:val="00C32F7C"/>
    <w:rsid w:val="00C33731"/>
    <w:rsid w:val="00C33A14"/>
    <w:rsid w:val="00C34395"/>
    <w:rsid w:val="00C34945"/>
    <w:rsid w:val="00C34CFD"/>
    <w:rsid w:val="00C35213"/>
    <w:rsid w:val="00C35636"/>
    <w:rsid w:val="00C3594C"/>
    <w:rsid w:val="00C35B5A"/>
    <w:rsid w:val="00C365B4"/>
    <w:rsid w:val="00C365FF"/>
    <w:rsid w:val="00C379E4"/>
    <w:rsid w:val="00C37DF7"/>
    <w:rsid w:val="00C37EEF"/>
    <w:rsid w:val="00C40214"/>
    <w:rsid w:val="00C40295"/>
    <w:rsid w:val="00C4071F"/>
    <w:rsid w:val="00C4089F"/>
    <w:rsid w:val="00C41D09"/>
    <w:rsid w:val="00C41E3E"/>
    <w:rsid w:val="00C41E6C"/>
    <w:rsid w:val="00C41E8F"/>
    <w:rsid w:val="00C42714"/>
    <w:rsid w:val="00C42A3C"/>
    <w:rsid w:val="00C42E15"/>
    <w:rsid w:val="00C431D9"/>
    <w:rsid w:val="00C43CBF"/>
    <w:rsid w:val="00C43CCB"/>
    <w:rsid w:val="00C43F5B"/>
    <w:rsid w:val="00C44345"/>
    <w:rsid w:val="00C445C2"/>
    <w:rsid w:val="00C448E2"/>
    <w:rsid w:val="00C44EA5"/>
    <w:rsid w:val="00C4515B"/>
    <w:rsid w:val="00C45870"/>
    <w:rsid w:val="00C4616E"/>
    <w:rsid w:val="00C4638C"/>
    <w:rsid w:val="00C463FB"/>
    <w:rsid w:val="00C46F2F"/>
    <w:rsid w:val="00C47504"/>
    <w:rsid w:val="00C47BF8"/>
    <w:rsid w:val="00C47C81"/>
    <w:rsid w:val="00C504FA"/>
    <w:rsid w:val="00C507CF"/>
    <w:rsid w:val="00C50A99"/>
    <w:rsid w:val="00C50FFC"/>
    <w:rsid w:val="00C51B9D"/>
    <w:rsid w:val="00C51D31"/>
    <w:rsid w:val="00C51F3A"/>
    <w:rsid w:val="00C51FDF"/>
    <w:rsid w:val="00C526BA"/>
    <w:rsid w:val="00C526E2"/>
    <w:rsid w:val="00C5314F"/>
    <w:rsid w:val="00C5338C"/>
    <w:rsid w:val="00C54127"/>
    <w:rsid w:val="00C54B17"/>
    <w:rsid w:val="00C54CB8"/>
    <w:rsid w:val="00C54D37"/>
    <w:rsid w:val="00C54D39"/>
    <w:rsid w:val="00C54D63"/>
    <w:rsid w:val="00C5500C"/>
    <w:rsid w:val="00C550A8"/>
    <w:rsid w:val="00C5553A"/>
    <w:rsid w:val="00C55EDB"/>
    <w:rsid w:val="00C56318"/>
    <w:rsid w:val="00C60F09"/>
    <w:rsid w:val="00C61791"/>
    <w:rsid w:val="00C62410"/>
    <w:rsid w:val="00C62DD6"/>
    <w:rsid w:val="00C631D1"/>
    <w:rsid w:val="00C633E9"/>
    <w:rsid w:val="00C63953"/>
    <w:rsid w:val="00C63A23"/>
    <w:rsid w:val="00C63E59"/>
    <w:rsid w:val="00C641CB"/>
    <w:rsid w:val="00C642CE"/>
    <w:rsid w:val="00C646CA"/>
    <w:rsid w:val="00C64851"/>
    <w:rsid w:val="00C64946"/>
    <w:rsid w:val="00C65A23"/>
    <w:rsid w:val="00C660CE"/>
    <w:rsid w:val="00C662D7"/>
    <w:rsid w:val="00C662DD"/>
    <w:rsid w:val="00C666BA"/>
    <w:rsid w:val="00C66A2C"/>
    <w:rsid w:val="00C66BA4"/>
    <w:rsid w:val="00C67E7A"/>
    <w:rsid w:val="00C70820"/>
    <w:rsid w:val="00C7092E"/>
    <w:rsid w:val="00C70941"/>
    <w:rsid w:val="00C70BA0"/>
    <w:rsid w:val="00C70C10"/>
    <w:rsid w:val="00C70CB5"/>
    <w:rsid w:val="00C71CFA"/>
    <w:rsid w:val="00C71FCE"/>
    <w:rsid w:val="00C71FDC"/>
    <w:rsid w:val="00C720F5"/>
    <w:rsid w:val="00C72351"/>
    <w:rsid w:val="00C723D1"/>
    <w:rsid w:val="00C724F8"/>
    <w:rsid w:val="00C72FE7"/>
    <w:rsid w:val="00C73499"/>
    <w:rsid w:val="00C73E0D"/>
    <w:rsid w:val="00C742E4"/>
    <w:rsid w:val="00C74A22"/>
    <w:rsid w:val="00C74D07"/>
    <w:rsid w:val="00C74F19"/>
    <w:rsid w:val="00C7529B"/>
    <w:rsid w:val="00C7552B"/>
    <w:rsid w:val="00C755F7"/>
    <w:rsid w:val="00C767A2"/>
    <w:rsid w:val="00C76A19"/>
    <w:rsid w:val="00C76DAE"/>
    <w:rsid w:val="00C77349"/>
    <w:rsid w:val="00C7746D"/>
    <w:rsid w:val="00C7792F"/>
    <w:rsid w:val="00C80869"/>
    <w:rsid w:val="00C80BC0"/>
    <w:rsid w:val="00C80D68"/>
    <w:rsid w:val="00C80F02"/>
    <w:rsid w:val="00C80FA1"/>
    <w:rsid w:val="00C8103D"/>
    <w:rsid w:val="00C81091"/>
    <w:rsid w:val="00C8143B"/>
    <w:rsid w:val="00C81A40"/>
    <w:rsid w:val="00C81EC1"/>
    <w:rsid w:val="00C81ECC"/>
    <w:rsid w:val="00C820B1"/>
    <w:rsid w:val="00C823B9"/>
    <w:rsid w:val="00C825DF"/>
    <w:rsid w:val="00C82BE9"/>
    <w:rsid w:val="00C83D1D"/>
    <w:rsid w:val="00C84638"/>
    <w:rsid w:val="00C846F6"/>
    <w:rsid w:val="00C8489B"/>
    <w:rsid w:val="00C84CAE"/>
    <w:rsid w:val="00C84E52"/>
    <w:rsid w:val="00C8570C"/>
    <w:rsid w:val="00C859AD"/>
    <w:rsid w:val="00C85FA3"/>
    <w:rsid w:val="00C86231"/>
    <w:rsid w:val="00C864DE"/>
    <w:rsid w:val="00C86C08"/>
    <w:rsid w:val="00C870F1"/>
    <w:rsid w:val="00C8712B"/>
    <w:rsid w:val="00C871D5"/>
    <w:rsid w:val="00C8747D"/>
    <w:rsid w:val="00C875D3"/>
    <w:rsid w:val="00C87F68"/>
    <w:rsid w:val="00C904E3"/>
    <w:rsid w:val="00C90A14"/>
    <w:rsid w:val="00C90AF7"/>
    <w:rsid w:val="00C9100B"/>
    <w:rsid w:val="00C913BB"/>
    <w:rsid w:val="00C919F9"/>
    <w:rsid w:val="00C91F61"/>
    <w:rsid w:val="00C92005"/>
    <w:rsid w:val="00C9249C"/>
    <w:rsid w:val="00C93F43"/>
    <w:rsid w:val="00C94892"/>
    <w:rsid w:val="00C94A26"/>
    <w:rsid w:val="00C94BA3"/>
    <w:rsid w:val="00C94F0E"/>
    <w:rsid w:val="00C95325"/>
    <w:rsid w:val="00C9571F"/>
    <w:rsid w:val="00C95907"/>
    <w:rsid w:val="00C9599E"/>
    <w:rsid w:val="00C962D9"/>
    <w:rsid w:val="00C968E5"/>
    <w:rsid w:val="00C96C16"/>
    <w:rsid w:val="00C9778F"/>
    <w:rsid w:val="00C979F1"/>
    <w:rsid w:val="00C97A84"/>
    <w:rsid w:val="00CA0478"/>
    <w:rsid w:val="00CA0953"/>
    <w:rsid w:val="00CA0C0C"/>
    <w:rsid w:val="00CA0CA1"/>
    <w:rsid w:val="00CA0FE7"/>
    <w:rsid w:val="00CA13A8"/>
    <w:rsid w:val="00CA13CF"/>
    <w:rsid w:val="00CA16B7"/>
    <w:rsid w:val="00CA1806"/>
    <w:rsid w:val="00CA191E"/>
    <w:rsid w:val="00CA1956"/>
    <w:rsid w:val="00CA1CA2"/>
    <w:rsid w:val="00CA1D7B"/>
    <w:rsid w:val="00CA21AE"/>
    <w:rsid w:val="00CA2602"/>
    <w:rsid w:val="00CA2BC9"/>
    <w:rsid w:val="00CA2C75"/>
    <w:rsid w:val="00CA3255"/>
    <w:rsid w:val="00CA33A9"/>
    <w:rsid w:val="00CA3A76"/>
    <w:rsid w:val="00CA4047"/>
    <w:rsid w:val="00CA4968"/>
    <w:rsid w:val="00CA511E"/>
    <w:rsid w:val="00CA5662"/>
    <w:rsid w:val="00CA581C"/>
    <w:rsid w:val="00CA5878"/>
    <w:rsid w:val="00CA5CDE"/>
    <w:rsid w:val="00CA603F"/>
    <w:rsid w:val="00CA621C"/>
    <w:rsid w:val="00CA6293"/>
    <w:rsid w:val="00CA6BFE"/>
    <w:rsid w:val="00CA7711"/>
    <w:rsid w:val="00CA7773"/>
    <w:rsid w:val="00CA7B96"/>
    <w:rsid w:val="00CA7BA2"/>
    <w:rsid w:val="00CB041F"/>
    <w:rsid w:val="00CB0688"/>
    <w:rsid w:val="00CB0B7C"/>
    <w:rsid w:val="00CB0CF4"/>
    <w:rsid w:val="00CB17F2"/>
    <w:rsid w:val="00CB191A"/>
    <w:rsid w:val="00CB1A9C"/>
    <w:rsid w:val="00CB1DE4"/>
    <w:rsid w:val="00CB25FD"/>
    <w:rsid w:val="00CB29F2"/>
    <w:rsid w:val="00CB332E"/>
    <w:rsid w:val="00CB375F"/>
    <w:rsid w:val="00CB3957"/>
    <w:rsid w:val="00CB3DB9"/>
    <w:rsid w:val="00CB4512"/>
    <w:rsid w:val="00CB5517"/>
    <w:rsid w:val="00CB58E1"/>
    <w:rsid w:val="00CB6264"/>
    <w:rsid w:val="00CB6267"/>
    <w:rsid w:val="00CB62FA"/>
    <w:rsid w:val="00CB6F9E"/>
    <w:rsid w:val="00CB726B"/>
    <w:rsid w:val="00CB769F"/>
    <w:rsid w:val="00CB7773"/>
    <w:rsid w:val="00CB79AB"/>
    <w:rsid w:val="00CC0385"/>
    <w:rsid w:val="00CC06F4"/>
    <w:rsid w:val="00CC0BC7"/>
    <w:rsid w:val="00CC1466"/>
    <w:rsid w:val="00CC228B"/>
    <w:rsid w:val="00CC255C"/>
    <w:rsid w:val="00CC2AA7"/>
    <w:rsid w:val="00CC2E29"/>
    <w:rsid w:val="00CC2ECD"/>
    <w:rsid w:val="00CC357A"/>
    <w:rsid w:val="00CC37A6"/>
    <w:rsid w:val="00CC3A90"/>
    <w:rsid w:val="00CC3C0E"/>
    <w:rsid w:val="00CC4519"/>
    <w:rsid w:val="00CC45E7"/>
    <w:rsid w:val="00CC4769"/>
    <w:rsid w:val="00CC4776"/>
    <w:rsid w:val="00CC4A9B"/>
    <w:rsid w:val="00CC52A8"/>
    <w:rsid w:val="00CC5340"/>
    <w:rsid w:val="00CC590D"/>
    <w:rsid w:val="00CC6EF6"/>
    <w:rsid w:val="00CC7ADD"/>
    <w:rsid w:val="00CD029E"/>
    <w:rsid w:val="00CD06C4"/>
    <w:rsid w:val="00CD09F6"/>
    <w:rsid w:val="00CD138B"/>
    <w:rsid w:val="00CD18A2"/>
    <w:rsid w:val="00CD1CD6"/>
    <w:rsid w:val="00CD2DE9"/>
    <w:rsid w:val="00CD3139"/>
    <w:rsid w:val="00CD32EC"/>
    <w:rsid w:val="00CD33B7"/>
    <w:rsid w:val="00CD414A"/>
    <w:rsid w:val="00CD50A6"/>
    <w:rsid w:val="00CD5340"/>
    <w:rsid w:val="00CD5617"/>
    <w:rsid w:val="00CD5DC3"/>
    <w:rsid w:val="00CD5F26"/>
    <w:rsid w:val="00CD6476"/>
    <w:rsid w:val="00CD6669"/>
    <w:rsid w:val="00CD68A6"/>
    <w:rsid w:val="00CD6B36"/>
    <w:rsid w:val="00CD7601"/>
    <w:rsid w:val="00CD7708"/>
    <w:rsid w:val="00CD78BD"/>
    <w:rsid w:val="00CD7A20"/>
    <w:rsid w:val="00CD7FE8"/>
    <w:rsid w:val="00CE0583"/>
    <w:rsid w:val="00CE0625"/>
    <w:rsid w:val="00CE14BD"/>
    <w:rsid w:val="00CE15A5"/>
    <w:rsid w:val="00CE1758"/>
    <w:rsid w:val="00CE1E91"/>
    <w:rsid w:val="00CE2356"/>
    <w:rsid w:val="00CE2811"/>
    <w:rsid w:val="00CE2DB8"/>
    <w:rsid w:val="00CE2FE3"/>
    <w:rsid w:val="00CE32EB"/>
    <w:rsid w:val="00CE4CC9"/>
    <w:rsid w:val="00CE4F98"/>
    <w:rsid w:val="00CE569B"/>
    <w:rsid w:val="00CE5911"/>
    <w:rsid w:val="00CE5F40"/>
    <w:rsid w:val="00CE631B"/>
    <w:rsid w:val="00CE6944"/>
    <w:rsid w:val="00CE7141"/>
    <w:rsid w:val="00CF000E"/>
    <w:rsid w:val="00CF00B4"/>
    <w:rsid w:val="00CF099A"/>
    <w:rsid w:val="00CF0B99"/>
    <w:rsid w:val="00CF115A"/>
    <w:rsid w:val="00CF1380"/>
    <w:rsid w:val="00CF1741"/>
    <w:rsid w:val="00CF1CFE"/>
    <w:rsid w:val="00CF1E5C"/>
    <w:rsid w:val="00CF21C4"/>
    <w:rsid w:val="00CF242F"/>
    <w:rsid w:val="00CF25EF"/>
    <w:rsid w:val="00CF2B8D"/>
    <w:rsid w:val="00CF2F3B"/>
    <w:rsid w:val="00CF2FF5"/>
    <w:rsid w:val="00CF329C"/>
    <w:rsid w:val="00CF3447"/>
    <w:rsid w:val="00CF3472"/>
    <w:rsid w:val="00CF356B"/>
    <w:rsid w:val="00CF400A"/>
    <w:rsid w:val="00CF5347"/>
    <w:rsid w:val="00CF53AF"/>
    <w:rsid w:val="00CF5877"/>
    <w:rsid w:val="00CF699D"/>
    <w:rsid w:val="00CF6B2F"/>
    <w:rsid w:val="00CF7FC0"/>
    <w:rsid w:val="00D0074C"/>
    <w:rsid w:val="00D007B1"/>
    <w:rsid w:val="00D00DEE"/>
    <w:rsid w:val="00D013A0"/>
    <w:rsid w:val="00D01CD9"/>
    <w:rsid w:val="00D01DB0"/>
    <w:rsid w:val="00D01DCB"/>
    <w:rsid w:val="00D01EE0"/>
    <w:rsid w:val="00D02212"/>
    <w:rsid w:val="00D0295E"/>
    <w:rsid w:val="00D03B9E"/>
    <w:rsid w:val="00D04768"/>
    <w:rsid w:val="00D049E7"/>
    <w:rsid w:val="00D04E33"/>
    <w:rsid w:val="00D0591E"/>
    <w:rsid w:val="00D05A27"/>
    <w:rsid w:val="00D07162"/>
    <w:rsid w:val="00D076D7"/>
    <w:rsid w:val="00D07744"/>
    <w:rsid w:val="00D10116"/>
    <w:rsid w:val="00D106E8"/>
    <w:rsid w:val="00D109A6"/>
    <w:rsid w:val="00D10A5A"/>
    <w:rsid w:val="00D121D8"/>
    <w:rsid w:val="00D1263B"/>
    <w:rsid w:val="00D12B39"/>
    <w:rsid w:val="00D12DEE"/>
    <w:rsid w:val="00D13476"/>
    <w:rsid w:val="00D14632"/>
    <w:rsid w:val="00D1482C"/>
    <w:rsid w:val="00D14D29"/>
    <w:rsid w:val="00D1524F"/>
    <w:rsid w:val="00D15E47"/>
    <w:rsid w:val="00D16026"/>
    <w:rsid w:val="00D16190"/>
    <w:rsid w:val="00D16B6F"/>
    <w:rsid w:val="00D16B8B"/>
    <w:rsid w:val="00D16F68"/>
    <w:rsid w:val="00D16FE4"/>
    <w:rsid w:val="00D175C8"/>
    <w:rsid w:val="00D177E3"/>
    <w:rsid w:val="00D17899"/>
    <w:rsid w:val="00D179FC"/>
    <w:rsid w:val="00D17A38"/>
    <w:rsid w:val="00D17B25"/>
    <w:rsid w:val="00D17D69"/>
    <w:rsid w:val="00D20AB6"/>
    <w:rsid w:val="00D20CCA"/>
    <w:rsid w:val="00D215EC"/>
    <w:rsid w:val="00D2185E"/>
    <w:rsid w:val="00D22477"/>
    <w:rsid w:val="00D229C2"/>
    <w:rsid w:val="00D22B8E"/>
    <w:rsid w:val="00D22C6C"/>
    <w:rsid w:val="00D22E77"/>
    <w:rsid w:val="00D23044"/>
    <w:rsid w:val="00D23A7D"/>
    <w:rsid w:val="00D24545"/>
    <w:rsid w:val="00D246AF"/>
    <w:rsid w:val="00D25840"/>
    <w:rsid w:val="00D25BC8"/>
    <w:rsid w:val="00D25E75"/>
    <w:rsid w:val="00D26159"/>
    <w:rsid w:val="00D26403"/>
    <w:rsid w:val="00D268F1"/>
    <w:rsid w:val="00D26DAE"/>
    <w:rsid w:val="00D278F9"/>
    <w:rsid w:val="00D27A30"/>
    <w:rsid w:val="00D27A33"/>
    <w:rsid w:val="00D3079F"/>
    <w:rsid w:val="00D30AD6"/>
    <w:rsid w:val="00D30FD1"/>
    <w:rsid w:val="00D31137"/>
    <w:rsid w:val="00D314E5"/>
    <w:rsid w:val="00D316B5"/>
    <w:rsid w:val="00D3178D"/>
    <w:rsid w:val="00D31794"/>
    <w:rsid w:val="00D31CFE"/>
    <w:rsid w:val="00D3208E"/>
    <w:rsid w:val="00D32E3D"/>
    <w:rsid w:val="00D330D4"/>
    <w:rsid w:val="00D331CE"/>
    <w:rsid w:val="00D3345C"/>
    <w:rsid w:val="00D33B91"/>
    <w:rsid w:val="00D341C0"/>
    <w:rsid w:val="00D34773"/>
    <w:rsid w:val="00D351F6"/>
    <w:rsid w:val="00D35C47"/>
    <w:rsid w:val="00D3617F"/>
    <w:rsid w:val="00D36321"/>
    <w:rsid w:val="00D364DA"/>
    <w:rsid w:val="00D369AE"/>
    <w:rsid w:val="00D36AB5"/>
    <w:rsid w:val="00D36B66"/>
    <w:rsid w:val="00D36D8F"/>
    <w:rsid w:val="00D37284"/>
    <w:rsid w:val="00D37953"/>
    <w:rsid w:val="00D37A33"/>
    <w:rsid w:val="00D37CAC"/>
    <w:rsid w:val="00D37F7E"/>
    <w:rsid w:val="00D4008B"/>
    <w:rsid w:val="00D4010C"/>
    <w:rsid w:val="00D40412"/>
    <w:rsid w:val="00D409D9"/>
    <w:rsid w:val="00D418DD"/>
    <w:rsid w:val="00D41DBD"/>
    <w:rsid w:val="00D42078"/>
    <w:rsid w:val="00D42644"/>
    <w:rsid w:val="00D42CF8"/>
    <w:rsid w:val="00D430C7"/>
    <w:rsid w:val="00D435DE"/>
    <w:rsid w:val="00D4363C"/>
    <w:rsid w:val="00D438A1"/>
    <w:rsid w:val="00D44763"/>
    <w:rsid w:val="00D44814"/>
    <w:rsid w:val="00D449F5"/>
    <w:rsid w:val="00D44E46"/>
    <w:rsid w:val="00D450D9"/>
    <w:rsid w:val="00D454C4"/>
    <w:rsid w:val="00D45558"/>
    <w:rsid w:val="00D458DA"/>
    <w:rsid w:val="00D46262"/>
    <w:rsid w:val="00D46876"/>
    <w:rsid w:val="00D47202"/>
    <w:rsid w:val="00D474BB"/>
    <w:rsid w:val="00D4751C"/>
    <w:rsid w:val="00D47B9B"/>
    <w:rsid w:val="00D50694"/>
    <w:rsid w:val="00D507C0"/>
    <w:rsid w:val="00D50CD1"/>
    <w:rsid w:val="00D50F85"/>
    <w:rsid w:val="00D51247"/>
    <w:rsid w:val="00D51B36"/>
    <w:rsid w:val="00D51C6B"/>
    <w:rsid w:val="00D52033"/>
    <w:rsid w:val="00D530A9"/>
    <w:rsid w:val="00D54064"/>
    <w:rsid w:val="00D546F4"/>
    <w:rsid w:val="00D54882"/>
    <w:rsid w:val="00D5503F"/>
    <w:rsid w:val="00D556F1"/>
    <w:rsid w:val="00D55733"/>
    <w:rsid w:val="00D55B20"/>
    <w:rsid w:val="00D55F65"/>
    <w:rsid w:val="00D5602B"/>
    <w:rsid w:val="00D56453"/>
    <w:rsid w:val="00D56722"/>
    <w:rsid w:val="00D569A1"/>
    <w:rsid w:val="00D56DD6"/>
    <w:rsid w:val="00D572B3"/>
    <w:rsid w:val="00D575FB"/>
    <w:rsid w:val="00D57DB9"/>
    <w:rsid w:val="00D57F66"/>
    <w:rsid w:val="00D6020E"/>
    <w:rsid w:val="00D607E8"/>
    <w:rsid w:val="00D61343"/>
    <w:rsid w:val="00D614F3"/>
    <w:rsid w:val="00D620CF"/>
    <w:rsid w:val="00D623E7"/>
    <w:rsid w:val="00D62BAB"/>
    <w:rsid w:val="00D63182"/>
    <w:rsid w:val="00D632C1"/>
    <w:rsid w:val="00D63518"/>
    <w:rsid w:val="00D63C24"/>
    <w:rsid w:val="00D64135"/>
    <w:rsid w:val="00D6420C"/>
    <w:rsid w:val="00D64EAF"/>
    <w:rsid w:val="00D64F7D"/>
    <w:rsid w:val="00D64FB8"/>
    <w:rsid w:val="00D65E9C"/>
    <w:rsid w:val="00D65F59"/>
    <w:rsid w:val="00D66204"/>
    <w:rsid w:val="00D66A11"/>
    <w:rsid w:val="00D66A8C"/>
    <w:rsid w:val="00D6779C"/>
    <w:rsid w:val="00D677F0"/>
    <w:rsid w:val="00D67D14"/>
    <w:rsid w:val="00D67E87"/>
    <w:rsid w:val="00D70359"/>
    <w:rsid w:val="00D7089A"/>
    <w:rsid w:val="00D7173E"/>
    <w:rsid w:val="00D725B8"/>
    <w:rsid w:val="00D72716"/>
    <w:rsid w:val="00D72930"/>
    <w:rsid w:val="00D7297D"/>
    <w:rsid w:val="00D72C1D"/>
    <w:rsid w:val="00D72C42"/>
    <w:rsid w:val="00D7314B"/>
    <w:rsid w:val="00D73783"/>
    <w:rsid w:val="00D738BB"/>
    <w:rsid w:val="00D73E65"/>
    <w:rsid w:val="00D73FAD"/>
    <w:rsid w:val="00D74100"/>
    <w:rsid w:val="00D7443B"/>
    <w:rsid w:val="00D74B2D"/>
    <w:rsid w:val="00D750B2"/>
    <w:rsid w:val="00D752FA"/>
    <w:rsid w:val="00D75675"/>
    <w:rsid w:val="00D75B81"/>
    <w:rsid w:val="00D75F73"/>
    <w:rsid w:val="00D76033"/>
    <w:rsid w:val="00D76AE6"/>
    <w:rsid w:val="00D76B35"/>
    <w:rsid w:val="00D76DAF"/>
    <w:rsid w:val="00D76F54"/>
    <w:rsid w:val="00D77B0A"/>
    <w:rsid w:val="00D80447"/>
    <w:rsid w:val="00D807E1"/>
    <w:rsid w:val="00D80C2B"/>
    <w:rsid w:val="00D814F5"/>
    <w:rsid w:val="00D82953"/>
    <w:rsid w:val="00D82976"/>
    <w:rsid w:val="00D82E63"/>
    <w:rsid w:val="00D83881"/>
    <w:rsid w:val="00D83DCB"/>
    <w:rsid w:val="00D84059"/>
    <w:rsid w:val="00D8451D"/>
    <w:rsid w:val="00D846CA"/>
    <w:rsid w:val="00D84916"/>
    <w:rsid w:val="00D85398"/>
    <w:rsid w:val="00D862C5"/>
    <w:rsid w:val="00D86576"/>
    <w:rsid w:val="00D86630"/>
    <w:rsid w:val="00D8753E"/>
    <w:rsid w:val="00D8765F"/>
    <w:rsid w:val="00D87F5A"/>
    <w:rsid w:val="00D904C9"/>
    <w:rsid w:val="00D905B6"/>
    <w:rsid w:val="00D90DC3"/>
    <w:rsid w:val="00D91236"/>
    <w:rsid w:val="00D916B9"/>
    <w:rsid w:val="00D91887"/>
    <w:rsid w:val="00D91B26"/>
    <w:rsid w:val="00D91B46"/>
    <w:rsid w:val="00D92A21"/>
    <w:rsid w:val="00D92ADE"/>
    <w:rsid w:val="00D931B9"/>
    <w:rsid w:val="00D93D4E"/>
    <w:rsid w:val="00D941B6"/>
    <w:rsid w:val="00D94713"/>
    <w:rsid w:val="00D94918"/>
    <w:rsid w:val="00D94CCD"/>
    <w:rsid w:val="00D9523C"/>
    <w:rsid w:val="00D95C37"/>
    <w:rsid w:val="00D95CEF"/>
    <w:rsid w:val="00D95F5A"/>
    <w:rsid w:val="00D963D6"/>
    <w:rsid w:val="00D97280"/>
    <w:rsid w:val="00D974C2"/>
    <w:rsid w:val="00DA00C6"/>
    <w:rsid w:val="00DA05F2"/>
    <w:rsid w:val="00DA05FD"/>
    <w:rsid w:val="00DA1101"/>
    <w:rsid w:val="00DA146A"/>
    <w:rsid w:val="00DA17DB"/>
    <w:rsid w:val="00DA1BC7"/>
    <w:rsid w:val="00DA2344"/>
    <w:rsid w:val="00DA26AF"/>
    <w:rsid w:val="00DA2FF0"/>
    <w:rsid w:val="00DA3079"/>
    <w:rsid w:val="00DA3209"/>
    <w:rsid w:val="00DA36C4"/>
    <w:rsid w:val="00DA396B"/>
    <w:rsid w:val="00DA3A3D"/>
    <w:rsid w:val="00DA3F01"/>
    <w:rsid w:val="00DA4207"/>
    <w:rsid w:val="00DA4D31"/>
    <w:rsid w:val="00DA4F15"/>
    <w:rsid w:val="00DA4FA9"/>
    <w:rsid w:val="00DA4FC5"/>
    <w:rsid w:val="00DA5017"/>
    <w:rsid w:val="00DA59BB"/>
    <w:rsid w:val="00DA59F9"/>
    <w:rsid w:val="00DA5D5D"/>
    <w:rsid w:val="00DA66B9"/>
    <w:rsid w:val="00DA68FA"/>
    <w:rsid w:val="00DA6AE2"/>
    <w:rsid w:val="00DA6C0A"/>
    <w:rsid w:val="00DA7A11"/>
    <w:rsid w:val="00DB02E4"/>
    <w:rsid w:val="00DB0448"/>
    <w:rsid w:val="00DB0918"/>
    <w:rsid w:val="00DB0A17"/>
    <w:rsid w:val="00DB110A"/>
    <w:rsid w:val="00DB1189"/>
    <w:rsid w:val="00DB13E6"/>
    <w:rsid w:val="00DB1672"/>
    <w:rsid w:val="00DB1994"/>
    <w:rsid w:val="00DB23A3"/>
    <w:rsid w:val="00DB26EA"/>
    <w:rsid w:val="00DB2FB5"/>
    <w:rsid w:val="00DB2FE2"/>
    <w:rsid w:val="00DB30B8"/>
    <w:rsid w:val="00DB3299"/>
    <w:rsid w:val="00DB3F60"/>
    <w:rsid w:val="00DB3FE9"/>
    <w:rsid w:val="00DB4051"/>
    <w:rsid w:val="00DB40C7"/>
    <w:rsid w:val="00DB42A0"/>
    <w:rsid w:val="00DB441F"/>
    <w:rsid w:val="00DB45BB"/>
    <w:rsid w:val="00DB4670"/>
    <w:rsid w:val="00DB4740"/>
    <w:rsid w:val="00DB4BFF"/>
    <w:rsid w:val="00DB529E"/>
    <w:rsid w:val="00DB56C7"/>
    <w:rsid w:val="00DB5863"/>
    <w:rsid w:val="00DB5AFC"/>
    <w:rsid w:val="00DB6076"/>
    <w:rsid w:val="00DB60BC"/>
    <w:rsid w:val="00DB658E"/>
    <w:rsid w:val="00DB68B1"/>
    <w:rsid w:val="00DB6AA5"/>
    <w:rsid w:val="00DB6C9F"/>
    <w:rsid w:val="00DB6E62"/>
    <w:rsid w:val="00DC00FD"/>
    <w:rsid w:val="00DC024D"/>
    <w:rsid w:val="00DC0520"/>
    <w:rsid w:val="00DC0BD7"/>
    <w:rsid w:val="00DC0ED3"/>
    <w:rsid w:val="00DC1A33"/>
    <w:rsid w:val="00DC1CAE"/>
    <w:rsid w:val="00DC2573"/>
    <w:rsid w:val="00DC287C"/>
    <w:rsid w:val="00DC38C8"/>
    <w:rsid w:val="00DC3C19"/>
    <w:rsid w:val="00DC403A"/>
    <w:rsid w:val="00DC42C0"/>
    <w:rsid w:val="00DC431F"/>
    <w:rsid w:val="00DC4A7D"/>
    <w:rsid w:val="00DC4EB4"/>
    <w:rsid w:val="00DC5509"/>
    <w:rsid w:val="00DC5EE0"/>
    <w:rsid w:val="00DC5F4E"/>
    <w:rsid w:val="00DC67E3"/>
    <w:rsid w:val="00DC6B4E"/>
    <w:rsid w:val="00DC6C2C"/>
    <w:rsid w:val="00DC7029"/>
    <w:rsid w:val="00DC70C2"/>
    <w:rsid w:val="00DC71E1"/>
    <w:rsid w:val="00DC7EFC"/>
    <w:rsid w:val="00DD014A"/>
    <w:rsid w:val="00DD0BE3"/>
    <w:rsid w:val="00DD10B1"/>
    <w:rsid w:val="00DD2721"/>
    <w:rsid w:val="00DD28D6"/>
    <w:rsid w:val="00DD2A3F"/>
    <w:rsid w:val="00DD2AF8"/>
    <w:rsid w:val="00DD2FA6"/>
    <w:rsid w:val="00DD306F"/>
    <w:rsid w:val="00DD32DE"/>
    <w:rsid w:val="00DD395F"/>
    <w:rsid w:val="00DD3A8C"/>
    <w:rsid w:val="00DD3C62"/>
    <w:rsid w:val="00DD3F02"/>
    <w:rsid w:val="00DD4010"/>
    <w:rsid w:val="00DD44F4"/>
    <w:rsid w:val="00DD55EE"/>
    <w:rsid w:val="00DD6271"/>
    <w:rsid w:val="00DD639D"/>
    <w:rsid w:val="00DD6A7E"/>
    <w:rsid w:val="00DD70C3"/>
    <w:rsid w:val="00DD7518"/>
    <w:rsid w:val="00DD7AEF"/>
    <w:rsid w:val="00DE0171"/>
    <w:rsid w:val="00DE0474"/>
    <w:rsid w:val="00DE04AF"/>
    <w:rsid w:val="00DE05E2"/>
    <w:rsid w:val="00DE07FF"/>
    <w:rsid w:val="00DE115A"/>
    <w:rsid w:val="00DE1367"/>
    <w:rsid w:val="00DE1C50"/>
    <w:rsid w:val="00DE219A"/>
    <w:rsid w:val="00DE2659"/>
    <w:rsid w:val="00DE266C"/>
    <w:rsid w:val="00DE27B7"/>
    <w:rsid w:val="00DE2958"/>
    <w:rsid w:val="00DE2B41"/>
    <w:rsid w:val="00DE3163"/>
    <w:rsid w:val="00DE325F"/>
    <w:rsid w:val="00DE3287"/>
    <w:rsid w:val="00DE3C9C"/>
    <w:rsid w:val="00DE3F23"/>
    <w:rsid w:val="00DE3F53"/>
    <w:rsid w:val="00DE44AC"/>
    <w:rsid w:val="00DE544A"/>
    <w:rsid w:val="00DE55EE"/>
    <w:rsid w:val="00DE5860"/>
    <w:rsid w:val="00DE59A9"/>
    <w:rsid w:val="00DE6106"/>
    <w:rsid w:val="00DE6181"/>
    <w:rsid w:val="00DE7183"/>
    <w:rsid w:val="00DE7637"/>
    <w:rsid w:val="00DE78F9"/>
    <w:rsid w:val="00DE7D95"/>
    <w:rsid w:val="00DF0761"/>
    <w:rsid w:val="00DF08AF"/>
    <w:rsid w:val="00DF1208"/>
    <w:rsid w:val="00DF1213"/>
    <w:rsid w:val="00DF15AF"/>
    <w:rsid w:val="00DF1FC2"/>
    <w:rsid w:val="00DF200F"/>
    <w:rsid w:val="00DF22C5"/>
    <w:rsid w:val="00DF238B"/>
    <w:rsid w:val="00DF2558"/>
    <w:rsid w:val="00DF2675"/>
    <w:rsid w:val="00DF278B"/>
    <w:rsid w:val="00DF2B23"/>
    <w:rsid w:val="00DF2F05"/>
    <w:rsid w:val="00DF30DB"/>
    <w:rsid w:val="00DF318B"/>
    <w:rsid w:val="00DF3D25"/>
    <w:rsid w:val="00DF3D28"/>
    <w:rsid w:val="00DF41B9"/>
    <w:rsid w:val="00DF496D"/>
    <w:rsid w:val="00DF4E27"/>
    <w:rsid w:val="00DF4FBF"/>
    <w:rsid w:val="00DF5763"/>
    <w:rsid w:val="00DF604A"/>
    <w:rsid w:val="00DF6929"/>
    <w:rsid w:val="00DF69AF"/>
    <w:rsid w:val="00DF6D5A"/>
    <w:rsid w:val="00DF747C"/>
    <w:rsid w:val="00DF75CF"/>
    <w:rsid w:val="00DF7A26"/>
    <w:rsid w:val="00DF7EF7"/>
    <w:rsid w:val="00E00535"/>
    <w:rsid w:val="00E01017"/>
    <w:rsid w:val="00E01120"/>
    <w:rsid w:val="00E013E4"/>
    <w:rsid w:val="00E0152A"/>
    <w:rsid w:val="00E01BE8"/>
    <w:rsid w:val="00E01E8B"/>
    <w:rsid w:val="00E02163"/>
    <w:rsid w:val="00E0216E"/>
    <w:rsid w:val="00E0221D"/>
    <w:rsid w:val="00E02743"/>
    <w:rsid w:val="00E0293D"/>
    <w:rsid w:val="00E02A43"/>
    <w:rsid w:val="00E02A5A"/>
    <w:rsid w:val="00E02CB8"/>
    <w:rsid w:val="00E03445"/>
    <w:rsid w:val="00E038F4"/>
    <w:rsid w:val="00E03D08"/>
    <w:rsid w:val="00E04882"/>
    <w:rsid w:val="00E04883"/>
    <w:rsid w:val="00E048BD"/>
    <w:rsid w:val="00E0492F"/>
    <w:rsid w:val="00E04E34"/>
    <w:rsid w:val="00E0571A"/>
    <w:rsid w:val="00E05940"/>
    <w:rsid w:val="00E05AF8"/>
    <w:rsid w:val="00E060C6"/>
    <w:rsid w:val="00E070F4"/>
    <w:rsid w:val="00E0726C"/>
    <w:rsid w:val="00E0733B"/>
    <w:rsid w:val="00E078C9"/>
    <w:rsid w:val="00E07A85"/>
    <w:rsid w:val="00E101D7"/>
    <w:rsid w:val="00E101FF"/>
    <w:rsid w:val="00E10BEF"/>
    <w:rsid w:val="00E115EF"/>
    <w:rsid w:val="00E115FC"/>
    <w:rsid w:val="00E119EA"/>
    <w:rsid w:val="00E11EC3"/>
    <w:rsid w:val="00E11F5F"/>
    <w:rsid w:val="00E12884"/>
    <w:rsid w:val="00E13229"/>
    <w:rsid w:val="00E149E4"/>
    <w:rsid w:val="00E14CC2"/>
    <w:rsid w:val="00E14F32"/>
    <w:rsid w:val="00E15276"/>
    <w:rsid w:val="00E15326"/>
    <w:rsid w:val="00E159CF"/>
    <w:rsid w:val="00E15B36"/>
    <w:rsid w:val="00E15B38"/>
    <w:rsid w:val="00E15CF2"/>
    <w:rsid w:val="00E17196"/>
    <w:rsid w:val="00E1730B"/>
    <w:rsid w:val="00E1753D"/>
    <w:rsid w:val="00E17B6B"/>
    <w:rsid w:val="00E20DCC"/>
    <w:rsid w:val="00E21430"/>
    <w:rsid w:val="00E218D9"/>
    <w:rsid w:val="00E224F4"/>
    <w:rsid w:val="00E22545"/>
    <w:rsid w:val="00E2281A"/>
    <w:rsid w:val="00E23035"/>
    <w:rsid w:val="00E234F7"/>
    <w:rsid w:val="00E236FA"/>
    <w:rsid w:val="00E241EB"/>
    <w:rsid w:val="00E2447D"/>
    <w:rsid w:val="00E24826"/>
    <w:rsid w:val="00E24DC4"/>
    <w:rsid w:val="00E256DE"/>
    <w:rsid w:val="00E25903"/>
    <w:rsid w:val="00E25AF6"/>
    <w:rsid w:val="00E25E85"/>
    <w:rsid w:val="00E26858"/>
    <w:rsid w:val="00E26A30"/>
    <w:rsid w:val="00E26C22"/>
    <w:rsid w:val="00E26D8B"/>
    <w:rsid w:val="00E2760D"/>
    <w:rsid w:val="00E27968"/>
    <w:rsid w:val="00E3024E"/>
    <w:rsid w:val="00E3072B"/>
    <w:rsid w:val="00E3079D"/>
    <w:rsid w:val="00E3085A"/>
    <w:rsid w:val="00E3126C"/>
    <w:rsid w:val="00E31453"/>
    <w:rsid w:val="00E31831"/>
    <w:rsid w:val="00E31AE0"/>
    <w:rsid w:val="00E31B75"/>
    <w:rsid w:val="00E31B99"/>
    <w:rsid w:val="00E31E88"/>
    <w:rsid w:val="00E32015"/>
    <w:rsid w:val="00E3373D"/>
    <w:rsid w:val="00E3428C"/>
    <w:rsid w:val="00E3436D"/>
    <w:rsid w:val="00E343A7"/>
    <w:rsid w:val="00E346DF"/>
    <w:rsid w:val="00E34966"/>
    <w:rsid w:val="00E3540A"/>
    <w:rsid w:val="00E35DEA"/>
    <w:rsid w:val="00E36377"/>
    <w:rsid w:val="00E36A3F"/>
    <w:rsid w:val="00E36D21"/>
    <w:rsid w:val="00E36DC2"/>
    <w:rsid w:val="00E37831"/>
    <w:rsid w:val="00E37868"/>
    <w:rsid w:val="00E37A20"/>
    <w:rsid w:val="00E37F5E"/>
    <w:rsid w:val="00E4005E"/>
    <w:rsid w:val="00E40406"/>
    <w:rsid w:val="00E40E57"/>
    <w:rsid w:val="00E41073"/>
    <w:rsid w:val="00E411E7"/>
    <w:rsid w:val="00E416F6"/>
    <w:rsid w:val="00E42CCD"/>
    <w:rsid w:val="00E43086"/>
    <w:rsid w:val="00E430F5"/>
    <w:rsid w:val="00E43A5D"/>
    <w:rsid w:val="00E4431C"/>
    <w:rsid w:val="00E44A46"/>
    <w:rsid w:val="00E44C86"/>
    <w:rsid w:val="00E44FE2"/>
    <w:rsid w:val="00E45FA1"/>
    <w:rsid w:val="00E467BC"/>
    <w:rsid w:val="00E468C4"/>
    <w:rsid w:val="00E46D4F"/>
    <w:rsid w:val="00E47787"/>
    <w:rsid w:val="00E5035F"/>
    <w:rsid w:val="00E51209"/>
    <w:rsid w:val="00E512FE"/>
    <w:rsid w:val="00E51622"/>
    <w:rsid w:val="00E51657"/>
    <w:rsid w:val="00E51EA5"/>
    <w:rsid w:val="00E51FC7"/>
    <w:rsid w:val="00E5201F"/>
    <w:rsid w:val="00E520E4"/>
    <w:rsid w:val="00E52108"/>
    <w:rsid w:val="00E5217E"/>
    <w:rsid w:val="00E525B0"/>
    <w:rsid w:val="00E52E3B"/>
    <w:rsid w:val="00E5343B"/>
    <w:rsid w:val="00E53591"/>
    <w:rsid w:val="00E5359D"/>
    <w:rsid w:val="00E537D3"/>
    <w:rsid w:val="00E53C19"/>
    <w:rsid w:val="00E5432E"/>
    <w:rsid w:val="00E54409"/>
    <w:rsid w:val="00E54D7F"/>
    <w:rsid w:val="00E55476"/>
    <w:rsid w:val="00E55D9E"/>
    <w:rsid w:val="00E5601B"/>
    <w:rsid w:val="00E56286"/>
    <w:rsid w:val="00E5661C"/>
    <w:rsid w:val="00E56D83"/>
    <w:rsid w:val="00E5731F"/>
    <w:rsid w:val="00E57579"/>
    <w:rsid w:val="00E57823"/>
    <w:rsid w:val="00E57C7A"/>
    <w:rsid w:val="00E57F03"/>
    <w:rsid w:val="00E60127"/>
    <w:rsid w:val="00E603E3"/>
    <w:rsid w:val="00E60615"/>
    <w:rsid w:val="00E60A60"/>
    <w:rsid w:val="00E61128"/>
    <w:rsid w:val="00E61947"/>
    <w:rsid w:val="00E61D37"/>
    <w:rsid w:val="00E623A0"/>
    <w:rsid w:val="00E6304C"/>
    <w:rsid w:val="00E63787"/>
    <w:rsid w:val="00E63E9C"/>
    <w:rsid w:val="00E648F4"/>
    <w:rsid w:val="00E64A6E"/>
    <w:rsid w:val="00E6552F"/>
    <w:rsid w:val="00E65805"/>
    <w:rsid w:val="00E65DDF"/>
    <w:rsid w:val="00E65F41"/>
    <w:rsid w:val="00E66254"/>
    <w:rsid w:val="00E66A10"/>
    <w:rsid w:val="00E66AB0"/>
    <w:rsid w:val="00E673C2"/>
    <w:rsid w:val="00E677C4"/>
    <w:rsid w:val="00E67BDA"/>
    <w:rsid w:val="00E70608"/>
    <w:rsid w:val="00E70716"/>
    <w:rsid w:val="00E708C0"/>
    <w:rsid w:val="00E70E37"/>
    <w:rsid w:val="00E70FDC"/>
    <w:rsid w:val="00E710C0"/>
    <w:rsid w:val="00E71A93"/>
    <w:rsid w:val="00E71B00"/>
    <w:rsid w:val="00E71D68"/>
    <w:rsid w:val="00E71E15"/>
    <w:rsid w:val="00E71F51"/>
    <w:rsid w:val="00E71F68"/>
    <w:rsid w:val="00E726DE"/>
    <w:rsid w:val="00E72DB9"/>
    <w:rsid w:val="00E731FB"/>
    <w:rsid w:val="00E735DB"/>
    <w:rsid w:val="00E74B2B"/>
    <w:rsid w:val="00E74F73"/>
    <w:rsid w:val="00E75BA8"/>
    <w:rsid w:val="00E767A8"/>
    <w:rsid w:val="00E76E86"/>
    <w:rsid w:val="00E7729B"/>
    <w:rsid w:val="00E779D8"/>
    <w:rsid w:val="00E77DA4"/>
    <w:rsid w:val="00E77DF9"/>
    <w:rsid w:val="00E77E09"/>
    <w:rsid w:val="00E8227D"/>
    <w:rsid w:val="00E82C5A"/>
    <w:rsid w:val="00E82F12"/>
    <w:rsid w:val="00E83004"/>
    <w:rsid w:val="00E8357F"/>
    <w:rsid w:val="00E836A6"/>
    <w:rsid w:val="00E83B80"/>
    <w:rsid w:val="00E83C37"/>
    <w:rsid w:val="00E8464F"/>
    <w:rsid w:val="00E84853"/>
    <w:rsid w:val="00E84C6E"/>
    <w:rsid w:val="00E84D25"/>
    <w:rsid w:val="00E852B2"/>
    <w:rsid w:val="00E85687"/>
    <w:rsid w:val="00E85959"/>
    <w:rsid w:val="00E85B6E"/>
    <w:rsid w:val="00E86896"/>
    <w:rsid w:val="00E87175"/>
    <w:rsid w:val="00E87A0E"/>
    <w:rsid w:val="00E87BFA"/>
    <w:rsid w:val="00E90033"/>
    <w:rsid w:val="00E9004B"/>
    <w:rsid w:val="00E902F7"/>
    <w:rsid w:val="00E9050E"/>
    <w:rsid w:val="00E9064E"/>
    <w:rsid w:val="00E910B9"/>
    <w:rsid w:val="00E919D4"/>
    <w:rsid w:val="00E91C06"/>
    <w:rsid w:val="00E92527"/>
    <w:rsid w:val="00E926E4"/>
    <w:rsid w:val="00E928C4"/>
    <w:rsid w:val="00E93209"/>
    <w:rsid w:val="00E940AE"/>
    <w:rsid w:val="00E945FC"/>
    <w:rsid w:val="00E94609"/>
    <w:rsid w:val="00E94783"/>
    <w:rsid w:val="00E948B5"/>
    <w:rsid w:val="00E94923"/>
    <w:rsid w:val="00E94946"/>
    <w:rsid w:val="00E94A22"/>
    <w:rsid w:val="00E94B53"/>
    <w:rsid w:val="00E94C69"/>
    <w:rsid w:val="00E95535"/>
    <w:rsid w:val="00E956D0"/>
    <w:rsid w:val="00E95B67"/>
    <w:rsid w:val="00E969DF"/>
    <w:rsid w:val="00E96E97"/>
    <w:rsid w:val="00E96FCD"/>
    <w:rsid w:val="00E97401"/>
    <w:rsid w:val="00E974E5"/>
    <w:rsid w:val="00E975F1"/>
    <w:rsid w:val="00E97A3E"/>
    <w:rsid w:val="00E97FE0"/>
    <w:rsid w:val="00EA016C"/>
    <w:rsid w:val="00EA01AB"/>
    <w:rsid w:val="00EA05BB"/>
    <w:rsid w:val="00EA072F"/>
    <w:rsid w:val="00EA0C44"/>
    <w:rsid w:val="00EA19EB"/>
    <w:rsid w:val="00EA1CD7"/>
    <w:rsid w:val="00EA1E50"/>
    <w:rsid w:val="00EA1F5D"/>
    <w:rsid w:val="00EA21E3"/>
    <w:rsid w:val="00EA247B"/>
    <w:rsid w:val="00EA26EC"/>
    <w:rsid w:val="00EA293A"/>
    <w:rsid w:val="00EA2E67"/>
    <w:rsid w:val="00EA37BD"/>
    <w:rsid w:val="00EA404B"/>
    <w:rsid w:val="00EA47CB"/>
    <w:rsid w:val="00EA5271"/>
    <w:rsid w:val="00EA546D"/>
    <w:rsid w:val="00EA5CB4"/>
    <w:rsid w:val="00EA655B"/>
    <w:rsid w:val="00EA6DE4"/>
    <w:rsid w:val="00EA75ED"/>
    <w:rsid w:val="00EA7C37"/>
    <w:rsid w:val="00EA7F04"/>
    <w:rsid w:val="00EB06DF"/>
    <w:rsid w:val="00EB06E7"/>
    <w:rsid w:val="00EB1AFD"/>
    <w:rsid w:val="00EB2525"/>
    <w:rsid w:val="00EB2A55"/>
    <w:rsid w:val="00EB2B98"/>
    <w:rsid w:val="00EB2CEF"/>
    <w:rsid w:val="00EB3309"/>
    <w:rsid w:val="00EB4466"/>
    <w:rsid w:val="00EB46A9"/>
    <w:rsid w:val="00EB4EBB"/>
    <w:rsid w:val="00EB5230"/>
    <w:rsid w:val="00EB6722"/>
    <w:rsid w:val="00EB682F"/>
    <w:rsid w:val="00EB749D"/>
    <w:rsid w:val="00EC06E3"/>
    <w:rsid w:val="00EC0A14"/>
    <w:rsid w:val="00EC1225"/>
    <w:rsid w:val="00EC191D"/>
    <w:rsid w:val="00EC249C"/>
    <w:rsid w:val="00EC26E7"/>
    <w:rsid w:val="00EC3348"/>
    <w:rsid w:val="00EC3998"/>
    <w:rsid w:val="00EC403E"/>
    <w:rsid w:val="00EC4ACB"/>
    <w:rsid w:val="00EC508D"/>
    <w:rsid w:val="00EC575D"/>
    <w:rsid w:val="00EC5823"/>
    <w:rsid w:val="00EC58D0"/>
    <w:rsid w:val="00EC5C2D"/>
    <w:rsid w:val="00EC5C36"/>
    <w:rsid w:val="00EC5C6B"/>
    <w:rsid w:val="00EC5DE0"/>
    <w:rsid w:val="00EC5EE0"/>
    <w:rsid w:val="00EC5F7F"/>
    <w:rsid w:val="00EC6196"/>
    <w:rsid w:val="00EC6291"/>
    <w:rsid w:val="00EC6388"/>
    <w:rsid w:val="00EC6CF8"/>
    <w:rsid w:val="00EC7462"/>
    <w:rsid w:val="00EC7A97"/>
    <w:rsid w:val="00EC7AFF"/>
    <w:rsid w:val="00EC7D17"/>
    <w:rsid w:val="00ED113A"/>
    <w:rsid w:val="00ED1A3C"/>
    <w:rsid w:val="00ED1F51"/>
    <w:rsid w:val="00ED1F9E"/>
    <w:rsid w:val="00ED2208"/>
    <w:rsid w:val="00ED2214"/>
    <w:rsid w:val="00ED2752"/>
    <w:rsid w:val="00ED2998"/>
    <w:rsid w:val="00ED2C94"/>
    <w:rsid w:val="00ED3634"/>
    <w:rsid w:val="00ED39C4"/>
    <w:rsid w:val="00ED3A66"/>
    <w:rsid w:val="00ED3C69"/>
    <w:rsid w:val="00ED44C7"/>
    <w:rsid w:val="00ED47B2"/>
    <w:rsid w:val="00ED4BD5"/>
    <w:rsid w:val="00ED4C8F"/>
    <w:rsid w:val="00ED51B2"/>
    <w:rsid w:val="00ED51CC"/>
    <w:rsid w:val="00ED540E"/>
    <w:rsid w:val="00ED562D"/>
    <w:rsid w:val="00ED5A38"/>
    <w:rsid w:val="00ED5AB0"/>
    <w:rsid w:val="00ED5CAB"/>
    <w:rsid w:val="00ED5D20"/>
    <w:rsid w:val="00ED6C88"/>
    <w:rsid w:val="00ED7176"/>
    <w:rsid w:val="00ED7883"/>
    <w:rsid w:val="00ED7C6F"/>
    <w:rsid w:val="00ED7D4A"/>
    <w:rsid w:val="00EE0092"/>
    <w:rsid w:val="00EE04F5"/>
    <w:rsid w:val="00EE0ACA"/>
    <w:rsid w:val="00EE1621"/>
    <w:rsid w:val="00EE16B4"/>
    <w:rsid w:val="00EE1C11"/>
    <w:rsid w:val="00EE1E80"/>
    <w:rsid w:val="00EE215B"/>
    <w:rsid w:val="00EE2462"/>
    <w:rsid w:val="00EE277E"/>
    <w:rsid w:val="00EE2BEC"/>
    <w:rsid w:val="00EE2C81"/>
    <w:rsid w:val="00EE2CB7"/>
    <w:rsid w:val="00EE33A4"/>
    <w:rsid w:val="00EE3A3E"/>
    <w:rsid w:val="00EE3C12"/>
    <w:rsid w:val="00EE3EAA"/>
    <w:rsid w:val="00EE41AD"/>
    <w:rsid w:val="00EE41E1"/>
    <w:rsid w:val="00EE446B"/>
    <w:rsid w:val="00EE460D"/>
    <w:rsid w:val="00EE4B0A"/>
    <w:rsid w:val="00EE4D3D"/>
    <w:rsid w:val="00EE4E87"/>
    <w:rsid w:val="00EE4FD9"/>
    <w:rsid w:val="00EE53F2"/>
    <w:rsid w:val="00EE5762"/>
    <w:rsid w:val="00EE5C11"/>
    <w:rsid w:val="00EE5E96"/>
    <w:rsid w:val="00EE6248"/>
    <w:rsid w:val="00EE6425"/>
    <w:rsid w:val="00EE645B"/>
    <w:rsid w:val="00EE6803"/>
    <w:rsid w:val="00EE77C4"/>
    <w:rsid w:val="00EE7A7C"/>
    <w:rsid w:val="00EF0556"/>
    <w:rsid w:val="00EF05BA"/>
    <w:rsid w:val="00EF134B"/>
    <w:rsid w:val="00EF1B11"/>
    <w:rsid w:val="00EF1D04"/>
    <w:rsid w:val="00EF2C51"/>
    <w:rsid w:val="00EF2EAF"/>
    <w:rsid w:val="00EF32A6"/>
    <w:rsid w:val="00EF385F"/>
    <w:rsid w:val="00EF3A7D"/>
    <w:rsid w:val="00EF3CC3"/>
    <w:rsid w:val="00EF3D94"/>
    <w:rsid w:val="00EF3E2C"/>
    <w:rsid w:val="00EF4438"/>
    <w:rsid w:val="00EF49F6"/>
    <w:rsid w:val="00EF506C"/>
    <w:rsid w:val="00EF55B1"/>
    <w:rsid w:val="00EF5653"/>
    <w:rsid w:val="00EF5C3E"/>
    <w:rsid w:val="00EF6197"/>
    <w:rsid w:val="00EF63CF"/>
    <w:rsid w:val="00EF6C7D"/>
    <w:rsid w:val="00EF79B1"/>
    <w:rsid w:val="00EF7BEA"/>
    <w:rsid w:val="00F002C8"/>
    <w:rsid w:val="00F0109D"/>
    <w:rsid w:val="00F020D3"/>
    <w:rsid w:val="00F0220C"/>
    <w:rsid w:val="00F0276F"/>
    <w:rsid w:val="00F027EB"/>
    <w:rsid w:val="00F030B9"/>
    <w:rsid w:val="00F032C6"/>
    <w:rsid w:val="00F0354E"/>
    <w:rsid w:val="00F037E7"/>
    <w:rsid w:val="00F042E3"/>
    <w:rsid w:val="00F04D74"/>
    <w:rsid w:val="00F04E5A"/>
    <w:rsid w:val="00F04F45"/>
    <w:rsid w:val="00F04F9E"/>
    <w:rsid w:val="00F0609A"/>
    <w:rsid w:val="00F0649B"/>
    <w:rsid w:val="00F06530"/>
    <w:rsid w:val="00F06972"/>
    <w:rsid w:val="00F06F07"/>
    <w:rsid w:val="00F06FB3"/>
    <w:rsid w:val="00F0720F"/>
    <w:rsid w:val="00F0746C"/>
    <w:rsid w:val="00F077F6"/>
    <w:rsid w:val="00F078CA"/>
    <w:rsid w:val="00F079FE"/>
    <w:rsid w:val="00F07A1F"/>
    <w:rsid w:val="00F07B20"/>
    <w:rsid w:val="00F1058C"/>
    <w:rsid w:val="00F10AE7"/>
    <w:rsid w:val="00F10B6F"/>
    <w:rsid w:val="00F11227"/>
    <w:rsid w:val="00F115F1"/>
    <w:rsid w:val="00F1203A"/>
    <w:rsid w:val="00F125D2"/>
    <w:rsid w:val="00F127D1"/>
    <w:rsid w:val="00F128D0"/>
    <w:rsid w:val="00F12B74"/>
    <w:rsid w:val="00F13DFA"/>
    <w:rsid w:val="00F1438D"/>
    <w:rsid w:val="00F144CC"/>
    <w:rsid w:val="00F14973"/>
    <w:rsid w:val="00F14D64"/>
    <w:rsid w:val="00F152AC"/>
    <w:rsid w:val="00F156BE"/>
    <w:rsid w:val="00F15BB7"/>
    <w:rsid w:val="00F15EDA"/>
    <w:rsid w:val="00F16971"/>
    <w:rsid w:val="00F17654"/>
    <w:rsid w:val="00F176F0"/>
    <w:rsid w:val="00F17B2B"/>
    <w:rsid w:val="00F17B94"/>
    <w:rsid w:val="00F20326"/>
    <w:rsid w:val="00F204D3"/>
    <w:rsid w:val="00F20659"/>
    <w:rsid w:val="00F20C61"/>
    <w:rsid w:val="00F211F0"/>
    <w:rsid w:val="00F21EBC"/>
    <w:rsid w:val="00F21EDC"/>
    <w:rsid w:val="00F22487"/>
    <w:rsid w:val="00F23212"/>
    <w:rsid w:val="00F237B2"/>
    <w:rsid w:val="00F23FB5"/>
    <w:rsid w:val="00F2420A"/>
    <w:rsid w:val="00F24A3B"/>
    <w:rsid w:val="00F24E3D"/>
    <w:rsid w:val="00F25694"/>
    <w:rsid w:val="00F25A5C"/>
    <w:rsid w:val="00F25E1E"/>
    <w:rsid w:val="00F26012"/>
    <w:rsid w:val="00F2607B"/>
    <w:rsid w:val="00F26362"/>
    <w:rsid w:val="00F26813"/>
    <w:rsid w:val="00F26AA5"/>
    <w:rsid w:val="00F26AF6"/>
    <w:rsid w:val="00F27425"/>
    <w:rsid w:val="00F27511"/>
    <w:rsid w:val="00F277DF"/>
    <w:rsid w:val="00F27EB3"/>
    <w:rsid w:val="00F30041"/>
    <w:rsid w:val="00F301FD"/>
    <w:rsid w:val="00F30B3A"/>
    <w:rsid w:val="00F30DD7"/>
    <w:rsid w:val="00F30E50"/>
    <w:rsid w:val="00F30FA9"/>
    <w:rsid w:val="00F32025"/>
    <w:rsid w:val="00F32FE8"/>
    <w:rsid w:val="00F330BC"/>
    <w:rsid w:val="00F33498"/>
    <w:rsid w:val="00F339C5"/>
    <w:rsid w:val="00F33A62"/>
    <w:rsid w:val="00F33B64"/>
    <w:rsid w:val="00F34078"/>
    <w:rsid w:val="00F34AF2"/>
    <w:rsid w:val="00F34CF1"/>
    <w:rsid w:val="00F35328"/>
    <w:rsid w:val="00F3571F"/>
    <w:rsid w:val="00F35AF9"/>
    <w:rsid w:val="00F35D15"/>
    <w:rsid w:val="00F35D76"/>
    <w:rsid w:val="00F35DD6"/>
    <w:rsid w:val="00F35EBA"/>
    <w:rsid w:val="00F363B1"/>
    <w:rsid w:val="00F364C9"/>
    <w:rsid w:val="00F368E1"/>
    <w:rsid w:val="00F375B3"/>
    <w:rsid w:val="00F378FA"/>
    <w:rsid w:val="00F37A5F"/>
    <w:rsid w:val="00F4056F"/>
    <w:rsid w:val="00F40794"/>
    <w:rsid w:val="00F4144A"/>
    <w:rsid w:val="00F417D1"/>
    <w:rsid w:val="00F41B23"/>
    <w:rsid w:val="00F42C51"/>
    <w:rsid w:val="00F42DE7"/>
    <w:rsid w:val="00F436E7"/>
    <w:rsid w:val="00F4391C"/>
    <w:rsid w:val="00F43A8B"/>
    <w:rsid w:val="00F43FC3"/>
    <w:rsid w:val="00F44811"/>
    <w:rsid w:val="00F44850"/>
    <w:rsid w:val="00F45774"/>
    <w:rsid w:val="00F45953"/>
    <w:rsid w:val="00F4634B"/>
    <w:rsid w:val="00F4637F"/>
    <w:rsid w:val="00F469AF"/>
    <w:rsid w:val="00F46D46"/>
    <w:rsid w:val="00F46E80"/>
    <w:rsid w:val="00F471E0"/>
    <w:rsid w:val="00F477B5"/>
    <w:rsid w:val="00F47B3B"/>
    <w:rsid w:val="00F47BD2"/>
    <w:rsid w:val="00F47C9F"/>
    <w:rsid w:val="00F47FB8"/>
    <w:rsid w:val="00F501B4"/>
    <w:rsid w:val="00F5050B"/>
    <w:rsid w:val="00F5066A"/>
    <w:rsid w:val="00F50E54"/>
    <w:rsid w:val="00F50E64"/>
    <w:rsid w:val="00F50F51"/>
    <w:rsid w:val="00F519CE"/>
    <w:rsid w:val="00F51F73"/>
    <w:rsid w:val="00F529F4"/>
    <w:rsid w:val="00F52C11"/>
    <w:rsid w:val="00F52FBB"/>
    <w:rsid w:val="00F5324C"/>
    <w:rsid w:val="00F538AA"/>
    <w:rsid w:val="00F53A1D"/>
    <w:rsid w:val="00F53A8B"/>
    <w:rsid w:val="00F53FCD"/>
    <w:rsid w:val="00F5413E"/>
    <w:rsid w:val="00F541DC"/>
    <w:rsid w:val="00F550B1"/>
    <w:rsid w:val="00F55745"/>
    <w:rsid w:val="00F5636B"/>
    <w:rsid w:val="00F56F62"/>
    <w:rsid w:val="00F56FAF"/>
    <w:rsid w:val="00F570D5"/>
    <w:rsid w:val="00F5728E"/>
    <w:rsid w:val="00F575FF"/>
    <w:rsid w:val="00F5763E"/>
    <w:rsid w:val="00F5768E"/>
    <w:rsid w:val="00F5781F"/>
    <w:rsid w:val="00F578D7"/>
    <w:rsid w:val="00F578E0"/>
    <w:rsid w:val="00F57B4B"/>
    <w:rsid w:val="00F57CE1"/>
    <w:rsid w:val="00F57DE0"/>
    <w:rsid w:val="00F57F32"/>
    <w:rsid w:val="00F6041B"/>
    <w:rsid w:val="00F606E0"/>
    <w:rsid w:val="00F610A5"/>
    <w:rsid w:val="00F611DD"/>
    <w:rsid w:val="00F6142A"/>
    <w:rsid w:val="00F61ADC"/>
    <w:rsid w:val="00F61E20"/>
    <w:rsid w:val="00F61FDE"/>
    <w:rsid w:val="00F624BE"/>
    <w:rsid w:val="00F62A56"/>
    <w:rsid w:val="00F62D01"/>
    <w:rsid w:val="00F62E23"/>
    <w:rsid w:val="00F63AF2"/>
    <w:rsid w:val="00F63D16"/>
    <w:rsid w:val="00F64319"/>
    <w:rsid w:val="00F6518C"/>
    <w:rsid w:val="00F651BC"/>
    <w:rsid w:val="00F6572A"/>
    <w:rsid w:val="00F65D92"/>
    <w:rsid w:val="00F672E1"/>
    <w:rsid w:val="00F67512"/>
    <w:rsid w:val="00F6752B"/>
    <w:rsid w:val="00F70E11"/>
    <w:rsid w:val="00F71115"/>
    <w:rsid w:val="00F71AF4"/>
    <w:rsid w:val="00F71FF0"/>
    <w:rsid w:val="00F72060"/>
    <w:rsid w:val="00F72A7E"/>
    <w:rsid w:val="00F7319C"/>
    <w:rsid w:val="00F731FF"/>
    <w:rsid w:val="00F73691"/>
    <w:rsid w:val="00F73DFE"/>
    <w:rsid w:val="00F74245"/>
    <w:rsid w:val="00F743CC"/>
    <w:rsid w:val="00F74BF0"/>
    <w:rsid w:val="00F74DDA"/>
    <w:rsid w:val="00F75018"/>
    <w:rsid w:val="00F758B5"/>
    <w:rsid w:val="00F761AE"/>
    <w:rsid w:val="00F76224"/>
    <w:rsid w:val="00F76B6E"/>
    <w:rsid w:val="00F77C20"/>
    <w:rsid w:val="00F77C96"/>
    <w:rsid w:val="00F77E89"/>
    <w:rsid w:val="00F77F2B"/>
    <w:rsid w:val="00F81400"/>
    <w:rsid w:val="00F818CB"/>
    <w:rsid w:val="00F81939"/>
    <w:rsid w:val="00F81C71"/>
    <w:rsid w:val="00F821B4"/>
    <w:rsid w:val="00F827D8"/>
    <w:rsid w:val="00F8300A"/>
    <w:rsid w:val="00F83064"/>
    <w:rsid w:val="00F8394A"/>
    <w:rsid w:val="00F839EF"/>
    <w:rsid w:val="00F83BCB"/>
    <w:rsid w:val="00F83C07"/>
    <w:rsid w:val="00F83C22"/>
    <w:rsid w:val="00F83D5E"/>
    <w:rsid w:val="00F84EB5"/>
    <w:rsid w:val="00F85380"/>
    <w:rsid w:val="00F85510"/>
    <w:rsid w:val="00F858D7"/>
    <w:rsid w:val="00F8608B"/>
    <w:rsid w:val="00F86388"/>
    <w:rsid w:val="00F86B72"/>
    <w:rsid w:val="00F86BD2"/>
    <w:rsid w:val="00F86C40"/>
    <w:rsid w:val="00F870D1"/>
    <w:rsid w:val="00F8760E"/>
    <w:rsid w:val="00F87702"/>
    <w:rsid w:val="00F87855"/>
    <w:rsid w:val="00F87FD1"/>
    <w:rsid w:val="00F9001A"/>
    <w:rsid w:val="00F90201"/>
    <w:rsid w:val="00F903E2"/>
    <w:rsid w:val="00F9044B"/>
    <w:rsid w:val="00F9171D"/>
    <w:rsid w:val="00F91ABC"/>
    <w:rsid w:val="00F91E1E"/>
    <w:rsid w:val="00F9209E"/>
    <w:rsid w:val="00F9231F"/>
    <w:rsid w:val="00F925E8"/>
    <w:rsid w:val="00F92DC5"/>
    <w:rsid w:val="00F9349F"/>
    <w:rsid w:val="00F935C7"/>
    <w:rsid w:val="00F946AC"/>
    <w:rsid w:val="00F94E4A"/>
    <w:rsid w:val="00F94F3F"/>
    <w:rsid w:val="00F9595A"/>
    <w:rsid w:val="00F95A93"/>
    <w:rsid w:val="00F95D7E"/>
    <w:rsid w:val="00F95F5C"/>
    <w:rsid w:val="00F961BB"/>
    <w:rsid w:val="00F96260"/>
    <w:rsid w:val="00F9659F"/>
    <w:rsid w:val="00F96A7D"/>
    <w:rsid w:val="00F96C85"/>
    <w:rsid w:val="00F970FF"/>
    <w:rsid w:val="00F97443"/>
    <w:rsid w:val="00FA01C8"/>
    <w:rsid w:val="00FA0960"/>
    <w:rsid w:val="00FA0A96"/>
    <w:rsid w:val="00FA107D"/>
    <w:rsid w:val="00FA1289"/>
    <w:rsid w:val="00FA1347"/>
    <w:rsid w:val="00FA151F"/>
    <w:rsid w:val="00FA240F"/>
    <w:rsid w:val="00FA2959"/>
    <w:rsid w:val="00FA30A3"/>
    <w:rsid w:val="00FA3385"/>
    <w:rsid w:val="00FA3398"/>
    <w:rsid w:val="00FA3B7A"/>
    <w:rsid w:val="00FA3F98"/>
    <w:rsid w:val="00FA423B"/>
    <w:rsid w:val="00FA4555"/>
    <w:rsid w:val="00FA480D"/>
    <w:rsid w:val="00FA4B20"/>
    <w:rsid w:val="00FA4C4A"/>
    <w:rsid w:val="00FA4CCC"/>
    <w:rsid w:val="00FA4F46"/>
    <w:rsid w:val="00FA555C"/>
    <w:rsid w:val="00FA55A6"/>
    <w:rsid w:val="00FA591A"/>
    <w:rsid w:val="00FA5DAD"/>
    <w:rsid w:val="00FA5EB2"/>
    <w:rsid w:val="00FA6472"/>
    <w:rsid w:val="00FA6A6D"/>
    <w:rsid w:val="00FA73C8"/>
    <w:rsid w:val="00FA7421"/>
    <w:rsid w:val="00FA751B"/>
    <w:rsid w:val="00FA7CA6"/>
    <w:rsid w:val="00FA7E0C"/>
    <w:rsid w:val="00FB05E3"/>
    <w:rsid w:val="00FB0DF7"/>
    <w:rsid w:val="00FB1074"/>
    <w:rsid w:val="00FB12F9"/>
    <w:rsid w:val="00FB1459"/>
    <w:rsid w:val="00FB1A67"/>
    <w:rsid w:val="00FB1C07"/>
    <w:rsid w:val="00FB2508"/>
    <w:rsid w:val="00FB29E7"/>
    <w:rsid w:val="00FB2A31"/>
    <w:rsid w:val="00FB2AE7"/>
    <w:rsid w:val="00FB2C42"/>
    <w:rsid w:val="00FB3DF0"/>
    <w:rsid w:val="00FB519E"/>
    <w:rsid w:val="00FB5685"/>
    <w:rsid w:val="00FB5701"/>
    <w:rsid w:val="00FB5735"/>
    <w:rsid w:val="00FB64B1"/>
    <w:rsid w:val="00FB7157"/>
    <w:rsid w:val="00FB7484"/>
    <w:rsid w:val="00FB79D3"/>
    <w:rsid w:val="00FB7A98"/>
    <w:rsid w:val="00FB7F17"/>
    <w:rsid w:val="00FC0B39"/>
    <w:rsid w:val="00FC0CF9"/>
    <w:rsid w:val="00FC1221"/>
    <w:rsid w:val="00FC1864"/>
    <w:rsid w:val="00FC1E51"/>
    <w:rsid w:val="00FC2511"/>
    <w:rsid w:val="00FC26B4"/>
    <w:rsid w:val="00FC2B9D"/>
    <w:rsid w:val="00FC2D2E"/>
    <w:rsid w:val="00FC2F5D"/>
    <w:rsid w:val="00FC3B47"/>
    <w:rsid w:val="00FC3BEC"/>
    <w:rsid w:val="00FC3DE7"/>
    <w:rsid w:val="00FC3EC7"/>
    <w:rsid w:val="00FC4A72"/>
    <w:rsid w:val="00FC53F4"/>
    <w:rsid w:val="00FC55D3"/>
    <w:rsid w:val="00FC5622"/>
    <w:rsid w:val="00FC56D3"/>
    <w:rsid w:val="00FC577E"/>
    <w:rsid w:val="00FC5BB0"/>
    <w:rsid w:val="00FC613D"/>
    <w:rsid w:val="00FC68EA"/>
    <w:rsid w:val="00FC6B5A"/>
    <w:rsid w:val="00FD00C0"/>
    <w:rsid w:val="00FD012C"/>
    <w:rsid w:val="00FD0A4F"/>
    <w:rsid w:val="00FD1571"/>
    <w:rsid w:val="00FD2189"/>
    <w:rsid w:val="00FD2629"/>
    <w:rsid w:val="00FD2A54"/>
    <w:rsid w:val="00FD2CFF"/>
    <w:rsid w:val="00FD2F8D"/>
    <w:rsid w:val="00FD37F6"/>
    <w:rsid w:val="00FD4370"/>
    <w:rsid w:val="00FD4715"/>
    <w:rsid w:val="00FD4FD3"/>
    <w:rsid w:val="00FD52F4"/>
    <w:rsid w:val="00FD538D"/>
    <w:rsid w:val="00FD640C"/>
    <w:rsid w:val="00FD65DE"/>
    <w:rsid w:val="00FD679C"/>
    <w:rsid w:val="00FD6F51"/>
    <w:rsid w:val="00FD777A"/>
    <w:rsid w:val="00FD780F"/>
    <w:rsid w:val="00FD7920"/>
    <w:rsid w:val="00FD7D42"/>
    <w:rsid w:val="00FD7DE8"/>
    <w:rsid w:val="00FE04BE"/>
    <w:rsid w:val="00FE0D56"/>
    <w:rsid w:val="00FE1079"/>
    <w:rsid w:val="00FE10A6"/>
    <w:rsid w:val="00FE15CA"/>
    <w:rsid w:val="00FE1BB7"/>
    <w:rsid w:val="00FE2181"/>
    <w:rsid w:val="00FE2371"/>
    <w:rsid w:val="00FE317D"/>
    <w:rsid w:val="00FE325A"/>
    <w:rsid w:val="00FE352F"/>
    <w:rsid w:val="00FE3A0C"/>
    <w:rsid w:val="00FE3C13"/>
    <w:rsid w:val="00FE3C98"/>
    <w:rsid w:val="00FE3CD7"/>
    <w:rsid w:val="00FE3EA0"/>
    <w:rsid w:val="00FE403F"/>
    <w:rsid w:val="00FE44AA"/>
    <w:rsid w:val="00FE48B0"/>
    <w:rsid w:val="00FE4A39"/>
    <w:rsid w:val="00FE5017"/>
    <w:rsid w:val="00FE55A1"/>
    <w:rsid w:val="00FE55EA"/>
    <w:rsid w:val="00FE57B8"/>
    <w:rsid w:val="00FE6181"/>
    <w:rsid w:val="00FE6B5F"/>
    <w:rsid w:val="00FE6E3A"/>
    <w:rsid w:val="00FE767F"/>
    <w:rsid w:val="00FE7C5A"/>
    <w:rsid w:val="00FF00AF"/>
    <w:rsid w:val="00FF0AC7"/>
    <w:rsid w:val="00FF0C77"/>
    <w:rsid w:val="00FF195E"/>
    <w:rsid w:val="00FF19C7"/>
    <w:rsid w:val="00FF1CDA"/>
    <w:rsid w:val="00FF1F02"/>
    <w:rsid w:val="00FF22E1"/>
    <w:rsid w:val="00FF2827"/>
    <w:rsid w:val="00FF2883"/>
    <w:rsid w:val="00FF2C37"/>
    <w:rsid w:val="00FF34A1"/>
    <w:rsid w:val="00FF379C"/>
    <w:rsid w:val="00FF3E24"/>
    <w:rsid w:val="00FF3FDD"/>
    <w:rsid w:val="00FF41B1"/>
    <w:rsid w:val="00FF43E3"/>
    <w:rsid w:val="00FF4CD0"/>
    <w:rsid w:val="00FF608B"/>
    <w:rsid w:val="00FF663F"/>
    <w:rsid w:val="00FF72A6"/>
    <w:rsid w:val="00FF763C"/>
    <w:rsid w:val="00FF7929"/>
    <w:rsid w:val="00FF7CDC"/>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06949"/>
  <w15:chartTrackingRefBased/>
  <w15:docId w15:val="{3A403282-CBE6-44DC-AEC1-898D2FCA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82DD3"/>
    <w:rPr>
      <w:rFonts w:ascii="Courier New" w:hAnsi="Courier New" w:cs="Courier New"/>
      <w:lang w:val="ru-RU" w:eastAsia="ru-RU" w:bidi="ar-SA"/>
    </w:rPr>
  </w:style>
  <w:style w:type="paragraph" w:styleId="a4">
    <w:name w:val="Balloon Text"/>
    <w:basedOn w:val="a"/>
    <w:semiHidden/>
    <w:rsid w:val="00326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на оказание платных медицинских услуг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платных медицинских услуг</dc:title>
  <dc:subject/>
  <dc:creator>User</dc:creator>
  <cp:keywords/>
  <dc:description/>
  <cp:lastModifiedBy>Антон</cp:lastModifiedBy>
  <cp:revision>3</cp:revision>
  <cp:lastPrinted>2017-04-21T08:57:00Z</cp:lastPrinted>
  <dcterms:created xsi:type="dcterms:W3CDTF">2017-05-16T07:36:00Z</dcterms:created>
  <dcterms:modified xsi:type="dcterms:W3CDTF">2017-05-16T09:05:00Z</dcterms:modified>
</cp:coreProperties>
</file>